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14205585" cy="9392285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5585" cy="939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4205585" cy="9392285"/>
            <wp:effectExtent l="0" t="0" r="571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5585" cy="939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4205585" cy="9392285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5585" cy="939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4205585" cy="9392285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5585" cy="939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3AE"/>
    <w:rsid w:val="000303AE"/>
    <w:rsid w:val="004151FC"/>
    <w:rsid w:val="007565BF"/>
    <w:rsid w:val="00774834"/>
    <w:rsid w:val="00C02FC6"/>
    <w:rsid w:val="31510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</Words>
  <Characters>7</Characters>
  <Lines>1</Lines>
  <Paragraphs>1</Paragraphs>
  <TotalTime>3</TotalTime>
  <ScaleCrop>false</ScaleCrop>
  <LinksUpToDate>false</LinksUpToDate>
  <CharactersWithSpaces>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2023-04-14T09:23:00Z</dcterms:created>
  <dc:creator>Administrator</dc:creator>
  <cp:lastModifiedBy>Administrator</cp:lastModifiedBy>
  <dcterms:modified xsi:type="dcterms:W3CDTF">2023-04-15T11:48:32Z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