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10312400</wp:posOffset>
            </wp:positionH>
            <wp:positionV relativeFrom="topMargin">
              <wp:posOffset>11557000</wp:posOffset>
            </wp:positionV>
            <wp:extent cx="444500" cy="266700"/>
            <wp:effectExtent l="0" t="0" r="1270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684135"/>
            <wp:effectExtent l="0" t="0" r="2540" b="0"/>
            <wp:docPr id="1" name="图片 1" descr="C:\Users\ADMINI~1\AppData\Local\Temp\WeChat Files\d8f4ea21cfbc13b02ee490b1b06aed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~1\AppData\Local\Temp\WeChat Files\d8f4ea21cfbc13b02ee490b1b06aed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84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7644765"/>
            <wp:effectExtent l="0" t="0" r="2540" b="0"/>
            <wp:docPr id="2" name="图片 2" descr="C:\Users\ADMINI~1\AppData\Local\Temp\WeChat Files\f16973093dbfffbe60fa6014ba058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~1\AppData\Local\Temp\WeChat Files\f16973093dbfffbe60fa6014ba0588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44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7440295"/>
            <wp:effectExtent l="0" t="0" r="2540" b="8255"/>
            <wp:docPr id="3" name="图片 3" descr="C:\Users\ADMINI~1\AppData\Local\Temp\WeChat Files\66e4aa5a8fc2398b141ba853d0148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~1\AppData\Local\Temp\WeChat Files\66e4aa5a8fc2398b141ba853d01482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40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7576185"/>
            <wp:effectExtent l="0" t="0" r="2540" b="5715"/>
            <wp:docPr id="4" name="图片 4" descr="C:\Users\ADMINI~1\AppData\Local\Temp\WeChat Files\bdc2a4b2e584b445b50d7dfdbfd916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~1\AppData\Local\Temp\WeChat Files\bdc2a4b2e584b445b50d7dfdbfd916e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763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7439025"/>
            <wp:effectExtent l="0" t="0" r="2540" b="9525"/>
            <wp:docPr id="5" name="图片 5" descr="C:\Users\ADMINI~1\AppData\Local\Temp\WeChat Files\a679fd9d30bc98f8352c964b5b66f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ADMINI~1\AppData\Local\Temp\WeChat Files\a679fd9d30bc98f8352c964b5b66f8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39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6906260"/>
            <wp:effectExtent l="0" t="0" r="2540" b="8890"/>
            <wp:docPr id="6" name="图片 6" descr="C:\Users\ADMINI~1\AppData\Local\Temp\WeChat Files\20e5178843ad6fa593f3a061964d6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ADMINI~1\AppData\Local\Temp\WeChat Files\20e5178843ad6fa593f3a061964d63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906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7503160"/>
            <wp:effectExtent l="0" t="0" r="2540" b="2540"/>
            <wp:docPr id="7" name="图片 7" descr="C:\Users\ADMINI~1\AppData\Local\Temp\WeChat Files\0b31d0b380ecb9cf91097504b876ad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ADMINI~1\AppData\Local\Temp\WeChat Files\0b31d0b380ecb9cf91097504b876ad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03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7149465"/>
            <wp:effectExtent l="0" t="0" r="2540" b="0"/>
            <wp:docPr id="8" name="图片 8" descr="C:\Users\ADMINI~1\AppData\Local\Temp\WeChat Files\c12ebd51d63fb17b78887156e9cca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ADMINI~1\AppData\Local\Temp\WeChat Files\c12ebd51d63fb17b78887156e9cca7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4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39BA"/>
    <w:rsid w:val="000B39BA"/>
    <w:rsid w:val="004151FC"/>
    <w:rsid w:val="006F234E"/>
    <w:rsid w:val="00C02FC6"/>
    <w:rsid w:val="3B2809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批注框文本 Char"/>
    <w:basedOn w:val="5"/>
    <w:link w:val="2"/>
    <w:semiHidden/>
    <w:qFormat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8</Words>
  <Characters>52</Characters>
  <Lines>1</Lines>
  <Paragraphs>1</Paragraphs>
  <TotalTime>10</TotalTime>
  <ScaleCrop>false</ScaleCrop>
  <LinksUpToDate>false</LinksUpToDate>
  <CharactersWithSpaces>59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2023-04-14T06:29:00Z</dcterms:created>
  <dc:creator>Administrator</dc:creator>
  <cp:lastModifiedBy>Administrator</cp:lastModifiedBy>
  <dcterms:modified xsi:type="dcterms:W3CDTF">2023-04-16T11:35:35Z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