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11811000</wp:posOffset>
            </wp:positionV>
            <wp:extent cx="469900" cy="444500"/>
            <wp:effectExtent l="0" t="0" r="635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第三单元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一、填空。(30分，第1、2、4、12每题2分，其余每空1分)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1.18的因数有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(              </w:t>
      </w:r>
      <w:r>
        <w:rPr>
          <w:rFonts w:hint="eastAsia" w:ascii="宋体" w:hAnsi="宋体" w:eastAsia="宋体" w:cs="宋体"/>
          <w:sz w:val="24"/>
          <w:szCs w:val="32"/>
        </w:rPr>
        <w:t>)，最大因数是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(        ) , </w:t>
      </w:r>
      <w:r>
        <w:rPr>
          <w:rFonts w:hint="eastAsia" w:ascii="宋体" w:hAnsi="宋体" w:eastAsia="宋体" w:cs="宋体"/>
          <w:sz w:val="24"/>
          <w:szCs w:val="32"/>
        </w:rPr>
        <w:t>从小到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大</w:t>
      </w:r>
      <w:r>
        <w:rPr>
          <w:rFonts w:hint="eastAsia" w:ascii="宋体" w:hAnsi="宋体" w:eastAsia="宋体" w:cs="宋体"/>
          <w:sz w:val="24"/>
          <w:szCs w:val="32"/>
        </w:rPr>
        <w:t>12的5个倍数有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），其中最小的倍数是（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2.在24÷6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=4中，24 </w:t>
      </w:r>
      <w:r>
        <w:rPr>
          <w:rFonts w:hint="eastAsia" w:ascii="宋体" w:hAnsi="宋体" w:eastAsia="宋体" w:cs="宋体"/>
          <w:sz w:val="24"/>
          <w:szCs w:val="32"/>
        </w:rPr>
        <w:t>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和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的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倍</w:t>
      </w:r>
      <w:r>
        <w:rPr>
          <w:rFonts w:hint="eastAsia" w:ascii="宋体" w:hAnsi="宋体" w:eastAsia="宋体" w:cs="宋体"/>
          <w:sz w:val="24"/>
          <w:szCs w:val="32"/>
        </w:rPr>
        <w:t>数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32"/>
        </w:rPr>
        <w:t>一个数既是16的因数，又是16的倍数，这个数是(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)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3.在12、15、36、64、4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32"/>
        </w:rPr>
        <w:t>0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32"/>
        </w:rPr>
        <w:t>950六个数中，是3的倍数有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，是5的倍数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的有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），</w:t>
      </w:r>
      <w:r>
        <w:rPr>
          <w:rFonts w:hint="eastAsia" w:ascii="宋体" w:hAnsi="宋体" w:eastAsia="宋体" w:cs="宋体"/>
          <w:sz w:val="24"/>
          <w:szCs w:val="32"/>
        </w:rPr>
        <w:t>是2的倍数的有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）；</w:t>
      </w:r>
      <w:r>
        <w:rPr>
          <w:rFonts w:hint="eastAsia" w:ascii="宋体" w:hAnsi="宋体" w:eastAsia="宋体" w:cs="宋体"/>
          <w:sz w:val="24"/>
          <w:szCs w:val="32"/>
        </w:rPr>
        <w:t>2和5的公倍数的有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是2和3的公倍数的有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，是3和5的公倍数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是2、3和5的公倍数的数是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在括号里填合适的质数: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30=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+（       ）           </w:t>
      </w:r>
      <w:r>
        <w:rPr>
          <w:rFonts w:hint="eastAsia" w:ascii="宋体" w:hAnsi="宋体" w:eastAsia="宋体" w:cs="宋体"/>
          <w:sz w:val="24"/>
          <w:szCs w:val="32"/>
        </w:rPr>
        <w:t>39=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×（      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32"/>
        </w:rPr>
        <w:t>一个数的最大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因</w:t>
      </w:r>
      <w:r>
        <w:rPr>
          <w:rFonts w:hint="eastAsia" w:ascii="宋体" w:hAnsi="宋体" w:eastAsia="宋体" w:cs="宋体"/>
          <w:sz w:val="24"/>
          <w:szCs w:val="32"/>
        </w:rPr>
        <w:t>数是12，这个数是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）；</w:t>
      </w:r>
      <w:r>
        <w:rPr>
          <w:rFonts w:hint="eastAsia" w:ascii="宋体" w:hAnsi="宋体" w:eastAsia="宋体" w:cs="宋体"/>
          <w:sz w:val="24"/>
          <w:szCs w:val="32"/>
        </w:rPr>
        <w:t>一个数的最小倍数是24，这个数是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6.按要求在口中填上合适的数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(1)27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□</w:t>
      </w:r>
      <w:r>
        <w:rPr>
          <w:rFonts w:hint="eastAsia" w:ascii="宋体" w:hAnsi="宋体" w:eastAsia="宋体" w:cs="宋体"/>
          <w:sz w:val="24"/>
          <w:szCs w:val="32"/>
        </w:rPr>
        <w:t>，既是2的倍数，又是3的倍数，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□</w:t>
      </w:r>
      <w:r>
        <w:rPr>
          <w:rFonts w:hint="eastAsia" w:ascii="宋体" w:hAnsi="宋体" w:eastAsia="宋体" w:cs="宋体"/>
          <w:sz w:val="24"/>
          <w:szCs w:val="32"/>
        </w:rPr>
        <w:t>中最大可填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(2)31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□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，既是3的倍数，又是5的倍数，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□中</w:t>
      </w:r>
      <w:r>
        <w:rPr>
          <w:rFonts w:hint="eastAsia" w:ascii="宋体" w:hAnsi="宋体" w:eastAsia="宋体" w:cs="宋体"/>
          <w:sz w:val="24"/>
          <w:szCs w:val="32"/>
        </w:rPr>
        <w:t>可填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(3)63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□</w:t>
      </w:r>
      <w:r>
        <w:rPr>
          <w:rFonts w:hint="eastAsia" w:ascii="宋体" w:hAnsi="宋体" w:eastAsia="宋体" w:cs="宋体"/>
          <w:sz w:val="24"/>
          <w:szCs w:val="32"/>
        </w:rPr>
        <w:t>，是2、3、5的倍数，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□</w:t>
      </w:r>
      <w:r>
        <w:rPr>
          <w:rFonts w:hint="eastAsia" w:ascii="宋体" w:hAnsi="宋体" w:eastAsia="宋体" w:cs="宋体"/>
          <w:sz w:val="24"/>
          <w:szCs w:val="32"/>
        </w:rPr>
        <w:t>中的数是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7.a是奇数，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32"/>
        </w:rPr>
        <w:t>+2是(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)数，a×2是(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)数。(填“奇”或“偶”)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8.三个连续的奇数的和是39，这三个奇数分别是(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)、(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)、(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9.1082至少加上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是3的倍数，至少减去(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)オ是5的倍数。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10.用0、3、5、7四个数组成一个同时是2和5的倍数的四位数，最大是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最小是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32"/>
        </w:rPr>
        <w:t>1.要使61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□</w:t>
      </w:r>
      <w:r>
        <w:rPr>
          <w:rFonts w:hint="eastAsia" w:ascii="宋体" w:hAnsi="宋体" w:eastAsia="宋体" w:cs="宋体"/>
          <w:sz w:val="24"/>
          <w:szCs w:val="32"/>
        </w:rPr>
        <w:t>既是2的倍数，又是3的倍数，那么口里可以填(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12.一个三位数，它个位上的数是最小的质数，十位上的数是最小的合数、百位上的数是合数且是奇数，这个三位数是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eastAsia="zh-CN"/>
        </w:rPr>
        <w:t>二、</w:t>
      </w:r>
      <w:r>
        <w:rPr>
          <w:rFonts w:hint="eastAsia" w:ascii="宋体" w:hAnsi="宋体" w:eastAsia="宋体" w:cs="宋体"/>
          <w:sz w:val="24"/>
          <w:szCs w:val="32"/>
        </w:rPr>
        <w:t>选择。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</w:rPr>
        <w:t>8分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1.两个素数的积一定是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。两个奇数的和一定是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32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A.合数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B.质数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C.偶数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</w:rPr>
        <w:t>D奇数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2.一个两位数个位和十位上都是合数并且它们的最大公因数是1，那么这两位数可能是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A.49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B.59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32"/>
        </w:rPr>
        <w:t>C.69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</w:rPr>
        <w:t>D.89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3、a是一个质数，则a的倍数有（      ）个，a的因数有（    ）个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A.1个     B.2个      C.3个       D.无数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4.如果a是b的倍数，那么它们的最小公倍数是（   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A ab       B. a       C.b          D.无法判断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5选择下面每组中的3个数组成一个三位数 （    ）组成的数一定是3的倍数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A.5、2、8        B.3、1、7        C.4、1、9       D.2、3、5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6一个比50小的数，它既是2的倍数，又有因数3，还能被5整除，这个数是(C)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A.48       B.45       C.30        D.20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7.下列说法确的是(     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A.3和4都是12的公因数        B.10是2、5和10的公因数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C.12是3和4的最大公因数      D.根据18÷6=3，可知18是6和3的公倍数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两个数的最大公因数是10，那么这两个数的公因数肯定有（   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A.1        B.2        C.5        D.以上选择都对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三、求出每组数的最大公因数(12分)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4和14                    12和16                 15和10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11和77                   1和17                  11和9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四、求出每组数的最小公倍数(12分)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3和24                     18和6                 10和15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8和12                     9和5                  21和7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五、把下列各数分解质因数(8分)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25                   51                  100             32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六、解决实际问题。(30分)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1.暑假期间，小明每6天去一次图书馆，小华每8天去一次图书馆，7月3日两人在图书馆相遇，几月几日他们又将再次相遇?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把两根长度分别是48厘米和60厘米的铁丝，截成长度相等的小段，每根都不能有剩余每小段最长多少厘米?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一种长方形的长是12米，宽是10厘米，现用这种瓷砖铺成一个正方形地面。这个正方形的边长最短是多少厘米?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4.用长8厘米、宽6厘米的长方形，照右图的祥子拼成正方形。拼成的正方形的边长最小是多少厘米?需要几个长方形?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5.美术兴趣小组不到40人，如果5人5人地数，剩2人；如果7人7人地数，也剩2人，这个美术小组一共有多少人？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6.某学校学生做操，把学生分为10人一组，14人一组，18人一组，都恰好分完，这个学校至少有多少个学生？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C49B82"/>
    <w:multiLevelType w:val="singleLevel"/>
    <w:tmpl w:val="8CC49B8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14A9842"/>
    <w:multiLevelType w:val="singleLevel"/>
    <w:tmpl w:val="114A984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FF12F6"/>
    <w:multiLevelType w:val="singleLevel"/>
    <w:tmpl w:val="61FF12F6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E721A61"/>
    <w:rsid w:val="1E721A61"/>
    <w:rsid w:val="7212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1308</Words>
  <Characters>1485</Characters>
  <Lines>0</Lines>
  <Paragraphs>0</Paragraphs>
  <TotalTime>3</TotalTime>
  <ScaleCrop>false</ScaleCrop>
  <LinksUpToDate>false</LinksUpToDate>
  <CharactersWithSpaces>2128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2021-12-23T04:53:00Z</dcterms:created>
  <dc:creator>冰晶淳化</dc:creator>
  <cp:lastModifiedBy>。</cp:lastModifiedBy>
  <dcterms:modified xsi:type="dcterms:W3CDTF">2023-04-17T04:12:13Z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5802FB21746D43F0BCADAAB6548C947B_13</vt:lpwstr>
  </property>
</Properties>
</file>