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圆》-单元测试1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用一张长是7分米，宽2分米的长方形剪出一个最大的圆，像这样的圆最多可以剪（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  <w: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如果大圆的周长是小圆的2倍，当小圆的直径是2分米时，大圆的直径是（　　）分米．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画一个周长18.84厘米的圆，圆规两脚距离应取（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C.6</w:t>
      </w:r>
      <w:r>
        <w:br w:type="textWrapping"/>
      </w:r>
      <w:r>
        <w:rPr>
          <w:rFonts w:ascii="宋体" w:hAnsi="宋体" w:eastAsia="宋体"/>
          <w:szCs w:val="21"/>
        </w:rPr>
        <w:t>D.18.84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如图，正方形的周长是8cm，圆的周长是（　　）cm．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73.5pt;width:71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</w:t>
      </w:r>
      <w:r>
        <w:br w:type="textWrapping"/>
      </w:r>
      <w:r>
        <w:rPr>
          <w:rFonts w:ascii="宋体" w:hAnsi="宋体" w:eastAsia="宋体"/>
          <w:szCs w:val="21"/>
        </w:rPr>
        <w:t>B.2π</w:t>
      </w:r>
      <w:r>
        <w:br w:type="textWrapping"/>
      </w:r>
      <w:r>
        <w:rPr>
          <w:rFonts w:ascii="宋体" w:hAnsi="宋体" w:eastAsia="宋体"/>
          <w:szCs w:val="21"/>
        </w:rPr>
        <w:t>C.3π</w:t>
      </w:r>
      <w:r>
        <w:br w:type="textWrapping"/>
      </w:r>
      <w:r>
        <w:rPr>
          <w:rFonts w:ascii="宋体" w:hAnsi="宋体" w:eastAsia="宋体"/>
          <w:szCs w:val="21"/>
        </w:rPr>
        <w:t>D.4π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pict>
          <v:shape id="_x0000_i1026" o:spt="75" type="#_x0000_t75" style="height:42pt;width:79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如图中的大半圆的周长与三个小半圆周长的和相比（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A.大半圆的周长长</w:t>
      </w:r>
      <w:r>
        <w:br w:type="textWrapping"/>
      </w:r>
      <w:r>
        <w:rPr>
          <w:rFonts w:ascii="宋体" w:hAnsi="宋体" w:eastAsia="宋体"/>
          <w:szCs w:val="21"/>
        </w:rPr>
        <w:t>B.三个小半圆的周长和长</w:t>
      </w:r>
      <w:r>
        <w:br w:type="textWrapping"/>
      </w:r>
      <w:r>
        <w:rPr>
          <w:rFonts w:ascii="宋体" w:hAnsi="宋体" w:eastAsia="宋体"/>
          <w:szCs w:val="21"/>
        </w:rPr>
        <w:t>C.同样长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一个圆环的环宽是3cm，那么内圆周长比外圆周长少（　　）cm．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B.6.28</w:t>
      </w:r>
      <w:r>
        <w:br w:type="textWrapping"/>
      </w:r>
      <w:r>
        <w:rPr>
          <w:rFonts w:ascii="宋体" w:hAnsi="宋体" w:eastAsia="宋体"/>
          <w:szCs w:val="21"/>
        </w:rPr>
        <w:t>C.18.84</w:t>
      </w:r>
      <w:r>
        <w:br w:type="textWrapping"/>
      </w:r>
      <w:r>
        <w:rPr>
          <w:rFonts w:ascii="宋体" w:hAnsi="宋体" w:eastAsia="宋体"/>
          <w:szCs w:val="21"/>
        </w:rPr>
        <w:t>D.9.42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在长方形中画一个最大的圆，圆的直径（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A.等于长</w:t>
      </w:r>
      <w:r>
        <w:br w:type="textWrapping"/>
      </w:r>
      <w:r>
        <w:rPr>
          <w:rFonts w:ascii="宋体" w:hAnsi="宋体" w:eastAsia="宋体"/>
          <w:szCs w:val="21"/>
        </w:rPr>
        <w:t>B.等于宽</w:t>
      </w:r>
      <w:r>
        <w:br w:type="textWrapping"/>
      </w:r>
      <w:r>
        <w:rPr>
          <w:rFonts w:ascii="宋体" w:hAnsi="宋体" w:eastAsia="宋体"/>
          <w:szCs w:val="21"/>
        </w:rPr>
        <w:t>C.大于长小于宽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直径是3分米的圆，在2米的距离内可以滚动（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A.2周多</w:t>
      </w:r>
      <w:r>
        <w:br w:type="textWrapping"/>
      </w:r>
      <w:r>
        <w:rPr>
          <w:rFonts w:ascii="宋体" w:hAnsi="宋体" w:eastAsia="宋体"/>
          <w:szCs w:val="21"/>
        </w:rPr>
        <w:t>B.3周多</w:t>
      </w:r>
      <w:r>
        <w:br w:type="textWrapping"/>
      </w:r>
      <w:r>
        <w:rPr>
          <w:rFonts w:ascii="宋体" w:hAnsi="宋体" w:eastAsia="宋体"/>
          <w:szCs w:val="21"/>
        </w:rPr>
        <w:t>C.6周多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把一个圆拼成一个长方形，长方形的长是15.7cm，圆的直径是____cm．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一个半径是5米的圆形花坛，它的周长是314分米____（判断对错）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圆是平面上的一种____图形．连接____和圆上任意一点的____叫做半径，用字母____表示．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大圆直径是10cm，小圆直径是2cm，大小圆周长的比是____．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圆心一般字母____表示，连接圆心和圆上任意一点的线段叫____，通过圆心并且两端都在圆上的线段叫做____．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求阴影部分的周长与面积．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100.5pt;width:87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半径是1.5厘米的半圆形，求它的周长列式为？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求出下面各圆的周长．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86.25pt;width:204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一只挂钟的分针长8厘米，针尖一昼夜走过的路程是多少厘米？扫过的面积是多少？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圆的周长计算公式是____；用字母C表示圆的周长，C=____或C=____．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解：以长方形的宽边为圆的直径剪，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最多可以剪：7÷2=3（个）…1；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答：像这样的圆最多可以剪3个．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解：根据题干分析可得：圆的周长与直径成正比例，所以若大圆的周长是小圆的2倍，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则大圆的直径也是小圆的2倍，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2×2=4（厘米），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答：当小圆的直径是2分米时，大圆的直径是4厘米．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解：18.84÷3.14÷2=3（厘米）；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答：圆规两脚之间的距离是3厘米．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解：圆的周长：π×（8÷4）=2π（cm）；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答：圆的周长是2πcm．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解：大半圆的周长为：π×AB÷2+AB=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πAB+AB，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两个小半圆的周长的和为：π×AC÷2+AC+π×CD÷2+CD+π×DB÷2+DB，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πAC+AC+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πCD+CD+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πDB+DB，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π（AC+CD+DB）+AC+CD+DB，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πAB+AB，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所以大半圆的周长等于三个小半圆的周长之和；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解：（3×2）×3.14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=6×3.14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=18.84（cm）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答：内圆周长比外圆周长少18.84cm．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解：因为剪成的圆直径和长方形的短边相等，所以在长方形中画一个最大的圆，圆的直径等于长方形的宽；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解：2米=20分米，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20÷（3.14×3），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=20÷9.42，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≈2.12（周）；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答：在2米的距离内大约可以滚动2.12周．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解：15.7×2÷3.14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=31.4÷3.14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答：圆的直径是10厘米．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解：3.14×5×2=31.4（米）=314（分米）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答：花坛的周长是314分米．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曲线;圆心;线段;r;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解：圆是平面上的一种曲线图形．连接圆心和圆上任意一点的线段叫做半径，用字母r表示；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故答案为：曲线，圆心，线段，r．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5：1;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解：大圆的周长：3.14×10=31.4（厘米），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小圆的周长：3.14×2=6.28（厘米），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31.4：6.28=5：1；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故答案为：5：1．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O;半径;直径;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解：圆心一般字母O表示，连接圆心和圆上任意一点的线段叫做半径，通过圆心并且两端都在圆上的线段叫做直径，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故答案为：O，半径，直径．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解：（1）3.14×10=31.4（厘米）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答：阴影部分的周长是31.4厘米．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（2）3.14×10</w:t>
      </w:r>
      <w:r>
        <w:rPr>
          <w:vertAlign w:val="superscript"/>
        </w:rPr>
        <w:t>2</w:t>
      </w:r>
      <w:r>
        <w:t>÷4×2-10×10</w:t>
      </w:r>
      <w:r>
        <w:br w:type="textWrapping"/>
      </w:r>
      <w:r>
        <w:t>=3.14×100÷4×2-100</w:t>
      </w:r>
      <w:r>
        <w:br w:type="textWrapping"/>
      </w:r>
      <w:r>
        <w:t>=157-100</w:t>
      </w:r>
      <w:r>
        <w:br w:type="textWrapping"/>
      </w:r>
      <w:r>
        <w:t>=57（平方厘米）</w:t>
      </w:r>
      <w:r>
        <w:br w:type="textWrapping"/>
      </w:r>
      <w:r>
        <w:t>答：阴影部分的面积是57平方厘米．;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（1）根据图示，可得阴影部分的周长等于半径是10厘米的半圆的弧长；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（2）根据图示，可得阴影部分的面积等于2个半径是10厘米的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</w:tr>
    </w:tbl>
    <w:p>
      <w:r>
        <w:rPr>
          <w:rFonts w:ascii="宋体" w:hAnsi="宋体" w:eastAsia="宋体"/>
        </w:rPr>
        <w:t>圆的面积减去边长是10厘米的正方形的面积．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解：半圆的周长是：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3.14×1.5+1.5×2，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=4.71+3，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=7.71（厘米）；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答：这个半圆的周长是7.71厘米．;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根据半圆的周长=它所在的圆的周长的一半+直径即可解答．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解：（1）3.14×6×2=37.68（厘米）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答：周长是37.68厘米．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（2）3.14×8=25.12（分米）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答：周长是25.12分米．;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圆的周长=πd=2πr，据此代入数据即可解答．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解：3.14×8×2×24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=50.24×24，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=1205.76（厘米），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3.14×8</w:t>
      </w:r>
      <w:r>
        <w:rPr>
          <w:vertAlign w:val="superscript"/>
        </w:rPr>
        <w:t>2</w:t>
      </w:r>
      <w:r>
        <w:t>×24</w:t>
      </w:r>
      <w:r>
        <w:br w:type="textWrapping"/>
      </w:r>
      <w:r>
        <w:t>=200.96×24，</w:t>
      </w:r>
      <w:r>
        <w:br w:type="textWrapping"/>
      </w:r>
      <w:r>
        <w:t>=4823.04（平方厘米），</w:t>
      </w:r>
      <w:r>
        <w:br w:type="textWrapping"/>
      </w:r>
      <w:r>
        <w:t>答：针尖一昼夜走过的路程是1205.76厘米，扫过的面积是4823.04平方厘米．;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首先要明确，一昼夜分针要围钟面转24圈，分针长就是所转圆的半径，根据圆的周长公式：c=2πr，从而可以计算出这个圆的周长的24倍，就是分针的针尖走过的路程，根据圆的面积公式S=πr</w:t>
      </w:r>
      <w:r>
        <w:rPr>
          <w:vertAlign w:val="superscript"/>
        </w:rPr>
        <w:t>2</w:t>
      </w:r>
      <w:r>
        <w:t>可计算出分针扫过钟面圈的面积，然后再乘24即可．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圆的周长=圆周率×直径或圆的周长=圆周率×半径×2πd;2πr;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解：根据题干分析可得：圆的周长计算公式是圆的周长=圆周率×直径或圆的周长=圆周率×半径×2；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用字母C表示圆的周长，C=πd或C=2πr；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故答案为：圆的周长=圆周率×直径或圆的周长=圆周率×半径×2；πd；2πr．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72B1F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B444A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FE4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B59848-10DF-4490-AA86-70C57557EE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7</Pages>
  <Words>2090</Words>
  <Characters>2641</Characters>
  <Lines>113</Lines>
  <Paragraphs>92</Paragraphs>
  <TotalTime>1</TotalTime>
  <ScaleCrop>false</ScaleCrop>
  <LinksUpToDate>false</LinksUpToDate>
  <CharactersWithSpaces>2659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2019-06-21T06:26:00Z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2023-04-17T11:50:16Z</dcterms:modified>
  <dc:subject>苏教版数学试题</dc:subject>
  <dc:title>苏教版数学试题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BA707CA9360F4E2183C7898A92818453_13</vt:lpwstr>
  </property>
</Properties>
</file>