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1.(本题5分)把一个圆平均分成若干份，拼成一个近似的长方形，这个长方形的周长是（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A.2πr+2r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B.2πr+r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C.πr+2r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2.(本题5分)直径是一条（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B.射线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C.线段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  <w:lang w:val="en-US" w:eastAsia="zh-CN"/>
        </w:rPr>
        <w:t>3</w:t>
      </w:r>
      <w:r>
        <w:rPr>
          <w:rFonts w:ascii="宋体" w:hAnsi="宋体" w:eastAsia="宋体"/>
          <w:szCs w:val="21"/>
        </w:rPr>
        <w:t>.(本题5分)一个半径是r的半圆形纸片，它的周长是（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A.2πr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B.πr+2r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C.πr+r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  <w:lang w:val="en-US" w:eastAsia="zh-CN"/>
        </w:rPr>
        <w:t>4</w:t>
      </w:r>
      <w:r>
        <w:rPr>
          <w:rFonts w:ascii="宋体" w:hAnsi="宋体" w:eastAsia="宋体"/>
          <w:szCs w:val="21"/>
        </w:rPr>
        <w:t>.(本题5分)用一根长62.8dm的绳子绕一棵大树的树干一周后还余15.7dm，这棵大树树干的半径是（　　）dm．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  <w:lang w:val="en-US" w:eastAsia="zh-CN"/>
        </w:rPr>
        <w:t>5</w:t>
      </w:r>
      <w:r>
        <w:rPr>
          <w:rFonts w:ascii="宋体" w:hAnsi="宋体" w:eastAsia="宋体"/>
          <w:szCs w:val="21"/>
        </w:rPr>
        <w:t>.(本题5分)在2300多年前，（　　）给出了圆的概念：“圆，一中同长也．”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A.墨子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B.希腊数学家欧几里得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C.祖冲之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  <w:lang w:val="en-US" w:eastAsia="zh-CN"/>
        </w:rPr>
        <w:t>6</w:t>
      </w:r>
      <w:r>
        <w:rPr>
          <w:rFonts w:ascii="宋体" w:hAnsi="宋体" w:eastAsia="宋体"/>
          <w:szCs w:val="21"/>
        </w:rPr>
        <w:t>.(本题5分)两个圆的周长的比是4：5，那么面积的比是（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A.4：5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B.5：4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C.16：25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  <w:lang w:val="en-US" w:eastAsia="zh-CN"/>
        </w:rPr>
        <w:t>7</w:t>
      </w:r>
      <w:r>
        <w:rPr>
          <w:rFonts w:ascii="宋体" w:hAnsi="宋体" w:eastAsia="宋体"/>
          <w:szCs w:val="21"/>
        </w:rPr>
        <w:t>.(本题5分)有大小两个圆，它们的半径之差是3cm，两个圆的周长之差是（　　）cm．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B.9.42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C.18.84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  <w:lang w:val="en-US" w:eastAsia="zh-CN"/>
        </w:rPr>
        <w:t>8</w:t>
      </w:r>
      <w:r>
        <w:rPr>
          <w:rFonts w:ascii="宋体" w:hAnsi="宋体" w:eastAsia="宋体"/>
          <w:szCs w:val="21"/>
        </w:rPr>
        <w:t>.(本题5分)要做一个半径是5厘米的圆，至少需要铁丝的长度是____．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szCs w:val="21"/>
          <w:lang w:val="en-US" w:eastAsia="zh-CN"/>
        </w:rPr>
        <w:t>9</w:t>
      </w:r>
      <w:r>
        <w:rPr>
          <w:rFonts w:ascii="宋体" w:hAnsi="宋体" w:eastAsia="宋体"/>
          <w:szCs w:val="21"/>
        </w:rPr>
        <w:t>.(本题5分)一个圆形喷水池的直径是10 m，如果绕其周围走一圈，最少要走____ m。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  <w:lang w:val="en-US" w:eastAsia="zh-CN"/>
        </w:rPr>
        <w:t>0</w:t>
      </w:r>
      <w:r>
        <w:rPr>
          <w:rFonts w:ascii="宋体" w:hAnsi="宋体" w:eastAsia="宋体"/>
          <w:szCs w:val="21"/>
        </w:rPr>
        <w:t>.(本题5分)圆心确定圆的____，半径确定圆的____；圆是轴对称图形，直径所在的直线是圆的____；圆的周长与它的直径的比值是____，我们把它叫做____，计算时通常取____．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  <w:lang w:val="en-US" w:eastAsia="zh-CN"/>
        </w:rPr>
        <w:t>1</w:t>
      </w:r>
      <w:r>
        <w:rPr>
          <w:rFonts w:ascii="宋体" w:hAnsi="宋体" w:eastAsia="宋体"/>
          <w:szCs w:val="21"/>
        </w:rPr>
        <w:t>.(本题5分)把一张圆形纸片从不同方向折叠，折痕都经过圆心．____．（判断对错）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  <w:lang w:val="en-US" w:eastAsia="zh-CN"/>
        </w:rPr>
        <w:t>2</w:t>
      </w:r>
      <w:r>
        <w:rPr>
          <w:rFonts w:ascii="宋体" w:hAnsi="宋体" w:eastAsia="宋体"/>
          <w:szCs w:val="21"/>
        </w:rPr>
        <w:t>.(本题5分)一个圆的半径扩大2倍，那么这个圆的直径就扩大____倍．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  <w:lang w:val="en-US" w:eastAsia="zh-CN"/>
        </w:rPr>
        <w:t>3</w:t>
      </w:r>
      <w:r>
        <w:rPr>
          <w:rFonts w:ascii="宋体" w:hAnsi="宋体" w:eastAsia="宋体"/>
          <w:szCs w:val="21"/>
        </w:rPr>
        <w:t>.(本题7分)一个半圆形养鱼池，半径是5米，这个养鱼池的周长是多少米？占地面积是多少平方米？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  <w:lang w:val="en-US" w:eastAsia="zh-CN"/>
        </w:rPr>
        <w:t>4</w:t>
      </w:r>
      <w:r>
        <w:rPr>
          <w:rFonts w:ascii="宋体" w:hAnsi="宋体" w:eastAsia="宋体"/>
          <w:szCs w:val="21"/>
        </w:rPr>
        <w:t>.(本题7分)在同一个圆中，半径的长度是直径的____，直径的长度是半径的____．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</w:t>
      </w:r>
      <w:r>
        <w:rPr>
          <w:rFonts w:hint="eastAsia"/>
          <w:lang w:val="en-US" w:eastAsia="zh-CN"/>
        </w:rPr>
        <w:t>5</w:t>
      </w:r>
      <w:r>
        <w:t>.(本题7分)一个圆的半径是4cm，它的周长是____cm，面积是____cm2．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</w:t>
      </w:r>
      <w:r>
        <w:rPr>
          <w:rFonts w:hint="eastAsia"/>
          <w:lang w:val="en-US" w:eastAsia="zh-CN"/>
        </w:rPr>
        <w:t>6</w:t>
      </w:r>
      <w:r>
        <w:t>.(本题7分)按要求计算．</w:t>
      </w:r>
      <w:r>
        <w:br w:type="textWrapping"/>
      </w:r>
      <w:r>
        <w:t>（1）求图1半圆的周长和面积．</w:t>
      </w:r>
      <w:r>
        <w:br w:type="textWrapping"/>
      </w:r>
      <w:r>
        <w:t>（2）求图2圆环的面积，小圆的半径是3分米，大圆的直径是8分米．</w:t>
      </w:r>
      <w:r>
        <w:br w:type="textWrapping"/>
      </w:r>
      <w:r>
        <w:pict>
          <v:shape id="_x0000_i1025" o:spt="75" type="#_x0000_t75" style="height:75pt;width:206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  <w:lang w:val="en-US" w:eastAsia="zh-CN"/>
        </w:rPr>
        <w:t>7</w:t>
      </w:r>
      <w:r>
        <w:rPr>
          <w:rFonts w:ascii="宋体" w:hAnsi="宋体" w:eastAsia="宋体"/>
          <w:szCs w:val="21"/>
        </w:rPr>
        <w:t>.(本题7分)一个圆的半径扩大到原来的4倍，直径____，周长____，面积____．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解：拼成的长方形的长为半圆弧的长，即πr，宽为圆的半径，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（πr+r）×2，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=2πr+2r；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解：根据圆的直径的含义可知：圆的直径是一条线段；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3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解：如果半圆的半径是r，那么半圆的周长是：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2πr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+2r=πr+2r．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4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解：（62.8-15.7）÷3.14÷2，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=47.1÷3.14÷2，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=7.5（分米）；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答：这棵大树树干的半径是7.5分米．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5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解：在2300多年前，墨子给出了圆的概念：“圆，一中同长也．”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6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解：因为圆的周长=2πr，圆的面积=πr2，</w:t>
      </w:r>
      <w:r>
        <w:br w:type="textWrapping"/>
      </w:r>
      <w:r>
        <w:t>所以圆的周长比就等于圆的半径比，圆的面积比就等于半径的平方比；</w:t>
      </w:r>
      <w:r>
        <w:br w:type="textWrapping"/>
      </w:r>
      <w:r>
        <w:t>又因两个圆的周长比是4：5，</w:t>
      </w:r>
      <w:r>
        <w:br w:type="textWrapping"/>
      </w:r>
      <w:r>
        <w:t>则它们的面积比是：42：52=16：25．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7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解：设小圆半径是r，则大圆半径为r+3，代入公式：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小圆的周长：C=2πr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大圆的周长：C=2π（r+3）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2π（r+3）-2πr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=2π（r+3-r），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=2π×3，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=2×3.14×3，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=18.84（厘米）；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答：两个圆的周长差是18.84厘米．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8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31.4厘米;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解：3.14×5×2=31.4（厘米）．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答：至少需要铁丝的长度是31.4厘米．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故答案为：31.4厘米．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9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31.4;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3.14×10=31.4(m2)，所以绕其周围走一圈，最少要走31.4 m。</w:t>
      </w:r>
      <w:r>
        <w:br w:type="textWrapping"/>
      </w:r>
      <w:r>
        <w:t>故答案为：31.4。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val="en-US" w:eastAsia="zh-CN"/>
        </w:rPr>
        <w:t>0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位置;大小;对称轴;π;圆周率;3.14;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解：圆心确定圆的位置，半径确定圆的大小；圆是轴对称图形，直径所在的直线是圆的对称轴；圆的周长与它的直径的比值是π，我们把它叫做圆周率，计算时通常取3.14；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故答案为：位置，大小，对称轴，π，圆周率，3.14．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val="en-US" w:eastAsia="zh-CN"/>
        </w:rPr>
        <w:t>1</w:t>
      </w:r>
      <w:r>
        <w:rPr>
          <w:rFonts w:hint="eastAsia" w:ascii="宋体" w:hAnsi="宋体" w:eastAsia="宋体"/>
        </w:rPr>
        <w:t>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解：由分析知：每条对折后的折痕都是直径所在的直线，所以一张圆形纸片对折若干次，所有折痕都相交于圆心，但题干没有说明是“对折”，所以说法错误；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解：一个圆的半径扩大2倍，那么这个圆的直径就扩大2倍．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val="en-US" w:eastAsia="zh-CN"/>
        </w:rPr>
        <w:t>3</w:t>
      </w:r>
      <w:r>
        <w:rPr>
          <w:rFonts w:hint="eastAsia" w:ascii="宋体" w:hAnsi="宋体" w:eastAsia="宋体"/>
          <w:b/>
          <w:bCs/>
        </w:rPr>
        <w:t>【答案】：</w:t>
      </w:r>
      <w:r>
        <w:t>解：周长：3.14×5+5×2</w:t>
      </w:r>
      <w:r>
        <w:br w:type="textWrapping"/>
      </w:r>
      <w:r>
        <w:t>=15.7+10</w:t>
      </w:r>
      <w:r>
        <w:br w:type="textWrapping"/>
      </w:r>
      <w:r>
        <w:t>=25.7（米），</w:t>
      </w:r>
      <w:r>
        <w:br w:type="textWrapping"/>
      </w:r>
      <w:r>
        <w:t>面积：3.14×52÷2</w:t>
      </w:r>
      <w:r>
        <w:br w:type="textWrapping"/>
      </w:r>
      <w:r>
        <w:t>=3.14×25÷2</w:t>
      </w:r>
      <w:r>
        <w:br w:type="textWrapping"/>
      </w:r>
      <w:r>
        <w:t>=39.25（平方米）；</w:t>
      </w:r>
      <w:r>
        <w:br w:type="textWrapping"/>
      </w:r>
      <w:r>
        <w:t>答：这个养鱼池的周长是25.7米，占地面积是39.25平方米．;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根据半圆的周长=πr+2r，半圆的面积=πr2÷2，把数据代入公式解答即可．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val="en-US" w:eastAsia="zh-CN"/>
        </w:rPr>
        <w:t>4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一半2倍;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解：在同一个圆中，半径的长度是直径的 一半，直径的长度是半径的 2倍．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故答案为：一半，2倍．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val="en-US" w:eastAsia="zh-CN"/>
        </w:rPr>
        <w:t>5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25.1250.24;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解：3.14×4×2，</w:t>
      </w:r>
      <w:r>
        <w:br w:type="textWrapping"/>
      </w:r>
      <w:r>
        <w:t>=3.14×8，</w:t>
      </w:r>
      <w:r>
        <w:br w:type="textWrapping"/>
      </w:r>
      <w:r>
        <w:t>=25.12（cm），</w:t>
      </w:r>
      <w:r>
        <w:br w:type="textWrapping"/>
      </w:r>
      <w:r>
        <w:t>3.14×42</w:t>
      </w:r>
      <w:r>
        <w:br w:type="textWrapping"/>
      </w:r>
      <w:r>
        <w:t>=3.14×16</w:t>
      </w:r>
      <w:r>
        <w:br w:type="textWrapping"/>
      </w:r>
      <w:r>
        <w:t>=50.24（cm2）．</w:t>
      </w:r>
      <w:r>
        <w:br w:type="textWrapping"/>
      </w:r>
      <w:r>
        <w:t>答：它的周长是 25.12cm，面积是 50.24cm2．</w:t>
      </w:r>
      <w:r>
        <w:br w:type="textWrapping"/>
      </w:r>
      <w:r>
        <w:t>故答案为：25.12，50.24．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val="en-US" w:eastAsia="zh-CN"/>
        </w:rPr>
        <w:t>6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解：（1）3.14×8÷2+8</w:t>
      </w:r>
      <w:r>
        <w:br w:type="textWrapping"/>
      </w:r>
      <w:r>
        <w:t>=12.56+8</w:t>
      </w:r>
      <w:r>
        <w:br w:type="textWrapping"/>
      </w:r>
      <w:r>
        <w:t>=20.56（分米）</w:t>
      </w:r>
      <w:r>
        <w:br w:type="textWrapping"/>
      </w:r>
      <w:r>
        <w:t>3.14×（8÷2）2÷2</w:t>
      </w:r>
      <w:r>
        <w:br w:type="textWrapping"/>
      </w:r>
      <w:r>
        <w:t>=3.14×16÷2</w:t>
      </w:r>
      <w:r>
        <w:br w:type="textWrapping"/>
      </w:r>
      <w:r>
        <w:t>=25.12（平方分米）；</w:t>
      </w:r>
      <w:r>
        <w:br w:type="textWrapping"/>
      </w:r>
      <w:r>
        <w:t>答：这个半圆的周长是20.56分米米，面积是25.12平方分米．</w:t>
      </w:r>
      <w:r>
        <w:br w:type="textWrapping"/>
      </w:r>
      <w:r>
        <w:t>（2）8÷2=4（分米）</w:t>
      </w:r>
      <w:r>
        <w:br w:type="textWrapping"/>
      </w:r>
      <w:r>
        <w:t>3.14×42-3.14×32</w:t>
      </w:r>
      <w:r>
        <w:br w:type="textWrapping"/>
      </w:r>
      <w:r>
        <w:t>=3.14×（42-32）</w:t>
      </w:r>
      <w:r>
        <w:br w:type="textWrapping"/>
      </w:r>
      <w:r>
        <w:t>=3.14×7</w:t>
      </w:r>
      <w:r>
        <w:br w:type="textWrapping"/>
      </w:r>
      <w:r>
        <w:t>=21.98（平方分米）</w:t>
      </w:r>
      <w:r>
        <w:br w:type="textWrapping"/>
      </w:r>
      <w:r>
        <w:t>答：圆坏的面积是 21.98平方分米．;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（1）半圆的周长=πd÷2+d；半圆的面积=πr2÷2，代入数据即可解答．</w:t>
      </w:r>
      <w:r>
        <w:br w:type="textWrapping"/>
      </w:r>
      <w:r>
        <w:t>（2）圆环的面积等于外圆的面积减去内圆的面积，先根据圆的直径求出这两个圆的半径，再用根据圆的面积公式分别求出这两个圆，进而求解．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val="en-US" w:eastAsia="zh-CN"/>
        </w:rPr>
        <w:t>7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扩大4倍扩大4倍;扩大16倍;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解：设圆的半径为r，则直径=2r，周长=2πr，面积=πr2，π是一个定值，</w:t>
      </w:r>
      <w:r>
        <w:br w:type="textWrapping"/>
      </w:r>
      <w:r>
        <w:t>则：（1）圆的直径、周长与圆的半径成正比例：即圆的半径扩大4倍时，直径就扩大4倍，周长也是扩大4倍；</w:t>
      </w:r>
      <w:r>
        <w:br w:type="textWrapping"/>
      </w:r>
      <w:r>
        <w:t>（2）圆的面积与r2成正比例：即半径r扩大4倍，则r2就扩大4×4=16倍，所以圆的面积就扩大16倍．</w:t>
      </w:r>
      <w:r>
        <w:br w:type="textWrapping"/>
      </w:r>
      <w:r>
        <w:t>答：一个圆的半径扩大4倍，则直径就扩大4倍，周长扩大4倍，面积扩大16倍．</w:t>
      </w:r>
      <w:r>
        <w:br w:type="textWrapping"/>
      </w:r>
      <w:r>
        <w:t>故答案为：扩大4倍；扩大4倍；扩大16倍．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59A5D9E"/>
    <w:rsid w:val="6EF21CFC"/>
    <w:rsid w:val="7C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6</Pages>
  <Words>2215</Words>
  <Characters>2789</Characters>
  <Lines>6</Lines>
  <Paragraphs>1</Paragraphs>
  <TotalTime>2</TotalTime>
  <ScaleCrop>false</ScaleCrop>
  <LinksUpToDate>false</LinksUpToDate>
  <CharactersWithSpaces>2813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2023-04-17T12:11:59Z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89410E9D698A4316AFBBAF6B190B35CD_13</vt:lpwstr>
  </property>
</Properties>
</file>