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二年级下册数学单元测试-1.有余数的除法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 xml:space="preserve">1.50÷6=(     )            </w:t>
      </w:r>
    </w:p>
    <w:p>
      <w:pPr>
        <w:spacing w:after="0" w:line="360" w:lineRule="auto"/>
        <w:ind w:left="150"/>
      </w:pPr>
      <w:r>
        <w:t>A. 5……2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6……2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7……2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8……2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2.把34平均分成6份，每份是几，还剩几？列式正确的是（   ）            </w:t>
      </w:r>
    </w:p>
    <w:p>
      <w:pPr>
        <w:spacing w:after="0" w:line="360" w:lineRule="auto"/>
        <w:ind w:left="150"/>
      </w:pPr>
      <w:r>
        <w:t>A. 34÷6＝4……10                 B. 34÷6＝5……4                 C. 34÷6＝4……5                 D. 43÷6＝7……1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3.43÷5余数应该是（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大于5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小于8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小于5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等于5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4.785÷9＝(  )······(  ),商“3”写在（  ）位数上。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个位数</w:t>
      </w:r>
      <w:r>
        <w:rPr>
          <w:vertAlign w:val="superscript"/>
          <w:lang w:eastAsia="zh-CN"/>
        </w:rPr>
        <w:t xml:space="preserve">              </w:t>
      </w:r>
      <w:r>
        <w:rPr>
          <w:lang w:eastAsia="zh-CN"/>
        </w:rPr>
        <w:t>                                  B. 十位数                                  C. 百位数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5.在一道有余数的除法算式里，如果除数是8，余数最大是7。（  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6.下面的计算对吗？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71500" cy="10382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7.30除以7，商是2余数是4。           （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8.判断对错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把15个乒乓球，每7个装一袋，可以装2袋，还余1个．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</w:pPr>
      <w:r>
        <w:t xml:space="preserve">9.看图填算式．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47950" cy="5048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26÷________=________……________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26÷________=________……________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10.一个数除以7，余数最大可能是________。    </w:t>
      </w:r>
    </w:p>
    <w:p>
      <w:pPr>
        <w:spacing w:after="0" w:line="360" w:lineRule="auto"/>
      </w:pPr>
      <w:r>
        <w:t xml:space="preserve">11.最大填几？    </w:t>
      </w:r>
    </w:p>
    <w:p>
      <w:pPr>
        <w:spacing w:after="0" w:line="360" w:lineRule="auto"/>
      </w:pPr>
      <w:r>
        <w:t xml:space="preserve">（1）3×________＜19    </w:t>
      </w:r>
    </w:p>
    <w:p>
      <w:pPr>
        <w:spacing w:after="0" w:line="360" w:lineRule="auto"/>
      </w:pPr>
      <w:r>
        <w:t xml:space="preserve">（2）________×3＜13    </w:t>
      </w:r>
    </w:p>
    <w:p>
      <w:pPr>
        <w:spacing w:after="0" w:line="360" w:lineRule="auto"/>
      </w:pPr>
      <w:r>
        <w:t xml:space="preserve">12.a÷12=4……1，a=________．    </w:t>
      </w:r>
    </w:p>
    <w:p>
      <w:pPr>
        <w:spacing w:after="0" w:line="360" w:lineRule="auto"/>
      </w:pPr>
      <w:r>
        <w:t xml:space="preserve">13.看图写算式．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43275" cy="11715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________×________＋________=________(个)</w:t>
      </w:r>
    </w:p>
    <w:p>
      <w:pPr>
        <w:spacing w:after="0" w:line="360" w:lineRule="auto"/>
      </w:pPr>
      <w:r>
        <w:t>________÷________=________(盘)……________ (个)</w:t>
      </w:r>
    </w:p>
    <w:p>
      <w:pPr>
        <w:spacing w:after="0" w:line="360" w:lineRule="auto"/>
      </w:pPr>
      <w:r>
        <w:t>________÷________=________(个)……________ (个)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14.二（1）班李老师带52名同学去公园划船。公园里有大、小两种船供游客租用。大船每条坐9人，小船每条坐7人。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（1）如果都坐大船，需要租几条船？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（2）如果都坐小船，需要租几条船？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</w:pPr>
      <w:r>
        <w:t>15.分糖果。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09675" cy="11334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（1）分给 </w:t>
      </w:r>
      <w:r>
        <w:rPr>
          <w:lang w:eastAsia="zh-CN"/>
        </w:rPr>
        <w:drawing>
          <wp:inline distT="0" distB="0" distL="114300" distR="114300">
            <wp:extent cx="2000250" cy="51435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，每人几颗？还剩几颗？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（2）每人分6颗，可以分给几个人?还剩几颗?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</w:pPr>
      <w:r>
        <w:t xml:space="preserve">16.一星期有7天，5月份有31天，合几星期零几天．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17.有32本书，最少拿出几本后就可以平均分给5个小朋友？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</w:pPr>
      <w:r>
        <w:t xml:space="preserve">1.【答案】 D   </w:t>
      </w:r>
    </w:p>
    <w:p>
      <w:pPr>
        <w:spacing w:after="0" w:line="360" w:lineRule="auto"/>
      </w:pPr>
      <w:r>
        <w:t>【解析】  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【解析】余数要比除数小．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【解析】【解答】7比9小，所以商在十位数上，故选B。 【分析】本题考查学生对有余数的除法的计算方法的运用，关键学生思维要灵活。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【解析】【解答】解：在一道有余数的除法算式里，如果除数是8，余数最大是7。原题说法正确。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【分析】在有余数的除法计算中，余数要比除数小，余数最大比除数小1。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3；8；2；8；3；2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【解析】【解答】解：一个数除以7，余数最大可能是7-1=6。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故答案为：6。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【分析】在有余数的整数除法中，余数一定要比除数小，余数最大比除数小1。</w:t>
      </w:r>
    </w:p>
    <w:p>
      <w:pPr>
        <w:spacing w:after="0" w:line="360" w:lineRule="auto"/>
      </w:pPr>
      <w:r>
        <w:t>11.【答案】（1）6</w:t>
      </w:r>
      <w:r>
        <w:br w:type="textWrapping"/>
      </w:r>
      <w:r>
        <w:t xml:space="preserve">（2）4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49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【解析】【解答】12×4+1</w:t>
      </w:r>
      <w:r>
        <w:rPr>
          <w:lang w:eastAsia="zh-CN"/>
        </w:rPr>
        <w:br w:type="textWrapping"/>
      </w:r>
      <w:r>
        <w:rPr>
          <w:lang w:eastAsia="zh-CN"/>
        </w:rPr>
        <w:t xml:space="preserve"> =48+1</w:t>
      </w:r>
      <w:r>
        <w:rPr>
          <w:lang w:eastAsia="zh-CN"/>
        </w:rPr>
        <w:br w:type="textWrapping"/>
      </w:r>
      <w:r>
        <w:rPr>
          <w:lang w:eastAsia="zh-CN"/>
        </w:rPr>
        <w:t xml:space="preserve"> =49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故答案为：49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【分析】根据“被除数=商×除数+余数”列式计算求出被除数即可.</w:t>
      </w:r>
    </w:p>
    <w:p>
      <w:pPr>
        <w:spacing w:after="0" w:line="360" w:lineRule="auto"/>
      </w:pPr>
      <w:r>
        <w:t xml:space="preserve">13.【答案】 5；4；3；23；23；5；4；3；23；4；5；3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（1）解：52+1=53（人）</w:t>
      </w:r>
      <w:r>
        <w:rPr>
          <w:lang w:eastAsia="zh-CN"/>
        </w:rPr>
        <w:br w:type="textWrapping"/>
      </w:r>
      <w:r>
        <w:rPr>
          <w:lang w:eastAsia="zh-CN"/>
        </w:rPr>
        <w:t>53÷9=5（条）……8（人）</w:t>
      </w:r>
      <w:r>
        <w:rPr>
          <w:lang w:eastAsia="zh-CN"/>
        </w:rPr>
        <w:br w:type="textWrapping"/>
      </w:r>
      <w:r>
        <w:rPr>
          <w:lang w:eastAsia="zh-CN"/>
        </w:rPr>
        <w:t>5+1=6（条）</w:t>
      </w:r>
      <w:r>
        <w:rPr>
          <w:lang w:eastAsia="zh-CN"/>
        </w:rPr>
        <w:br w:type="textWrapping"/>
      </w:r>
      <w:r>
        <w:rPr>
          <w:lang w:eastAsia="zh-CN"/>
        </w:rPr>
        <w:t>答：需要租6大条船。</w:t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（2）解：53÷7=7（条）……4（人）</w:t>
      </w:r>
      <w:r>
        <w:rPr>
          <w:lang w:eastAsia="zh-CN"/>
        </w:rPr>
        <w:br w:type="textWrapping"/>
      </w:r>
      <w:r>
        <w:rPr>
          <w:lang w:eastAsia="zh-CN"/>
        </w:rPr>
        <w:t>7+1=8（条）</w:t>
      </w:r>
      <w:r>
        <w:rPr>
          <w:lang w:eastAsia="zh-CN"/>
        </w:rPr>
        <w:br w:type="textWrapping"/>
      </w:r>
      <w:r>
        <w:rPr>
          <w:lang w:eastAsia="zh-CN"/>
        </w:rPr>
        <w:t>答：需要租8条小船。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【解析】【分析】这是一道有余数的除法计算，因为是李老师带着同学，所以把学生人数加1就是这次租船的人数。</w:t>
      </w:r>
      <w:r>
        <w:rPr>
          <w:lang w:eastAsia="zh-CN"/>
        </w:rPr>
        <w:br w:type="textWrapping"/>
      </w:r>
      <w:r>
        <w:rPr>
          <w:lang w:eastAsia="zh-CN"/>
        </w:rPr>
        <w:t>（1）用总人数除以每条大船可以坐的人数，因为每个人都要坐船，所以需要租大船的条数就是把计算得出的商加1即可；</w:t>
      </w:r>
      <w:r>
        <w:rPr>
          <w:lang w:eastAsia="zh-CN"/>
        </w:rPr>
        <w:br w:type="textWrapping"/>
      </w:r>
      <w:r>
        <w:rPr>
          <w:lang w:eastAsia="zh-CN"/>
        </w:rPr>
        <w:t>（2）用总人数除以每条小船可以坐的人数，因为每个人都要坐船，所以需要租小船的条数就是把计算得出的商加1即可。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（1）解：26÷4=6(颗)……2(颗)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（2）解：26÷6=4(人)……2(颗)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16.【答案】解：31÷7=4（星期）……3（天）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95300" cy="9715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答：合4星期零3天．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【解析】计算有余数的除法，余数一定要比除数小．</w:t>
      </w:r>
    </w:p>
    <w:p>
      <w:pPr>
        <w:spacing w:after="0" w:line="360" w:lineRule="auto"/>
      </w:pPr>
      <w:r>
        <w:t xml:space="preserve">17.【答案】32÷5=6（本）……2（本）最少拿出6本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z1qQ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CVn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z1q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15FpVGAIAAGM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15FpV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mTmHGQ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zJk5&#10;h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non5z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Cnon5z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92F99"/>
    <w:rsid w:val="007E28D2"/>
    <w:rsid w:val="008222E8"/>
    <w:rsid w:val="00827CAC"/>
    <w:rsid w:val="008512EA"/>
    <w:rsid w:val="008860DB"/>
    <w:rsid w:val="00886937"/>
    <w:rsid w:val="008977BC"/>
    <w:rsid w:val="008E0712"/>
    <w:rsid w:val="00903B0A"/>
    <w:rsid w:val="009413CA"/>
    <w:rsid w:val="0099608E"/>
    <w:rsid w:val="009A1E5B"/>
    <w:rsid w:val="009B1FC3"/>
    <w:rsid w:val="009B604F"/>
    <w:rsid w:val="00A00BCA"/>
    <w:rsid w:val="00A10475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5BD3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4F113B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GIF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GIF"/><Relationship Id="rId12" Type="http://schemas.openxmlformats.org/officeDocument/2006/relationships/image" Target="media/image4.GIF"/><Relationship Id="rId11" Type="http://schemas.openxmlformats.org/officeDocument/2006/relationships/image" Target="media/image3.GI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660AB7-1678-4C68-A8A2-3021C8E9B0D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1271</Words>
  <Characters>1697</Characters>
  <Lines>17</Lines>
  <Paragraphs>4</Paragraphs>
  <TotalTime>2</TotalTime>
  <ScaleCrop>false</ScaleCrop>
  <LinksUpToDate>false</LinksUpToDate>
  <CharactersWithSpaces>2276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2023-04-22T10:00:29Z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8BDAA05C18C641BA90847ECC7D0C935D_13</vt:lpwstr>
  </property>
</Properties>
</file>