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二年级下册数学单元测试-1.有余数的除法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1.余数是3的算式是（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18÷6                                   B. 23÷3                                   C. 31÷7                                   D. 36÷5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2.下面除以6没有余数的数是（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3.4.7÷0.8的商和余数分别是（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5和0.7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5和7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0.5和0.7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0.5和7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4.在□÷5=21…△中，余数可能是（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5.31÷7的余数与下面（  ）中的余数相同。   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40÷7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47÷8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39÷6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6.余数是6，除数最小是7．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7.在除法算式里，余数有时比除数小.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8.在计算除法时，除数一定要比余数小．    </w:t>
      </w:r>
    </w:p>
    <w:p>
      <w:pPr>
        <w:spacing w:after="0" w:line="360" w:lineRule="auto"/>
      </w:pPr>
      <w:r>
        <w:t>9.17÷3=4……5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1950" cy="800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10.               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（1）计算有余数的除法时，余数要比________小．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（2）计算有余数的除法时，余数要比________小．    </w:t>
      </w:r>
    </w:p>
    <w:p>
      <w:pPr>
        <w:spacing w:after="0" w:line="360" w:lineRule="auto"/>
      </w:pPr>
      <w:r>
        <w:t xml:space="preserve">（3）48除以7，商________余________．    </w:t>
      </w:r>
    </w:p>
    <w:p>
      <w:pPr>
        <w:spacing w:after="0" w:line="360" w:lineRule="auto"/>
      </w:pPr>
      <w:r>
        <w:t xml:space="preserve">（4）48除以7，商________余________．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11.如果试商将除数看小了，那么商可能会________。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12.平均分给8个小朋友，每个小朋友最多分到________个，还剩________个？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57325" cy="6572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13.摆一摆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86250" cy="20764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924175" cy="12763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14.在41÷5中，余数是________，它比________小。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15.小明和爷爷参加“长城一日游”活动时，乘坐直升机游览长城。一共有61名游客，前面按每8人一组乘坐直升机，小明和爷爷分到了最后一组。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733925" cy="11334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16.看图回答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10025" cy="40100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17.解决问题。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（1）每个 </w:t>
      </w:r>
      <w:r>
        <w:rPr>
          <w:lang w:eastAsia="zh-CN"/>
        </w:rPr>
        <w:drawing>
          <wp:inline distT="0" distB="0" distL="114300" distR="114300">
            <wp:extent cx="276225" cy="4667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3元，丁丁有10元钱，最多可以买几个 </w:t>
      </w:r>
      <w:r>
        <w:rPr>
          <w:lang w:eastAsia="zh-CN"/>
        </w:rPr>
        <w:drawing>
          <wp:inline distT="0" distB="0" distL="114300" distR="114300">
            <wp:extent cx="276225" cy="4667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（2）每个 </w:t>
      </w:r>
      <w:r>
        <w:rPr>
          <w:lang w:eastAsia="zh-CN"/>
        </w:rPr>
        <w:drawing>
          <wp:inline distT="0" distB="0" distL="114300" distR="114300">
            <wp:extent cx="276225" cy="4667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3元，丁丁有10元钱，最多可以买几个 </w:t>
      </w:r>
      <w:r>
        <w:rPr>
          <w:lang w:eastAsia="zh-CN"/>
        </w:rPr>
        <w:drawing>
          <wp:inline distT="0" distB="0" distL="114300" distR="114300">
            <wp:extent cx="276225" cy="4667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（3）搬1个面包需要4只蚂蚁，27只蚂蚁最多能搬几个面包?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47800" cy="7334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（4）搬1个面包需要4只蚂蚁，27只蚂蚁最多能搬几个面包?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47800" cy="7334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（5）王阿姨用一根19米长的丝带包装礼盒。每个礼盒要用2米长的丝带。这些丝带可以包装多少个礼盒?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（6）王阿姨用一根19米长的丝带包装礼盒。每个礼盒要用2米长的丝带。这些丝带可以包装多少个礼盒?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18.小巧拿了50元为饲养组去买小猫，每只小猫9元，最多可以买几只？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【解析】【解答】14÷6=2……2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24÷6=4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40÷6=6……4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【分析】四六二十四，4个6正好是24，所以24除以6没有余数。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t>【解析】【解答】47÷8=5......7；4.7÷0.8=5......0.7。</w:t>
      </w:r>
      <w:r>
        <w:br w:type="textWrapping"/>
      </w:r>
      <w:r>
        <w:t xml:space="preserve"> </w:t>
      </w:r>
      <w:r>
        <w:rPr>
          <w:lang w:eastAsia="zh-CN"/>
        </w:rPr>
        <w:t>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个数除以小数：一个数除以小数，先移动除数的小数点，使它变成整数；除数的小数点向右移动几位，被除数的小数点也向右移动几位，位数不够时，在被除数的末尾用0补足；最后按照除数是整数的除法进行计算；</w:t>
      </w:r>
      <w:r>
        <w:rPr>
          <w:lang w:eastAsia="zh-CN"/>
        </w:rPr>
        <w:br w:type="textWrapping"/>
      </w:r>
      <w:r>
        <w:rPr>
          <w:lang w:eastAsia="zh-CN"/>
        </w:rPr>
        <w:t xml:space="preserve"> 商和余数规律：被除数和除数同时扩大或缩小相同的倍数（0除外），商不变，但是余数也要随着同时扩大或缩小相同的倍数。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【解析】【解答】解：除数是5，余数可能是1、2、3、4；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【分析】根据在有余数的除法中，余数总比除数小，然后列举出所有的余数，据此解答即可．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【解析】【解答】余数一定比除数小，故说法错误.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【分析】在除法算式中，余数一定比除数小，据此进行解答.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【解析】【解答】解：在计算除法时，除数一定要比余数大，所以原题错误．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【分析】依据除法的计算方法：余数必须小于除数即可解答．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【解析】余数必须比除数小。 </w:t>
      </w:r>
    </w:p>
    <w:p>
      <w:pPr>
        <w:spacing w:after="0" w:line="360" w:lineRule="auto"/>
      </w:pPr>
      <w:r>
        <w:rPr>
          <w:lang w:eastAsia="zh-CN"/>
        </w:rPr>
        <w:t>在有余数的除法里，余数必须比除数小，而此题的余数5 比除数3大，所以错了。</w:t>
      </w:r>
      <w:r>
        <w:t>应为17÷3=5……2。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1950" cy="800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（1）除数</w:t>
      </w:r>
      <w:r>
        <w:rPr>
          <w:lang w:eastAsia="zh-CN"/>
        </w:rPr>
        <w:br w:type="textWrapping"/>
      </w:r>
      <w:r>
        <w:rPr>
          <w:lang w:eastAsia="zh-CN"/>
        </w:rPr>
        <w:t>（2）除数</w:t>
      </w:r>
      <w:r>
        <w:rPr>
          <w:lang w:eastAsia="zh-CN"/>
        </w:rPr>
        <w:br w:type="textWrapping"/>
      </w:r>
      <w:r>
        <w:rPr>
          <w:lang w:eastAsia="zh-CN"/>
        </w:rPr>
        <w:t>（3）6；6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（4）6；6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偏大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【解析】【解答】将除数看小了，商可能会偏大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【分析】考察了将除数看做整十数试商</w:t>
      </w:r>
    </w:p>
    <w:p>
      <w:pPr>
        <w:spacing w:after="0" w:line="360" w:lineRule="auto"/>
      </w:pPr>
      <w:r>
        <w:t xml:space="preserve">12.【答案】 5；5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>13.【答案】 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【解析】【解答】解：17÷5＝3（个）……2（个）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3＋1＝4（个）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答：需要4个盘子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【分析】本题考查的主要内容是有余数除法计算问题，根据进一法进行解答即可.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1 ；5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解：61÷8=7（组）……5（人）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7+1=8（组）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答：一共分成了8组，最后一组有5人。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【解析】【分析】总人数÷一架飞机坐的人数=分成的组数......余下的人数；余下的人数就是最后一组的人数；求得的组数+1=一共分的组数。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after="0" w:line="360" w:lineRule="auto"/>
      </w:pPr>
      <w:r>
        <w:t xml:space="preserve">16.【答案】 解：算式是：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9÷4=2(个)……1(个)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10÷4=2(碗)……2(碗)</w:t>
      </w:r>
    </w:p>
    <w:p>
      <w:pPr>
        <w:spacing w:after="0" w:line="360" w:lineRule="auto"/>
      </w:pPr>
      <w:r>
        <w:t>11÷4=2(瓶)……3(瓶)</w:t>
      </w:r>
    </w:p>
    <w:p>
      <w:pPr>
        <w:spacing w:after="0" w:line="360" w:lineRule="auto"/>
      </w:pPr>
      <w:r>
        <w:t>12÷4=3(根)</w:t>
      </w:r>
    </w:p>
    <w:p>
      <w:pPr>
        <w:spacing w:after="0" w:line="360" w:lineRule="auto"/>
      </w:pPr>
      <w:r>
        <w:t>13÷4=3(根)……1(根)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14÷4=3(个)……2(个)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15÷4=3(个)……3(个)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18÷4=4(瓶)……2(瓶)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所以他们每人平均分到2个面包、2碗方便面、2瓶矿泉水、3根火腿肠、3根香蕉、3个橘子、3个苹果、4瓶酸奶，还剩下1个面包、2碗方便面、3瓶矿泉水、1根香蕉、2个橘子、3个苹果、2瓶酸奶。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我发现除数是4，余数都是1、2、3，除数比余数都大，也就是余数都小于除数。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【解析】从题中信息可知，这4人要平均分每种物品，也就是把每种物品都平均分成4份，每份就是每个人分到的物品的数量。把一个数平均分成几份，求每份是多少，用除法计算。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（1）10÷3=3(个)……1(元)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答：最多可以买3个 </w:t>
      </w:r>
      <w:r>
        <w:rPr>
          <w:lang w:eastAsia="zh-CN"/>
        </w:rPr>
        <w:drawing>
          <wp:inline distT="0" distB="0" distL="114300" distR="114300">
            <wp:extent cx="276225" cy="4667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（2）10÷3=3(个)……1(元)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答：最多可以买3个 </w:t>
      </w:r>
      <w:r>
        <w:rPr>
          <w:lang w:eastAsia="zh-CN"/>
        </w:rPr>
        <w:drawing>
          <wp:inline distT="0" distB="0" distL="114300" distR="114300">
            <wp:extent cx="276225" cy="4667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（3）27÷4=6(个)……3(只)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答：27只蚂蚁最多能搬6个面包。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（4）27÷4=6(个)……3(只)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答：27只蚂蚁最多能搬6个面包。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（5）19÷2=9(个)……1(米)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答：可以包装9个礼盒。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（6）19÷2=9(个)……1(米)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答：可以包装9个礼盒。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解：50÷9=5(只)…5元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答：最多可以买5只。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7ADC"/>
    <w:rsid w:val="00105B32"/>
    <w:rsid w:val="0016193D"/>
    <w:rsid w:val="0019595E"/>
    <w:rsid w:val="001F5EC6"/>
    <w:rsid w:val="00243F78"/>
    <w:rsid w:val="00244DEA"/>
    <w:rsid w:val="002A22FB"/>
    <w:rsid w:val="002B1B52"/>
    <w:rsid w:val="002B79A1"/>
    <w:rsid w:val="002C5454"/>
    <w:rsid w:val="002F406B"/>
    <w:rsid w:val="003C7056"/>
    <w:rsid w:val="00401C28"/>
    <w:rsid w:val="004621D6"/>
    <w:rsid w:val="004A7EC2"/>
    <w:rsid w:val="004B0B79"/>
    <w:rsid w:val="0052166A"/>
    <w:rsid w:val="00570E98"/>
    <w:rsid w:val="00614B43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164C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6028"/>
    <w:rsid w:val="00D035E3"/>
    <w:rsid w:val="00D2160C"/>
    <w:rsid w:val="00D36692"/>
    <w:rsid w:val="00D51F5D"/>
    <w:rsid w:val="00D67A68"/>
    <w:rsid w:val="00DA5268"/>
    <w:rsid w:val="00DC3A35"/>
    <w:rsid w:val="00DD58AD"/>
    <w:rsid w:val="00DF2925"/>
    <w:rsid w:val="00E200C6"/>
    <w:rsid w:val="00E629F3"/>
    <w:rsid w:val="00E7434B"/>
    <w:rsid w:val="00E74CE9"/>
    <w:rsid w:val="00E84440"/>
    <w:rsid w:val="00EA7F9A"/>
    <w:rsid w:val="00EC0403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7645715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BAD74-7271-490C-ABE6-DB728D3B07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1907</Words>
  <Characters>2357</Characters>
  <Lines>23</Lines>
  <Paragraphs>6</Paragraphs>
  <TotalTime>1</TotalTime>
  <ScaleCrop>false</ScaleCrop>
  <LinksUpToDate>false</LinksUpToDate>
  <CharactersWithSpaces>3090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2023-04-22T10:16:46Z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0FF243FC836A4E3795A9BB44A278DE89_13</vt:lpwstr>
  </property>
</Properties>
</file>