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Unit 1 </w:t>
      </w:r>
      <w:r>
        <w:rPr>
          <w:rFonts w:hint="eastAsia"/>
          <w:b/>
          <w:bCs/>
          <w:sz w:val="28"/>
          <w:szCs w:val="28"/>
        </w:rPr>
        <w:t>《School》</w:t>
      </w:r>
      <w:r>
        <w:rPr>
          <w:rFonts w:hint="eastAsia"/>
          <w:b/>
          <w:bCs/>
          <w:sz w:val="28"/>
          <w:szCs w:val="28"/>
          <w:lang w:eastAsia="zh-CN"/>
        </w:rPr>
        <w:t>第一课时</w:t>
      </w:r>
      <w:r>
        <w:rPr>
          <w:rFonts w:hint="eastAsia"/>
          <w:b/>
          <w:bCs/>
          <w:sz w:val="28"/>
          <w:szCs w:val="28"/>
        </w:rPr>
        <w:t>习题</w:t>
      </w:r>
    </w:p>
    <w:p>
      <w:pPr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选择与汉语意思想对应的单词见其序号填在括号内。</w:t>
      </w:r>
    </w:p>
    <w:p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　）teacher   （　）book     （　）ruler   （　）pencil  （　）bag  </w:t>
      </w:r>
    </w:p>
    <w:p>
      <w:pPr>
        <w:spacing w:line="360" w:lineRule="auto"/>
        <w:ind w:firstLine="1260" w:firstLineChars="4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A 书  B 老师  C 铅笔   D 书包  E 尺子 </w:t>
      </w:r>
    </w:p>
    <w:p>
      <w:pPr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选择题，将正确的序号填在括号内。</w:t>
      </w:r>
    </w:p>
    <w:p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1．（  ）—Good morning</w:t>
      </w:r>
    </w:p>
    <w:p>
      <w:pPr>
        <w:spacing w:line="360" w:lineRule="auto"/>
        <w:ind w:firstLine="1540" w:firstLineChars="5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—____________.</w:t>
      </w:r>
    </w:p>
    <w:p>
      <w:pPr>
        <w:spacing w:line="360" w:lineRule="auto"/>
        <w:ind w:firstLine="1260" w:firstLineChars="450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  Good evening. </w:t>
      </w:r>
      <w:r>
        <w:rPr>
          <w:sz w:val="28"/>
          <w:szCs w:val="28"/>
        </w:rPr>
        <w:t xml:space="preserve"> B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Good afternoon. </w:t>
      </w:r>
      <w:r>
        <w:rPr>
          <w:sz w:val="28"/>
          <w:szCs w:val="28"/>
        </w:rPr>
        <w:t xml:space="preserve"> C </w:t>
      </w:r>
      <w:r>
        <w:rPr>
          <w:rFonts w:hint="eastAsia"/>
          <w:sz w:val="28"/>
          <w:szCs w:val="28"/>
        </w:rPr>
        <w:t xml:space="preserve"> Good morning. </w:t>
      </w:r>
    </w:p>
    <w:p>
      <w:pPr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选择合适的汉语将序号填在题前括号内。</w:t>
      </w:r>
    </w:p>
    <w:p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(  ) Good morning.            A 坐下。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(  ) Stand up.                 B 早上好. 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(  ) Sit down.                 C 起立。</w:t>
      </w: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一、选择与汉语意思想对应的单词见其序号填在括号内。</w:t>
      </w:r>
    </w:p>
    <w:p>
      <w:pPr>
        <w:spacing w:line="360" w:lineRule="auto"/>
        <w:ind w:firstLine="280" w:firstLineChars="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B A E C D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二、选择题，将正确的序号填在括号内。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C 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三、选择合适的汉语将序号填在题前括号内。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mn-c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34D12A"/>
    <w:multiLevelType w:val="singleLevel"/>
    <w:tmpl w:val="5534D12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EwZDYwYjA4ODUyYzA2MmI0M2EzZjhhMWY0NWI4YWEifQ=="/>
  </w:docVars>
  <w:rsids>
    <w:rsidRoot w:val="2873154F"/>
    <w:rsid w:val="00091A69"/>
    <w:rsid w:val="002A43DB"/>
    <w:rsid w:val="002B3E49"/>
    <w:rsid w:val="004154DE"/>
    <w:rsid w:val="0062554C"/>
    <w:rsid w:val="009151AA"/>
    <w:rsid w:val="00983E09"/>
    <w:rsid w:val="00A43282"/>
    <w:rsid w:val="00B07849"/>
    <w:rsid w:val="00D344AB"/>
    <w:rsid w:val="00D4148D"/>
    <w:rsid w:val="00D42240"/>
    <w:rsid w:val="00DD6DB6"/>
    <w:rsid w:val="00DE7182"/>
    <w:rsid w:val="00F31D3B"/>
    <w:rsid w:val="00F92940"/>
    <w:rsid w:val="011646D7"/>
    <w:rsid w:val="017311EE"/>
    <w:rsid w:val="02172DC4"/>
    <w:rsid w:val="05305791"/>
    <w:rsid w:val="09483EC1"/>
    <w:rsid w:val="09E7414B"/>
    <w:rsid w:val="109C5E4D"/>
    <w:rsid w:val="1149506D"/>
    <w:rsid w:val="13EB653A"/>
    <w:rsid w:val="149B66DD"/>
    <w:rsid w:val="19C65056"/>
    <w:rsid w:val="1CEF0D86"/>
    <w:rsid w:val="1DD3267D"/>
    <w:rsid w:val="1E2101FE"/>
    <w:rsid w:val="1F0E6B82"/>
    <w:rsid w:val="1FCD5CBB"/>
    <w:rsid w:val="21F94FCB"/>
    <w:rsid w:val="22665B4E"/>
    <w:rsid w:val="23E847F6"/>
    <w:rsid w:val="24150BDE"/>
    <w:rsid w:val="24990D97"/>
    <w:rsid w:val="2873154F"/>
    <w:rsid w:val="29C0238E"/>
    <w:rsid w:val="2C264CFB"/>
    <w:rsid w:val="2C486535"/>
    <w:rsid w:val="2C57687C"/>
    <w:rsid w:val="2D125BFD"/>
    <w:rsid w:val="316F64A7"/>
    <w:rsid w:val="318A5423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51FE5112"/>
    <w:rsid w:val="529C6295"/>
    <w:rsid w:val="52AE1A33"/>
    <w:rsid w:val="564C5721"/>
    <w:rsid w:val="57C54F8E"/>
    <w:rsid w:val="58D141C7"/>
    <w:rsid w:val="59222CCC"/>
    <w:rsid w:val="599E0097"/>
    <w:rsid w:val="5B975C54"/>
    <w:rsid w:val="5F2665EF"/>
    <w:rsid w:val="60E80F88"/>
    <w:rsid w:val="68AC2E48"/>
    <w:rsid w:val="697058F3"/>
    <w:rsid w:val="6B3D1E7D"/>
    <w:rsid w:val="71032079"/>
    <w:rsid w:val="71DB6E61"/>
    <w:rsid w:val="721169B3"/>
    <w:rsid w:val="7BB34580"/>
    <w:rsid w:val="7E163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251</Words>
  <Characters>357</Characters>
  <Lines>3</Lines>
  <Paragraphs>1</Paragraphs>
  <TotalTime>2</TotalTime>
  <ScaleCrop>false</ScaleCrop>
  <LinksUpToDate>false</LinksUpToDate>
  <CharactersWithSpaces>481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2015-06-29T09:33:00Z</dcterms:created>
  <dc:creator>Administrator</dc:creator>
  <cp:lastModifiedBy>所儿</cp:lastModifiedBy>
  <dcterms:modified xsi:type="dcterms:W3CDTF">2023-04-23T00:33:04Z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25A14A7112CA4A27A620FEF627A77173_12</vt:lpwstr>
  </property>
</Properties>
</file>