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Unit 1 《School》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Lesson 2</w:t>
      </w:r>
    </w:p>
    <w:p>
      <w:pPr>
        <w:numPr>
          <w:ilvl w:val="0"/>
          <w:numId w:val="1"/>
        </w:num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选择与汉语意思想对应的单词见其序号填在括号内。</w:t>
      </w:r>
    </w:p>
    <w:p>
      <w:pPr>
        <w:spacing w:line="360" w:lineRule="auto"/>
        <w:ind w:firstLine="420"/>
        <w:rPr>
          <w:rFonts w:hint="eastAsia"/>
          <w:szCs w:val="21"/>
        </w:rPr>
      </w:pPr>
      <w:r>
        <w:rPr>
          <w:rFonts w:hint="eastAsia"/>
          <w:szCs w:val="21"/>
        </w:rPr>
        <w:t xml:space="preserve">（　）I   （　） have   （　）show   （　）your  （　）eraser 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 xml:space="preserve">（　）pencil   （　） schoolbag   （　）ruler    </w:t>
      </w:r>
    </w:p>
    <w:p>
      <w:pPr>
        <w:spacing w:line="360" w:lineRule="auto"/>
        <w:ind w:firstLine="630" w:firstLineChars="300"/>
        <w:rPr>
          <w:szCs w:val="21"/>
        </w:rPr>
      </w:pPr>
      <w:r>
        <w:rPr>
          <w:rFonts w:hint="eastAsia"/>
          <w:szCs w:val="21"/>
        </w:rPr>
        <w:t>A 你的  B 我  C 橡皮   D 出示  E 有  F 尺子  G 铅笔 H 书包</w:t>
      </w:r>
    </w:p>
    <w:p>
      <w:pPr>
        <w:numPr>
          <w:ilvl w:val="0"/>
          <w:numId w:val="1"/>
        </w:num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选择题，将正确的序号填在括号内。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1．（  ）Show ______ your ruler.</w:t>
      </w:r>
    </w:p>
    <w:p>
      <w:pPr>
        <w:spacing w:line="360" w:lineRule="auto"/>
        <w:ind w:firstLine="945" w:firstLineChars="4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you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B</w:t>
      </w:r>
      <w:r>
        <w:rPr>
          <w:rFonts w:hint="eastAsia"/>
          <w:szCs w:val="21"/>
        </w:rPr>
        <w:t xml:space="preserve">. me 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I</w:t>
      </w:r>
    </w:p>
    <w:p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2．（  ）I have _______ ruler.</w:t>
      </w:r>
    </w:p>
    <w:p>
      <w:pPr>
        <w:spacing w:line="360" w:lineRule="auto"/>
        <w:ind w:firstLine="945" w:firstLineChars="4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 xml:space="preserve">. a </w:t>
      </w:r>
      <w:r>
        <w:rPr>
          <w:szCs w:val="21"/>
        </w:rPr>
        <w:t xml:space="preserve"> B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an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the</w:t>
      </w:r>
    </w:p>
    <w:p>
      <w:pPr>
        <w:numPr>
          <w:ilvl w:val="0"/>
          <w:numId w:val="1"/>
        </w:num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选择合适的汉语将序号填在题前括号内。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(  ) What</w:t>
      </w:r>
      <w:r>
        <w:rPr>
          <w:szCs w:val="21"/>
        </w:rPr>
        <w:t>’</w:t>
      </w:r>
      <w:r>
        <w:rPr>
          <w:rFonts w:hint="eastAsia"/>
          <w:szCs w:val="21"/>
        </w:rPr>
        <w:t>s your name?           A把你的橡皮出示给我。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(  ) Good morning.              B 你叫什么名字？ 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(  ) I have a schoolbag.           C 我有一个书包。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(  ) Show me your eraser.         D 早上好。</w:t>
      </w: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参考答案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一、选择与汉语意思想对应的单词见其序号填在括号内。</w:t>
      </w:r>
    </w:p>
    <w:p>
      <w:pPr>
        <w:spacing w:line="360" w:lineRule="auto"/>
        <w:ind w:firstLine="280" w:firstLineChars="1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B E D A C G HＦ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二、选择题，将正确的序号填在括号内。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B 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2.Ａ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三、选择合适的汉语将序号填在题前括号内。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34D12A"/>
    <w:multiLevelType w:val="singleLevel"/>
    <w:tmpl w:val="5534D12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2873154F"/>
    <w:rsid w:val="00070E62"/>
    <w:rsid w:val="00091A69"/>
    <w:rsid w:val="00274592"/>
    <w:rsid w:val="002B3E49"/>
    <w:rsid w:val="004154DE"/>
    <w:rsid w:val="0062554C"/>
    <w:rsid w:val="00672FCD"/>
    <w:rsid w:val="0078612C"/>
    <w:rsid w:val="009151AA"/>
    <w:rsid w:val="00983E09"/>
    <w:rsid w:val="009A3C80"/>
    <w:rsid w:val="00A43282"/>
    <w:rsid w:val="00BA07C1"/>
    <w:rsid w:val="00D344AB"/>
    <w:rsid w:val="00D4148D"/>
    <w:rsid w:val="00D42240"/>
    <w:rsid w:val="00DD6DB6"/>
    <w:rsid w:val="00DE747C"/>
    <w:rsid w:val="00F31D3B"/>
    <w:rsid w:val="00FF6E83"/>
    <w:rsid w:val="011646D7"/>
    <w:rsid w:val="017311EE"/>
    <w:rsid w:val="02172DC4"/>
    <w:rsid w:val="05305791"/>
    <w:rsid w:val="09E7414B"/>
    <w:rsid w:val="109C5E4D"/>
    <w:rsid w:val="1149506D"/>
    <w:rsid w:val="13EB653A"/>
    <w:rsid w:val="149B66DD"/>
    <w:rsid w:val="19C65056"/>
    <w:rsid w:val="1CEF0D86"/>
    <w:rsid w:val="1DD3267D"/>
    <w:rsid w:val="1E2101FE"/>
    <w:rsid w:val="1F0E6B82"/>
    <w:rsid w:val="1FCD5CBB"/>
    <w:rsid w:val="21F94FCB"/>
    <w:rsid w:val="22665B4E"/>
    <w:rsid w:val="23E847F6"/>
    <w:rsid w:val="24150BDE"/>
    <w:rsid w:val="24990D97"/>
    <w:rsid w:val="2873154F"/>
    <w:rsid w:val="29C0238E"/>
    <w:rsid w:val="2C264CFB"/>
    <w:rsid w:val="2C486535"/>
    <w:rsid w:val="2C57687C"/>
    <w:rsid w:val="2D125BFD"/>
    <w:rsid w:val="316F64A7"/>
    <w:rsid w:val="31B66C1B"/>
    <w:rsid w:val="31D03048"/>
    <w:rsid w:val="32FB14B1"/>
    <w:rsid w:val="35085D0E"/>
    <w:rsid w:val="354C54FD"/>
    <w:rsid w:val="38114D8C"/>
    <w:rsid w:val="3AEF063D"/>
    <w:rsid w:val="3D7D1F70"/>
    <w:rsid w:val="3E9C23C7"/>
    <w:rsid w:val="3F17428F"/>
    <w:rsid w:val="3FB83E19"/>
    <w:rsid w:val="49A64064"/>
    <w:rsid w:val="4A83494B"/>
    <w:rsid w:val="4C09384E"/>
    <w:rsid w:val="51502D34"/>
    <w:rsid w:val="51FE5112"/>
    <w:rsid w:val="529C6295"/>
    <w:rsid w:val="52AE1A33"/>
    <w:rsid w:val="564C5721"/>
    <w:rsid w:val="57C54F8E"/>
    <w:rsid w:val="58D141C7"/>
    <w:rsid w:val="59222CCC"/>
    <w:rsid w:val="599E0097"/>
    <w:rsid w:val="5B975C54"/>
    <w:rsid w:val="5F2665EF"/>
    <w:rsid w:val="60E80F88"/>
    <w:rsid w:val="64630E6F"/>
    <w:rsid w:val="68AC2E48"/>
    <w:rsid w:val="697058F3"/>
    <w:rsid w:val="6B3D1E7D"/>
    <w:rsid w:val="71032079"/>
    <w:rsid w:val="71DB6E61"/>
    <w:rsid w:val="721169B3"/>
    <w:rsid w:val="739248E0"/>
    <w:rsid w:val="7BB34580"/>
    <w:rsid w:val="7E163D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semiHidden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0"/>
    <w:pPr>
      <w:jc w:val="left"/>
    </w:p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nhideWhenUsed/>
    <w:uiPriority w:val="0"/>
    <w:rPr>
      <w:sz w:val="21"/>
      <w:szCs w:val="21"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4"/>
    <w:uiPriority w:val="0"/>
    <w:rPr>
      <w:kern w:val="2"/>
      <w:sz w:val="18"/>
      <w:szCs w:val="18"/>
    </w:rPr>
  </w:style>
  <w:style w:type="character" w:customStyle="1" w:styleId="12">
    <w:name w:val="批注框文本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274</Words>
  <Characters>409</Characters>
  <Lines>4</Lines>
  <Paragraphs>1</Paragraphs>
  <TotalTime>0</TotalTime>
  <ScaleCrop>false</ScaleCrop>
  <LinksUpToDate>false</LinksUpToDate>
  <CharactersWithSpaces>569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2015-06-29T09:33:00Z</dcterms:created>
  <dc:creator>Administrator</dc:creator>
  <cp:lastModifiedBy>所儿</cp:lastModifiedBy>
  <dcterms:modified xsi:type="dcterms:W3CDTF">2023-04-23T00:33:39Z</dcterms:modified>
  <dc:title>比实际教学进度提前1个月完成。中小学语文、数学、初中英语每周4课时，小学英语、科学、思品、初中政治、历史、地理、物理、化学、生物、科学每周2课时，中小学信息技术、音、体、美每周1课时。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F382AEF5730F4D2DB1D9E7511023064C_12</vt:lpwstr>
  </property>
</Properties>
</file>