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Unit 1《School》第三课时习题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（　）morning   （　）afternoon    （　）evening   （　）night  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rFonts w:hint="eastAsia"/>
          <w:szCs w:val="21"/>
        </w:rPr>
        <w:t xml:space="preserve">A 下午  B 上午  C 傍晚   D 夜晚  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选择题，将正确的序号填在括号内。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1．（  ）— Good morning.</w:t>
      </w:r>
    </w:p>
    <w:p>
      <w:pPr>
        <w:spacing w:line="360" w:lineRule="auto"/>
        <w:ind w:firstLine="1155" w:firstLineChars="550"/>
        <w:rPr>
          <w:szCs w:val="21"/>
        </w:rPr>
      </w:pPr>
      <w:r>
        <w:rPr>
          <w:rFonts w:hint="eastAsia"/>
          <w:szCs w:val="21"/>
        </w:rPr>
        <w:t xml:space="preserve"> — _________.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Good morning.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. Good afternoon.  </w:t>
      </w:r>
      <w:r>
        <w:rPr>
          <w:szCs w:val="21"/>
        </w:rPr>
        <w:t>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Hello.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2．（  ）Good afternoon ________ you.</w:t>
      </w:r>
    </w:p>
    <w:p>
      <w:pPr>
        <w:spacing w:line="360" w:lineRule="auto"/>
        <w:ind w:firstLine="945" w:firstLineChars="450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to 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of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for</w:t>
      </w:r>
    </w:p>
    <w:p>
      <w:pPr>
        <w:spacing w:line="360" w:lineRule="auto"/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3. （  ） Show me _________ pencil.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 xml:space="preserve">    A. your  B. you  C. she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选择合适的汉语将序号填在题前括号内。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(  ) Good morning.           A 晚安。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(  ) Good afternoon.          B 下午好。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Good evening.           C 晚上好。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Good night.             D 早上好。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一、选择与汉语意思想对应的单词见其序号填在括号内。</w:t>
      </w:r>
    </w:p>
    <w:p>
      <w:pPr>
        <w:spacing w:line="360" w:lineRule="auto"/>
        <w:ind w:firstLine="280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B A C D 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二、选择题，将正确的序号填在括号内。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A </w:t>
      </w:r>
    </w:p>
    <w:p>
      <w:pPr>
        <w:spacing w:line="360" w:lineRule="auto"/>
        <w:ind w:firstLine="555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2.Ａ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 A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三、选择合适的汉语将序号填在题前括号内。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D12A"/>
    <w:multiLevelType w:val="singleLevel"/>
    <w:tmpl w:val="5534D12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7425D"/>
    <w:rsid w:val="00086392"/>
    <w:rsid w:val="00091A69"/>
    <w:rsid w:val="002B3E49"/>
    <w:rsid w:val="00383BBD"/>
    <w:rsid w:val="004154DE"/>
    <w:rsid w:val="004A5ECF"/>
    <w:rsid w:val="005044A8"/>
    <w:rsid w:val="0062554C"/>
    <w:rsid w:val="00672FCD"/>
    <w:rsid w:val="009151AA"/>
    <w:rsid w:val="00983E09"/>
    <w:rsid w:val="009A3C80"/>
    <w:rsid w:val="00A43282"/>
    <w:rsid w:val="00CB43BC"/>
    <w:rsid w:val="00D01C9D"/>
    <w:rsid w:val="00D344AB"/>
    <w:rsid w:val="00D4148D"/>
    <w:rsid w:val="00D42240"/>
    <w:rsid w:val="00DD6DB6"/>
    <w:rsid w:val="00F31D3B"/>
    <w:rsid w:val="00F64F61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50285B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252</Words>
  <Characters>433</Characters>
  <Lines>4</Lines>
  <Paragraphs>1</Paragraphs>
  <TotalTime>24</TotalTime>
  <ScaleCrop>false</ScaleCrop>
  <LinksUpToDate>false</LinksUpToDate>
  <CharactersWithSpaces>583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2023-04-23T00:34:22Z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8FC9A25258CB4D2383325A966E4EC1DC_12</vt:lpwstr>
  </property>
</Properties>
</file>