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Unit 2《Face》习题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            ——第三课时</w:t>
      </w:r>
    </w:p>
    <w:p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4"/>
          <w:szCs w:val="24"/>
        </w:rPr>
        <w:t>一、基础题</w:t>
      </w:r>
    </w:p>
    <w:p>
      <w:pPr>
        <w:spacing w:line="360" w:lineRule="auto"/>
        <w:ind w:firstLine="479" w:firstLineChars="199"/>
        <w:rPr>
          <w:b/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将单词字母序号填入与其相对应的图片下面的括号内</w:t>
      </w:r>
      <w:r>
        <w:rPr>
          <w:rFonts w:hint="eastAsia"/>
          <w:b/>
          <w:bCs/>
          <w:sz w:val="24"/>
          <w:szCs w:val="24"/>
        </w:rPr>
        <w:t>。</w:t>
      </w:r>
    </w:p>
    <w:p>
      <w:pPr>
        <w:ind w:firstLine="480" w:firstLineChars="200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600075" cy="800100"/>
            <wp:effectExtent l="0" t="0" r="9525" b="0"/>
            <wp:docPr id="1" name="图片 1" descr="C:\Users\Administrator\AppData\Roaming\Tencent\Users\471613279\QQ\WinTemp\RichOle\57JY2R~HVK5(RRLWY@[UI2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471613279\QQ\WinTemp\RichOle\57JY2R~HVK5(RRLWY@[UI2F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</w:rPr>
        <w:t xml:space="preserve">       </w:t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638175" cy="847725"/>
            <wp:effectExtent l="0" t="0" r="0" b="0"/>
            <wp:docPr id="2" name="图片 2" descr="C:\Users\Administrator\AppData\Roaming\Tencent\Users\471613279\QQ\WinTemp\RichOle\F)S]`{(7ADPQOM_I}4~$O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Roaming\Tencent\Users\471613279\QQ\WinTemp\RichOle\F)S]`{(7ADPQOM_I}4~$OYK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</w:rPr>
        <w:t xml:space="preserve">       </w:t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647700" cy="800100"/>
            <wp:effectExtent l="0" t="0" r="0" b="0"/>
            <wp:docPr id="3" name="图片 3" descr="C:\Users\Administrator\AppData\Roaming\Tencent\Users\471613279\QQ\WinTemp\RichOle\3G~`N1}$DN`1BMI@DOR[7U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Roaming\Tencent\Users\471613279\QQ\WinTemp\RichOle\3G~`N1}$DN`1BMI@DOR[7UQ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</w:rPr>
        <w:t xml:space="preserve">      </w:t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0" distR="0">
            <wp:extent cx="647700" cy="676275"/>
            <wp:effectExtent l="0" t="0" r="0" b="0"/>
            <wp:docPr id="4" name="图片 4" descr="C:\Users\Administrator\AppData\Roaming\Tencent\Users\471613279\QQ\WinTemp\RichOle\UAEI~KM3%3RXU5(%R3)%@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Roaming\Tencent\Users\471613279\QQ\WinTemp\RichOle\UAEI~KM3%3RXU5(%R3)%@6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  <w:szCs w:val="21"/>
        </w:rPr>
        <w:t>(   )             (   )            (   )            (   )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  A. mouth    B. nose   C. eye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D. face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二、综合题</w:t>
      </w:r>
    </w:p>
    <w:p>
      <w:pPr>
        <w:spacing w:line="360" w:lineRule="auto"/>
        <w:ind w:firstLine="352" w:firstLineChars="146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选择题，将正确的序号填在括号内。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 xml:space="preserve">1．（）I have _____ tail. </w:t>
      </w:r>
    </w:p>
    <w:p>
      <w:pPr>
        <w:spacing w:line="360" w:lineRule="auto"/>
        <w:ind w:firstLine="735" w:firstLineChars="3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. no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>. not</w:t>
      </w:r>
      <w:r>
        <w:rPr>
          <w:szCs w:val="21"/>
        </w:rPr>
        <w:t xml:space="preserve"> C</w:t>
      </w:r>
      <w:r>
        <w:rPr>
          <w:rFonts w:hint="eastAsia"/>
          <w:szCs w:val="21"/>
        </w:rPr>
        <w:t>. isn</w:t>
      </w:r>
      <w:r>
        <w:rPr>
          <w:szCs w:val="21"/>
        </w:rPr>
        <w:t>’</w:t>
      </w:r>
      <w:r>
        <w:rPr>
          <w:rFonts w:hint="eastAsia"/>
          <w:szCs w:val="21"/>
        </w:rPr>
        <w:t>t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2．（）Good morning _____ you.</w:t>
      </w:r>
    </w:p>
    <w:p>
      <w:pPr>
        <w:spacing w:line="360" w:lineRule="auto"/>
        <w:ind w:firstLine="945" w:firstLineChars="45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 xml:space="preserve">. to 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>. for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int="eastAsia"/>
          <w:szCs w:val="21"/>
        </w:rPr>
        <w:t>. of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3.（）Touch _____nose.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 xml:space="preserve">    A. your   B. you  C yours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4.（）This is ___ schoolbag.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 xml:space="preserve">    A. I  B. my  C. mine</w:t>
      </w:r>
    </w:p>
    <w:p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5. （）____ me your ruler.</w:t>
      </w:r>
    </w:p>
    <w:p>
      <w:pPr>
        <w:spacing w:line="360" w:lineRule="auto"/>
        <w:ind w:firstLine="854" w:firstLineChars="407"/>
        <w:rPr>
          <w:szCs w:val="21"/>
        </w:rPr>
      </w:pPr>
      <w:r>
        <w:rPr>
          <w:rFonts w:hint="eastAsia"/>
          <w:szCs w:val="21"/>
        </w:rPr>
        <w:t>A. Show  B. Have  C. Come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三、提高题</w:t>
      </w:r>
    </w:p>
    <w:p>
      <w:pPr>
        <w:spacing w:line="360" w:lineRule="auto"/>
        <w:ind w:firstLine="413" w:firstLineChars="196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选择合适的汉语将序号填在题前括号内。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(  ) Good morning              A这是我的鼻子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 xml:space="preserve">(  ) Good night.                 B 早上好         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This is my nose.              C 我没有尾巴。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I have no tail.                D 晚安。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(  ) Show me your pen            E 出示你的钢笔</w:t>
      </w:r>
    </w:p>
    <w:p>
      <w:pPr>
        <w:spacing w:line="360" w:lineRule="auto"/>
        <w:jc w:val="center"/>
        <w:rPr>
          <w:rFonts w:hint="eastAs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一、基础题</w:t>
      </w:r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 B AＤ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二、综合题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1.A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2. A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3.A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4.B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5. A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三、提高题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</w:p>
    <w:p>
      <w:pPr>
        <w:spacing w:line="360" w:lineRule="auto"/>
        <w:ind w:firstLine="55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E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91A69"/>
    <w:rsid w:val="000B4EEB"/>
    <w:rsid w:val="00134F0A"/>
    <w:rsid w:val="002209D8"/>
    <w:rsid w:val="002B3E49"/>
    <w:rsid w:val="00327A94"/>
    <w:rsid w:val="003A5F94"/>
    <w:rsid w:val="003F56AE"/>
    <w:rsid w:val="00403258"/>
    <w:rsid w:val="004154DE"/>
    <w:rsid w:val="004663AF"/>
    <w:rsid w:val="004C0ACD"/>
    <w:rsid w:val="0051624B"/>
    <w:rsid w:val="00546A07"/>
    <w:rsid w:val="00564E2C"/>
    <w:rsid w:val="00591748"/>
    <w:rsid w:val="005D3AE3"/>
    <w:rsid w:val="0062554C"/>
    <w:rsid w:val="00657CB0"/>
    <w:rsid w:val="00672FCD"/>
    <w:rsid w:val="006C2065"/>
    <w:rsid w:val="0080699C"/>
    <w:rsid w:val="00831F6F"/>
    <w:rsid w:val="008C5F39"/>
    <w:rsid w:val="00910BF4"/>
    <w:rsid w:val="009151AA"/>
    <w:rsid w:val="00983E09"/>
    <w:rsid w:val="009A3C80"/>
    <w:rsid w:val="00A12076"/>
    <w:rsid w:val="00A43282"/>
    <w:rsid w:val="00A75633"/>
    <w:rsid w:val="00B16174"/>
    <w:rsid w:val="00C7549C"/>
    <w:rsid w:val="00D30B85"/>
    <w:rsid w:val="00D344AB"/>
    <w:rsid w:val="00D4148D"/>
    <w:rsid w:val="00D42240"/>
    <w:rsid w:val="00DD6DB6"/>
    <w:rsid w:val="00DE3977"/>
    <w:rsid w:val="00F31D3B"/>
    <w:rsid w:val="00FD1E6F"/>
    <w:rsid w:val="011646D7"/>
    <w:rsid w:val="017311EE"/>
    <w:rsid w:val="02172DC4"/>
    <w:rsid w:val="02EE2D51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257</Words>
  <Characters>447</Characters>
  <Lines>5</Lines>
  <Paragraphs>1</Paragraphs>
  <TotalTime>212</TotalTime>
  <ScaleCrop>false</ScaleCrop>
  <LinksUpToDate>false</LinksUpToDate>
  <CharactersWithSpaces>720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2015-06-29T09:33:00Z</dcterms:created>
  <dc:creator>Administrator</dc:creator>
  <cp:lastModifiedBy>所儿</cp:lastModifiedBy>
  <dcterms:modified xsi:type="dcterms:W3CDTF">2023-04-23T00:49:13Z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1B1CE72DAE494A9485EF276A1FC69E10_12</vt:lpwstr>
  </property>
</Properties>
</file>