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二年级下册数学单元测试-4。万以内数的认识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1.7070中的左边的7表示（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7个十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7个千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7个百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2.由4个千和5个十组成的数是（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4005                                   B. 4050                                   C. 4500                                   D. 40005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3.读数时中间有两个零，这两个零（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都不读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只读一个零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要读两个零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4.10000可以说有10个千组成，也可以说有100个百，有1000个十组成．</w:t>
      </w:r>
      <w:r>
        <w:rPr>
          <w:rFonts w:hint="eastAsia"/>
          <w:lang w:eastAsia="zh-CN"/>
        </w:rPr>
        <w:t>（  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5.：  三千零二十 写作：3002</w:t>
      </w:r>
      <w:r>
        <w:rPr>
          <w:rFonts w:hint="eastAsia"/>
          <w:lang w:eastAsia="zh-CN"/>
        </w:rPr>
        <w:t>（  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6.。  889后面的数是900。</w:t>
      </w:r>
      <w:r>
        <w:rPr>
          <w:rFonts w:hint="eastAsia"/>
          <w:lang w:eastAsia="zh-CN"/>
        </w:rPr>
        <w:t>（   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7.根据计数器上的珠子填空．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从一千数起，一千一千地数，数到一万．一万里面有________个千．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52725" cy="11906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8.按从小到大的顺序排列．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456"/>
        <w:gridCol w:w="456"/>
        <w:gridCol w:w="350"/>
        <w:gridCol w:w="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2012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1998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2102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1202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879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2021</w:t>
            </w:r>
          </w:p>
        </w:tc>
      </w:tr>
    </w:tbl>
    <w:p>
      <w:pPr>
        <w:spacing w:after="0" w:line="480" w:lineRule="auto"/>
      </w:pPr>
      <w:r>
        <w:t>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9.一个一个地数，2931前面三个数是________、________、________。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10.在横线上填上一个合适的数。</w:t>
      </w:r>
    </w:p>
    <w:p>
      <w:pPr>
        <w:spacing w:after="0" w:line="480" w:lineRule="auto"/>
      </w:pPr>
      <w:r>
        <w:t>738（________）&lt;7382    5（________）0&lt;530      53（________）0&lt;5340</w:t>
      </w:r>
    </w:p>
    <w:p>
      <w:pPr>
        <w:spacing w:after="0" w:line="480" w:lineRule="auto"/>
      </w:pPr>
      <w:r>
        <w:t>4（________）6&lt;457      2146&gt;2（________）46    6003&gt;600（________）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11.一个三位数，百位上的数比十位上的数大1，个位上的数比百位上的数小1．这个数可能是________．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12.连一连。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857750" cy="1752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13.用 </w:t>
      </w:r>
      <w:r>
        <w:rPr>
          <w:lang w:eastAsia="zh-CN"/>
        </w:rPr>
        <w:drawing>
          <wp:inline distT="0" distB="0" distL="114300" distR="114300">
            <wp:extent cx="390525" cy="2857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381000" cy="285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381000" cy="2857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三张卡片，你能组成几个三位数？把它们从小到大排列起来．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【解析】读数时，从高位读起，按数位顺序依次读.千位上是几就读几,百位上是几就读几……中间有一个0或几个0，只读一个“零”，末尾不管有几个0，都不读.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所以读数时中间有两个零，只读一个零,选B．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【解析】2应在十位上而不在个位上．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7.【答案】 10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879,1202,1998,2012,2021,2102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9.【答案】2928；2929；2930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10.【答案】1 ；2 ；3 ；2 ；0 ；2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100   </w:t>
      </w:r>
    </w:p>
    <w:p>
      <w:pPr>
        <w:spacing w:after="0" w:line="360" w:lineRule="auto"/>
      </w:pPr>
      <w:r>
        <w:t>【解析】100或211或322或433或544或655或766或877或988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48225" cy="1733550"/>
            <wp:effectExtent l="0" t="0" r="9525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解：能组成6个三位数，它们是：789，798，879，897，978，987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55615"/>
    <w:rsid w:val="00081CD1"/>
    <w:rsid w:val="00105B32"/>
    <w:rsid w:val="0016193D"/>
    <w:rsid w:val="0019595E"/>
    <w:rsid w:val="001B6C69"/>
    <w:rsid w:val="0023564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67F9"/>
    <w:rsid w:val="004A7EC2"/>
    <w:rsid w:val="004B0B79"/>
    <w:rsid w:val="0052166A"/>
    <w:rsid w:val="00570E98"/>
    <w:rsid w:val="006B7A92"/>
    <w:rsid w:val="006D054F"/>
    <w:rsid w:val="0074384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3AFE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5AAA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445B"/>
    <w:rsid w:val="00F47B26"/>
    <w:rsid w:val="00F86A70"/>
    <w:rsid w:val="00F926C7"/>
    <w:rsid w:val="00FC2F6C"/>
    <w:rsid w:val="00FE59E3"/>
    <w:rsid w:val="12A56D78"/>
    <w:rsid w:val="19304636"/>
    <w:rsid w:val="223C1B9E"/>
    <w:rsid w:val="2A2C37B0"/>
    <w:rsid w:val="30845948"/>
    <w:rsid w:val="36016353"/>
    <w:rsid w:val="3A7F5F3E"/>
    <w:rsid w:val="3AFD626E"/>
    <w:rsid w:val="494F178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F2C8C4-7678-4D57-B0F6-A8D6FE71FE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693</Words>
  <Characters>980</Characters>
  <Lines>10</Lines>
  <Paragraphs>2</Paragraphs>
  <TotalTime>0</TotalTime>
  <ScaleCrop>false</ScaleCrop>
  <LinksUpToDate>false</LinksUpToDate>
  <CharactersWithSpaces>1401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2021-04-20T03:28:00Z</dcterms:created>
  <dc:creator>lam</dc:creator>
  <cp:lastModifiedBy>。</cp:lastModifiedBy>
  <dcterms:modified xsi:type="dcterms:W3CDTF">2023-04-23T12:30:57Z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E14EAF5FAB594EFA9D9300DE157D440B_13</vt:lpwstr>
  </property>
</Properties>
</file>