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二年级下册数学单元测试-5.万以内数的加法和减法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1.（       ）比217多84.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233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  2＋3＋4＝（  ）</w:t>
      </w:r>
    </w:p>
    <w:p>
      <w:pPr>
        <w:spacing w:after="0" w:line="360" w:lineRule="auto"/>
        <w:ind w:left="150"/>
      </w:pPr>
      <w:r>
        <w:t>A. 7                                           B. 8                                           C. 9                                           D. 10</w:t>
      </w:r>
    </w:p>
    <w:p>
      <w:pPr>
        <w:spacing w:after="0" w:line="360" w:lineRule="auto"/>
      </w:pPr>
      <w:r>
        <w:t xml:space="preserve">3.9＋1＋8＝（  ）            </w:t>
      </w:r>
    </w:p>
    <w:p>
      <w:pPr>
        <w:spacing w:after="0" w:line="360" w:lineRule="auto"/>
        <w:ind w:left="150"/>
      </w:pPr>
      <w:r>
        <w:t>A.  11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800100" cy="609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验算 </w:t>
      </w:r>
      <w:r>
        <w:rPr>
          <w:lang w:eastAsia="zh-CN"/>
        </w:rPr>
        <w:drawing>
          <wp:inline distT="0" distB="0" distL="114300" distR="114300">
            <wp:extent cx="857250" cy="552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5.水果店有250千克梨，比苹果多25千克，水果店里的梨和苹果一共有275千克。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6.妹妹折纸鹤，上午折了50只，下午折了113只，一共折了163只纸鹤。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7.6＋2＋3＝11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634－182=________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239＋582=________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9.小朋友们排成一排报数．小丁丁报“1”．小巧、小亚、小胖站在排尾，他们3人报的数加起来的和是27．小巧报________、小亚报________、小胖报________．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48050" cy="1495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10.在横线上填上“＞”“＜”或“=”。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268＋30________299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6800＋800________5800＋800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11.某城市部分公交线路表．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72025" cy="27432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（1）这三条公交线路________路最长，________路最短．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（2）小岩从星星小学到第一医院，再到体育馆，路程有________千米．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12.我是小医生，判断正误，并改正。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90625" cy="1095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476375" cy="1266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13.商店有800个气球，上午卖出了425个，下午卖出了332个，还剩下多少个?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14.在“保护地球拯救母亲河”行动中，兰兰捡了废弃塑料袋208个，云云捡了128个，聪聪捡了92个，兰兰、云云、聪聪共捡废弃塑料袋多少个?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15.校园舞蹈比赛要定服装，每套衣服需要2块布。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71725" cy="847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【解析】【解答】217+84=301.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809750" cy="781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【解析】验算加法时，可以用和减去一个加数，看看结果是否得另一个加数．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用减法来验算加法时，不能用一个加数减去另一个加数．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【解析】【解答】250-25=225（千克）；250+225=475（千克）。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【分析】梨的质量250-比苹果多的质量25=苹果的质量225；梨的质量250+苹果的质量225=梨和苹果的总质量475。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【解析】【解答】50+113=163（只）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【分析】上午折的只数+下午折的只数=一共折的只数。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8.【答案】 452；821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8；9；10   </w:t>
      </w:r>
    </w:p>
    <w:p>
      <w:pPr>
        <w:spacing w:after="0" w:line="360" w:lineRule="auto"/>
      </w:pPr>
      <w:r>
        <w:t>【解析】思考方法：想</w:t>
      </w:r>
      <w:r>
        <w:rPr>
          <w:u w:val="single"/>
        </w:rPr>
        <w:t xml:space="preserve">        </w:t>
      </w:r>
      <w:r>
        <w:t>＋</w:t>
      </w:r>
      <w:r>
        <w:rPr>
          <w:u w:val="single"/>
        </w:rPr>
        <w:t xml:space="preserve">        </w:t>
      </w:r>
      <w:r>
        <w:t>＋</w:t>
      </w:r>
      <w:r>
        <w:rPr>
          <w:u w:val="single"/>
        </w:rPr>
        <w:t xml:space="preserve">        </w:t>
      </w:r>
      <w:r>
        <w:t>=27，8＋9＋10=27</w:t>
      </w:r>
    </w:p>
    <w:p>
      <w:pPr>
        <w:spacing w:after="0" w:line="360" w:lineRule="auto"/>
      </w:pPr>
      <w:r>
        <w:t xml:space="preserve">10.【答案】 &lt;；&gt;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 （1）1；2</w:t>
      </w:r>
      <w:r>
        <w:br w:type="textWrapping"/>
      </w:r>
      <w:r>
        <w:t xml:space="preserve">（2）27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（1）解：错误，改正：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19275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（2）解：错误，改正：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0" cy="1200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【解析】【分析】计算加法时要把相同数位对齐，从个位加起，哪一位上的数相加满十要向前一位进1；计算减法时要把相同数位对齐，从个位减起，哪一位上的数不够减要向前一位退1在本位上加10再减。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800-425-332=375-332=43（个）</w:t>
      </w:r>
      <w:r>
        <w:rPr>
          <w:lang w:eastAsia="zh-CN"/>
        </w:rPr>
        <w:br w:type="textWrapping"/>
      </w:r>
      <w:r>
        <w:rPr>
          <w:lang w:eastAsia="zh-CN"/>
        </w:rPr>
        <w:t>答：还剩下43个。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【解析】【分析】商店原有的气球数800-上午卖出的个数425-下午卖出的个数332=还剩下的个数43。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解：208+128+92=428(个)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【解析】【分析】兰兰捡的废弃塑料袋的个数+云云捡的废弃塑料袋的个数+聪聪捡的废弃塑料袋的个数=她们三个捡的总数。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2+2+2+2=8(块)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答：做4套衣服共需要8块布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7F37"/>
    <w:rsid w:val="0016193D"/>
    <w:rsid w:val="00172E51"/>
    <w:rsid w:val="0019595E"/>
    <w:rsid w:val="001E1B2B"/>
    <w:rsid w:val="00243F78"/>
    <w:rsid w:val="00244DEA"/>
    <w:rsid w:val="002A22FB"/>
    <w:rsid w:val="002A25D6"/>
    <w:rsid w:val="002B1B52"/>
    <w:rsid w:val="002B4A97"/>
    <w:rsid w:val="002B79A1"/>
    <w:rsid w:val="002C5454"/>
    <w:rsid w:val="002F406B"/>
    <w:rsid w:val="003725AA"/>
    <w:rsid w:val="003C7056"/>
    <w:rsid w:val="004621D6"/>
    <w:rsid w:val="004A7EC2"/>
    <w:rsid w:val="004B0B79"/>
    <w:rsid w:val="0052166A"/>
    <w:rsid w:val="00570E98"/>
    <w:rsid w:val="006407E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686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871E1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5FD2E1-1F1D-4385-9467-3C26EFA7A3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1149</Words>
  <Characters>1472</Characters>
  <Lines>14</Lines>
  <Paragraphs>4</Paragraphs>
  <TotalTime>3</TotalTime>
  <ScaleCrop>false</ScaleCrop>
  <LinksUpToDate>false</LinksUpToDate>
  <CharactersWithSpaces>1971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2023-04-24T04:41:39Z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E2A6787F05424E7987B81A49E1885167_13</vt:lpwstr>
  </property>
</Properties>
</file>