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二年级下册数学单元测试-6.解决问题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1.5+40－8=（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                                         B. 37                                         C. 22                                         D. 55</w:t>
      </w:r>
    </w:p>
    <w:p>
      <w:pPr>
        <w:spacing w:after="0" w:line="360" w:lineRule="auto"/>
      </w:pPr>
      <w:r>
        <w:t>2.  14－6－2=（  ）</w:t>
      </w:r>
    </w:p>
    <w:p>
      <w:pPr>
        <w:spacing w:after="0" w:line="360" w:lineRule="auto"/>
        <w:ind w:left="150"/>
      </w:pPr>
      <w:r>
        <w:t>A. 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16</w:t>
      </w:r>
    </w:p>
    <w:p>
      <w:pPr>
        <w:spacing w:after="0" w:line="360" w:lineRule="auto"/>
      </w:pPr>
      <w:r>
        <w:t>3.8－5－2＝（  ）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  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4.看图列式计算，正确的是（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66875" cy="857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3＋3＋4=10                    B. 10－3－3=4                    C. 10－4－3=3                    D. 10－4＋3=9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5.8＋2－1＝9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6.61－(42+13)=6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28675" cy="723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57275" cy="17240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7.476-（176+67）=476-176+67=367。（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8.48+20－19=________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9.计算  </w:t>
      </w:r>
      <w:r>
        <w:rPr>
          <w:lang w:eastAsia="zh-CN"/>
        </w:rPr>
        <w:br w:type="textWrapping"/>
      </w:r>
      <w:r>
        <w:rPr>
          <w:lang w:eastAsia="zh-CN"/>
        </w:rPr>
        <w:t xml:space="preserve">3+4+1=________   10-5-5=________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10.计算．  </w:t>
      </w:r>
      <w:r>
        <w:rPr>
          <w:lang w:eastAsia="zh-CN"/>
        </w:rPr>
        <w:br w:type="textWrapping"/>
      </w:r>
      <w:r>
        <w:rPr>
          <w:lang w:eastAsia="zh-CN"/>
        </w:rPr>
        <w:t xml:space="preserve">90－(58＋24)=________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11.填一填。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552700" cy="1019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12.想一想，在横线上应该填什么数.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3＋________＋5＝11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13.植树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05100" cy="13144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一年级种了56棵树，一班种了19棵，二班种了18棵，估计一下，三班可能种多少棵？再列式算一算，检查你估计的对不对？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□○□○□=□（棵）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14.动物世界奥运会．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67000" cy="15716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（1）小猴队共得奖牌________块？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（2）小猴队共得奖牌________块？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（3）小狗队共得奖牌________块？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（4）小狗队共得奖牌________块？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（5）思考：还能提什么数学问题？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（6）思考：还能提什么数学问题？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15.说说下面各题先算什么，再算什么。    </w:t>
      </w:r>
    </w:p>
    <w:p>
      <w:pPr>
        <w:spacing w:after="0" w:line="360" w:lineRule="auto"/>
      </w:pPr>
      <w:r>
        <w:t xml:space="preserve">（1）21-5+4________    </w:t>
      </w:r>
    </w:p>
    <w:p>
      <w:pPr>
        <w:spacing w:after="0" w:line="360" w:lineRule="auto"/>
      </w:pPr>
      <w:r>
        <w:t xml:space="preserve">（2）21-5+4________    </w:t>
      </w:r>
    </w:p>
    <w:p>
      <w:pPr>
        <w:spacing w:after="0" w:line="360" w:lineRule="auto"/>
      </w:pPr>
      <w:r>
        <w:t xml:space="preserve">（3）21-(5+4)________    </w:t>
      </w:r>
    </w:p>
    <w:p>
      <w:pPr>
        <w:spacing w:after="0" w:line="360" w:lineRule="auto"/>
      </w:pPr>
      <w:r>
        <w:t xml:space="preserve">（4）21-(5+4)________    </w:t>
      </w:r>
    </w:p>
    <w:p>
      <w:pPr>
        <w:spacing w:after="0" w:line="360" w:lineRule="auto"/>
      </w:pPr>
      <w:r>
        <w:t xml:space="preserve">（5）47-9-3________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（6）47-9-3________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（7）47-(9-3)________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（8）47-(9-3)________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16.看图填空．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33625" cy="10001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在进行加减混合式题计算时，能口算的尽量口算，可以不写竖式,但要注意准确性,口算有困难的,应用笔算.加减混合运算是按从左到右的顺序计算,先把前面的两个数相加或相减,再用得数与第三个数相加或相减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第一步可口算:5+40=45， 第二步也可口算: 45－8=37， 所以5+40－8=37, 选B．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552575" cy="6762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【分析】连减的计算的方法:先把前两个数相减,然后用第一步的得数减去第三个数.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552575" cy="7810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【分析】连减的计算的方法:先把前两个数相减,然后用第一步的得数减去第三个数.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【解析】【解答】这是一道连减题，从一共有的10个 </w:t>
      </w:r>
      <w:r>
        <w:rPr>
          <w:lang w:eastAsia="zh-CN"/>
        </w:rPr>
        <w:drawing>
          <wp:inline distT="0" distB="0" distL="114300" distR="114300">
            <wp:extent cx="295275" cy="2095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里，先去掉3个 </w:t>
      </w:r>
      <w:r>
        <w:rPr>
          <w:lang w:eastAsia="zh-CN"/>
        </w:rPr>
        <w:drawing>
          <wp:inline distT="0" distB="0" distL="114300" distR="114300">
            <wp:extent cx="295275" cy="2095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、再去掉2个 </w:t>
      </w:r>
      <w:r>
        <w:rPr>
          <w:lang w:eastAsia="zh-CN"/>
        </w:rPr>
        <w:drawing>
          <wp:inline distT="0" distB="0" distL="114300" distR="114300">
            <wp:extent cx="295275" cy="2095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，就是还剩的 </w:t>
      </w:r>
      <w:r>
        <w:rPr>
          <w:lang w:eastAsia="zh-CN"/>
        </w:rPr>
        <w:drawing>
          <wp:inline distT="0" distB="0" distL="114300" distR="114300">
            <wp:extent cx="295275" cy="2095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个数，正确的列式是10-4-3=3，其它3个列式都是错误的，所以选C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【解析】一个算式里有括号，先算括号里面的．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【解析】【解答】476-（176+67）=476-176-67=233，原题计算错误.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【分析】观察算式可知，此题应用减法的性质简算：a-(b+c)=a-b-c，据此判断.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49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【解析】解：48+20－19=49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81100" cy="22383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9.【答案】8；0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10.【答案】8  </w:t>
      </w:r>
    </w:p>
    <w:p>
      <w:pPr>
        <w:spacing w:after="0" w:line="360" w:lineRule="auto"/>
      </w:pPr>
      <w:r>
        <w:t>【解析】【解答】  【分析】</w:t>
      </w:r>
    </w:p>
    <w:p>
      <w:pPr>
        <w:spacing w:after="0" w:line="360" w:lineRule="auto"/>
      </w:pPr>
      <w:r>
        <w:t xml:space="preserve">11.【答案】 49,67;35,53;3,21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解：解：56-19-18=19（棵）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【解析】56,-,19,-,18,19 或 56,-,18,-,19,19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（1）50</w:t>
      </w:r>
      <w:r>
        <w:rPr>
          <w:lang w:eastAsia="zh-CN"/>
        </w:rPr>
        <w:br w:type="textWrapping"/>
      </w:r>
      <w:r>
        <w:rPr>
          <w:lang w:eastAsia="zh-CN"/>
        </w:rPr>
        <w:t>（2）50</w:t>
      </w:r>
      <w:r>
        <w:rPr>
          <w:lang w:eastAsia="zh-CN"/>
        </w:rPr>
        <w:br w:type="textWrapping"/>
      </w:r>
      <w:r>
        <w:rPr>
          <w:lang w:eastAsia="zh-CN"/>
        </w:rPr>
        <w:t>（3）59块</w:t>
      </w:r>
      <w:r>
        <w:rPr>
          <w:lang w:eastAsia="zh-CN"/>
        </w:rPr>
        <w:br w:type="textWrapping"/>
      </w:r>
      <w:r>
        <w:rPr>
          <w:lang w:eastAsia="zh-CN"/>
        </w:rPr>
        <w:t>（4）59块</w:t>
      </w:r>
      <w:r>
        <w:rPr>
          <w:lang w:eastAsia="zh-CN"/>
        </w:rPr>
        <w:br w:type="textWrapping"/>
      </w:r>
      <w:r>
        <w:rPr>
          <w:lang w:eastAsia="zh-CN"/>
        </w:rPr>
        <w:t>（5）如还可以提出：  狗队比小猴队多得奖牌多少块？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59-50＝9（块）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（6）如还可以提出：  狗队比小猴队多得奖牌多少块？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59-50＝9（块）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</w:pPr>
      <w:r>
        <w:t>15.【答案】 （1）先算21-5=16，再算16+4=20</w:t>
      </w:r>
      <w:r>
        <w:br w:type="textWrapping"/>
      </w:r>
      <w:r>
        <w:t>（2）先算21-5=16，再算16+4=20</w:t>
      </w:r>
      <w:r>
        <w:br w:type="textWrapping"/>
      </w:r>
      <w:r>
        <w:t>（3）先算5+4=9，再算21-9=12</w:t>
      </w:r>
      <w:r>
        <w:br w:type="textWrapping"/>
      </w:r>
      <w:r>
        <w:t>（4）先算5+4=9，再算21-9=12</w:t>
      </w:r>
      <w:r>
        <w:br w:type="textWrapping"/>
      </w:r>
      <w:r>
        <w:t>（5）先算47-9=38，再算38-3=35</w:t>
      </w:r>
      <w:r>
        <w:br w:type="textWrapping"/>
      </w:r>
      <w:r>
        <w:t>（6）先算47-9=38，再算38-3=35</w:t>
      </w:r>
      <w:r>
        <w:br w:type="textWrapping"/>
      </w:r>
      <w:r>
        <w:t>（7）先算9-3=6，再算47-6=41</w:t>
      </w:r>
      <w:r>
        <w:br w:type="textWrapping"/>
      </w:r>
      <w:r>
        <w:t xml:space="preserve">（8）先算9-3=6，再算47-6=41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16.【答案】8,-,3,-,1,4 或 8,-,1,-,3,4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387A"/>
    <w:rsid w:val="0016193D"/>
    <w:rsid w:val="0019595E"/>
    <w:rsid w:val="00212A68"/>
    <w:rsid w:val="00243F78"/>
    <w:rsid w:val="00244DEA"/>
    <w:rsid w:val="002A22FB"/>
    <w:rsid w:val="002B1B52"/>
    <w:rsid w:val="002B79A1"/>
    <w:rsid w:val="002C5454"/>
    <w:rsid w:val="002F406B"/>
    <w:rsid w:val="003C7056"/>
    <w:rsid w:val="003E4FA4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5479"/>
    <w:rsid w:val="007F742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5834"/>
    <w:rsid w:val="00C00B1C"/>
    <w:rsid w:val="00C205D4"/>
    <w:rsid w:val="00C26A2D"/>
    <w:rsid w:val="00C84C25"/>
    <w:rsid w:val="00D035E3"/>
    <w:rsid w:val="00D2160C"/>
    <w:rsid w:val="00D35266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041A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2ED117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7B1F04-13CC-44A4-B2FD-CCC1FCE90E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1127</Words>
  <Characters>1714</Characters>
  <Lines>17</Lines>
  <Paragraphs>5</Paragraphs>
  <TotalTime>2</TotalTime>
  <ScaleCrop>false</ScaleCrop>
  <LinksUpToDate>false</LinksUpToDate>
  <CharactersWithSpaces>2389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2023-04-24T07:03:02Z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114CF07E3D874BEFB690DF797AAF63C1_13</vt:lpwstr>
  </property>
</Properties>
</file>