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一、基础题；</w:t>
      </w: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选择与汉语意思想对应的单词见其序号填在括号内。</w:t>
      </w: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1.（ ）brother  2.（ ）mother  3.（ ）sister</w:t>
      </w: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4.（ ）father  5.（ ）grandmother  6.（ ）grandfather</w:t>
      </w: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A. 祖父 B. 妈妈 C. 姐姐 D. 祖母 E. 弟弟 F.爸爸</w:t>
      </w: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二、综合题</w:t>
      </w: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看图片，选出正确的单词。</w:t>
      </w: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1、（ ） --Who ’s she?</w:t>
      </w: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-- She is my _______.</w:t>
      </w:r>
    </w:p>
    <w:p w:rsidR="006977A5" w:rsidRDefault="006977A5" w:rsidP="006977A5">
      <w:pPr>
        <w:pStyle w:val="a5"/>
        <w:spacing w:before="0" w:beforeAutospacing="0" w:after="0" w:afterAutospacing="0"/>
        <w:jc w:val="center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/>
          <w:noProof/>
          <w:color w:val="333333"/>
          <w:spacing w:val="9"/>
          <w:sz w:val="23"/>
          <w:szCs w:val="23"/>
        </w:rPr>
        <w:drawing>
          <wp:inline distT="0" distB="0" distL="0" distR="0">
            <wp:extent cx="765810" cy="829310"/>
            <wp:effectExtent l="19050" t="0" r="0" b="0"/>
            <wp:docPr id="1" name="图片 1" descr="https://mmbiz.qpic.cn/mmbiz_png/QpicQp6VM6DwIlu1Mej8rPKtYRib9JicbibFA0WcgBQY9lMicyYAXtVGfEjbhXMhAlFBvn3u7PibbYhZFMWRCbDVmpOA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mbiz.qpic.cn/mmbiz_png/QpicQp6VM6DwIlu1Mej8rPKtYRib9JicbibFA0WcgBQY9lMicyYAXtVGfEjbhXMhAlFBvn3u7PibbYhZFMWRCbDVmpOA/640?wx_fmt=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829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A、grandfather</w:t>
      </w: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B、grandmother</w:t>
      </w: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2、（ ）--Who ’s he?</w:t>
      </w: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-- He is my _______.</w:t>
      </w:r>
    </w:p>
    <w:p w:rsidR="006977A5" w:rsidRDefault="006977A5" w:rsidP="006977A5">
      <w:pPr>
        <w:pStyle w:val="a5"/>
        <w:spacing w:before="0" w:beforeAutospacing="0" w:after="0" w:afterAutospacing="0"/>
        <w:jc w:val="center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/>
          <w:noProof/>
          <w:color w:val="333333"/>
          <w:spacing w:val="9"/>
          <w:sz w:val="23"/>
          <w:szCs w:val="23"/>
        </w:rPr>
        <w:drawing>
          <wp:inline distT="0" distB="0" distL="0" distR="0">
            <wp:extent cx="701675" cy="840105"/>
            <wp:effectExtent l="19050" t="0" r="3175" b="0"/>
            <wp:docPr id="2" name="图片 2" descr="https://mmbiz.qpic.cn/mmbiz_png/QpicQp6VM6DwIlu1Mej8rPKtYRib9JicbibFM7No7WGciaRpR4RPh9xVpkWoo7ibNjibcLFPeLZuibicbWQm3tYxzrtickYg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mbiz.qpic.cn/mmbiz_png/QpicQp6VM6DwIlu1Mej8rPKtYRib9JicbibFM7No7WGciaRpR4RPh9xVpkWoo7ibNjibcLFPeLZuibicbWQm3tYxzrtickYg/640?wx_fmt=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840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A、sister</w:t>
      </w: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B、brother</w:t>
      </w: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3、（ ）--Who ’s she?</w:t>
      </w: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-- She is my _______.</w:t>
      </w:r>
    </w:p>
    <w:p w:rsidR="006977A5" w:rsidRDefault="006977A5" w:rsidP="006977A5">
      <w:pPr>
        <w:pStyle w:val="a5"/>
        <w:spacing w:before="0" w:beforeAutospacing="0" w:after="0" w:afterAutospacing="0"/>
        <w:jc w:val="center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/>
          <w:noProof/>
          <w:color w:val="333333"/>
          <w:spacing w:val="9"/>
          <w:sz w:val="23"/>
          <w:szCs w:val="23"/>
        </w:rPr>
        <w:lastRenderedPageBreak/>
        <w:drawing>
          <wp:inline distT="0" distB="0" distL="0" distR="0">
            <wp:extent cx="765810" cy="914400"/>
            <wp:effectExtent l="19050" t="0" r="0" b="0"/>
            <wp:docPr id="3" name="图片 3" descr="https://mmbiz.qpic.cn/mmbiz_png/QpicQp6VM6DwIlu1Mej8rPKtYRib9JicbibFxM0dS9HbjfzCpBluEsVbHvr1jRBibGJGrfAskBb3O8YuMeNkicdDgibB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mbiz.qpic.cn/mmbiz_png/QpicQp6VM6DwIlu1Mej8rPKtYRib9JicbibFxM0dS9HbjfzCpBluEsVbHvr1jRBibGJGrfAskBb3O8YuMeNkicdDgibBQ/640?wx_fmt=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A、mother</w:t>
      </w: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B、father</w:t>
      </w: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三、提高题</w:t>
      </w: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看图片，选择正确的句子，并把序号写在括号内。</w:t>
      </w: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（ ）1、--Who ’s he?</w:t>
      </w: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-- _______.</w:t>
      </w:r>
    </w:p>
    <w:p w:rsidR="006977A5" w:rsidRDefault="006977A5" w:rsidP="006977A5">
      <w:pPr>
        <w:pStyle w:val="a5"/>
        <w:spacing w:before="0" w:beforeAutospacing="0" w:after="0" w:afterAutospacing="0"/>
        <w:jc w:val="center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/>
          <w:noProof/>
          <w:color w:val="333333"/>
          <w:spacing w:val="9"/>
          <w:sz w:val="23"/>
          <w:szCs w:val="23"/>
        </w:rPr>
        <w:drawing>
          <wp:inline distT="0" distB="0" distL="0" distR="0">
            <wp:extent cx="680720" cy="977900"/>
            <wp:effectExtent l="19050" t="0" r="5080" b="0"/>
            <wp:docPr id="4" name="图片 4" descr="https://mmbiz.qpic.cn/mmbiz_png/QpicQp6VM6DwIlu1Mej8rPKtYRib9JicbibFeiahSUuW84Q8sHUUefc5a7q2AWuHBstADN5bc4xqKSHQf4icstLxaEMA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mmbiz.qpic.cn/mmbiz_png/QpicQp6VM6DwIlu1Mej8rPKtYRib9JicbibFeiahSUuW84Q8sHUUefc5a7q2AWuHBstADN5bc4xqKSHQf4icstLxaEMA/640?wx_fmt=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A、She is my mother.</w:t>
      </w: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B、He is my father.</w:t>
      </w: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（ ）2  --Who ’s he?</w:t>
      </w: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-- _______.</w:t>
      </w:r>
    </w:p>
    <w:p w:rsidR="006977A5" w:rsidRDefault="006977A5" w:rsidP="006977A5">
      <w:pPr>
        <w:pStyle w:val="a5"/>
        <w:spacing w:before="0" w:beforeAutospacing="0" w:after="0" w:afterAutospacing="0"/>
        <w:jc w:val="center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/>
          <w:noProof/>
          <w:color w:val="333333"/>
          <w:spacing w:val="9"/>
          <w:sz w:val="23"/>
          <w:szCs w:val="23"/>
        </w:rPr>
        <w:drawing>
          <wp:inline distT="0" distB="0" distL="0" distR="0">
            <wp:extent cx="893445" cy="1010285"/>
            <wp:effectExtent l="19050" t="0" r="1905" b="0"/>
            <wp:docPr id="5" name="图片 5" descr="https://mmbiz.qpic.cn/mmbiz_png/QpicQp6VM6DwIlu1Mej8rPKtYRib9JicbibFpfT6ynw4UCBHdAojUBGdm130g6bElKeSTZriaceXo84WVZvo4YQlanw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mbiz.qpic.cn/mmbiz_png/QpicQp6VM6DwIlu1Mej8rPKtYRib9JicbibFpfT6ynw4UCBHdAojUBGdm130g6bElKeSTZriaceXo84WVZvo4YQlanw/640?wx_fmt=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1010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A、She is my sister.</w:t>
      </w: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B、He is my brother.</w:t>
      </w: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（ ）3  --Who ’s she?</w:t>
      </w: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-- _______.</w:t>
      </w:r>
    </w:p>
    <w:p w:rsidR="006977A5" w:rsidRDefault="006977A5" w:rsidP="006977A5">
      <w:pPr>
        <w:pStyle w:val="a5"/>
        <w:spacing w:before="0" w:beforeAutospacing="0" w:after="0" w:afterAutospacing="0"/>
        <w:jc w:val="center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/>
          <w:noProof/>
          <w:color w:val="333333"/>
          <w:spacing w:val="9"/>
          <w:sz w:val="23"/>
          <w:szCs w:val="23"/>
        </w:rPr>
        <w:lastRenderedPageBreak/>
        <w:drawing>
          <wp:inline distT="0" distB="0" distL="0" distR="0">
            <wp:extent cx="765810" cy="1265555"/>
            <wp:effectExtent l="19050" t="0" r="0" b="0"/>
            <wp:docPr id="6" name="图片 6" descr="https://mmbiz.qpic.cn/mmbiz_png/QpicQp6VM6DwIlu1Mej8rPKtYRib9JicbibFiagNlVzXLGX9Wfbvibnp7A9mUm72y2IouP5rqxSlONvOk5xX8ricp5XU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mmbiz.qpic.cn/mmbiz_png/QpicQp6VM6DwIlu1Mej8rPKtYRib9JicbibFiagNlVzXLGX9Wfbvibnp7A9mUm72y2IouP5rqxSlONvOk5xX8ricp5XUQ/640?wx_fmt=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1265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A、She is my sister.</w:t>
      </w: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B、He is my father.</w:t>
      </w: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</w:p>
    <w:p w:rsidR="006977A5" w:rsidRDefault="006977A5" w:rsidP="006977A5">
      <w:pPr>
        <w:pStyle w:val="a5"/>
        <w:spacing w:before="0" w:beforeAutospacing="0" w:after="0" w:afterAutospacing="0"/>
        <w:rPr>
          <w:rFonts w:hint="eastAsia"/>
          <w:spacing w:val="50"/>
        </w:rPr>
      </w:pPr>
      <w:r>
        <w:rPr>
          <w:color w:val="D82821"/>
          <w:spacing w:val="50"/>
        </w:rPr>
        <w:t>先</w:t>
      </w:r>
    </w:p>
    <w:p w:rsidR="006977A5" w:rsidRDefault="006977A5" w:rsidP="006977A5">
      <w:pPr>
        <w:pStyle w:val="a5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思</w:t>
      </w:r>
    </w:p>
    <w:p w:rsidR="006977A5" w:rsidRDefault="006977A5" w:rsidP="006977A5">
      <w:pPr>
        <w:pStyle w:val="a5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考</w:t>
      </w:r>
    </w:p>
    <w:p w:rsidR="006977A5" w:rsidRDefault="006977A5" w:rsidP="006977A5">
      <w:pPr>
        <w:pStyle w:val="a5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再</w:t>
      </w:r>
    </w:p>
    <w:p w:rsidR="006977A5" w:rsidRDefault="006977A5" w:rsidP="006977A5">
      <w:pPr>
        <w:pStyle w:val="a5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看</w:t>
      </w:r>
    </w:p>
    <w:p w:rsidR="006977A5" w:rsidRDefault="006977A5" w:rsidP="006977A5">
      <w:pPr>
        <w:pStyle w:val="a5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答</w:t>
      </w:r>
    </w:p>
    <w:p w:rsidR="006977A5" w:rsidRDefault="006977A5" w:rsidP="006977A5">
      <w:pPr>
        <w:pStyle w:val="a5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案</w:t>
      </w:r>
    </w:p>
    <w:p w:rsidR="006977A5" w:rsidRDefault="006977A5" w:rsidP="006977A5">
      <w:pPr>
        <w:pStyle w:val="a5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701675" cy="467995"/>
            <wp:effectExtent l="19050" t="0" r="3175" b="0"/>
            <wp:docPr id="7" name="图片 7" descr="https://mmbiz.qpic.cn/mmbiz_png/h7M6uiafEDcob4jNXzTC5AOnGoVIBzTPA7wKDgwlKe4MJAs7V7S1b3GTD2NnlRQnYFpyXHYiaADDCS7TEOOkZT2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mbiz.qpic.cn/mmbiz_png/h7M6uiafEDcob4jNXzTC5AOnGoVIBzTPA7wKDgwlKe4MJAs7V7S1b3GTD2NnlRQnYFpyXHYiaADDCS7TEOOkZT2Q/640?wx_fmt=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7A5" w:rsidRDefault="006977A5" w:rsidP="006977A5">
      <w:pPr>
        <w:pStyle w:val="a5"/>
        <w:spacing w:before="0" w:beforeAutospacing="0" w:after="0" w:afterAutospacing="0" w:line="375" w:lineRule="atLeast"/>
        <w:rPr>
          <w:rFonts w:ascii="微软雅黑" w:eastAsia="微软雅黑" w:hAnsi="微软雅黑"/>
          <w:color w:val="333333"/>
          <w:spacing w:val="9"/>
          <w:sz w:val="23"/>
          <w:szCs w:val="23"/>
        </w:rPr>
      </w:pP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一、选择与汉语意思想对应的单词见其序号填在括号内。</w:t>
      </w: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1. E 2. B 3. C 4. F 5. D  6. A</w:t>
      </w: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二、看图片，选出正确的单词。</w:t>
      </w: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1. B  2. B  3. A</w:t>
      </w: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三、看图片，选择正确的句子，并把序号写在括号内。</w:t>
      </w:r>
    </w:p>
    <w:p w:rsidR="006977A5" w:rsidRDefault="006977A5" w:rsidP="006977A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1. B  2. B 3. A</w:t>
      </w:r>
    </w:p>
    <w:p w:rsidR="009B22A0" w:rsidRPr="006977A5" w:rsidRDefault="009B22A0" w:rsidP="006977A5"/>
    <w:sectPr w:rsidR="009B22A0" w:rsidRPr="006977A5" w:rsidSect="006977A5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3FC2" w:rsidRDefault="00AD3FC2" w:rsidP="006977A5">
      <w:r>
        <w:separator/>
      </w:r>
    </w:p>
  </w:endnote>
  <w:endnote w:type="continuationSeparator" w:id="1">
    <w:p w:rsidR="00AD3FC2" w:rsidRDefault="00AD3FC2" w:rsidP="006977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3FC2" w:rsidRDefault="00AD3FC2" w:rsidP="006977A5">
      <w:r>
        <w:separator/>
      </w:r>
    </w:p>
  </w:footnote>
  <w:footnote w:type="continuationSeparator" w:id="1">
    <w:p w:rsidR="00AD3FC2" w:rsidRDefault="00AD3FC2" w:rsidP="006977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4A00"/>
    <w:rsid w:val="006977A5"/>
    <w:rsid w:val="00784A00"/>
    <w:rsid w:val="009B22A0"/>
    <w:rsid w:val="00AD3FC2"/>
    <w:rsid w:val="00FD2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B9A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84A0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84A00"/>
    <w:rPr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semiHidden/>
    <w:unhideWhenUsed/>
    <w:rsid w:val="006977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977A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977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977A5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6977A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6977A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977A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7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绿色圃中小学教育网</dc:creator>
  <cp:keywords/>
  <dc:description/>
  <cp:lastModifiedBy>绿色圃中小学教育网</cp:lastModifiedBy>
  <cp:revision>2</cp:revision>
  <dcterms:created xsi:type="dcterms:W3CDTF">2021-09-01T09:43:00Z</dcterms:created>
  <dcterms:modified xsi:type="dcterms:W3CDTF">2021-09-01T09:45:00Z</dcterms:modified>
</cp:coreProperties>
</file>