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四年级下册数学单元测试-4.图形变换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1.下列现象中，（   ）属于旋转．            </w:t>
      </w:r>
    </w:p>
    <w:p>
      <w:pPr>
        <w:spacing w:after="0" w:line="360" w:lineRule="auto"/>
        <w:ind w:left="150"/>
      </w:pPr>
      <w:r>
        <w:t>A. 拉衣服的拉链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拧瓶盖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跳远时的腿部运动</w:t>
      </w:r>
    </w:p>
    <w:p>
      <w:pPr>
        <w:spacing w:after="0" w:line="360" w:lineRule="auto"/>
      </w:pPr>
      <w:r>
        <w:t xml:space="preserve">2.在6×6方格中，将图1中的图形N平移后位置如图2所示，则图形N的平移方法中正确的是（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00425" cy="14859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向下移动1格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向上移动1格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向下移动2格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向上移动2格</w:t>
      </w:r>
    </w:p>
    <w:p>
      <w:pPr>
        <w:spacing w:after="0" w:line="360" w:lineRule="auto"/>
      </w:pPr>
      <w:r>
        <w:t>3.下面（    ）的运动是平移。</w:t>
      </w:r>
    </w:p>
    <w:p>
      <w:pPr>
        <w:spacing w:after="0" w:line="360" w:lineRule="auto"/>
        <w:ind w:left="150"/>
      </w:pPr>
      <w:r>
        <w:t>A. 旋转的呼拉圈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电风扇的扇叶转动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拨珠子</w:t>
      </w:r>
    </w:p>
    <w:p>
      <w:pPr>
        <w:spacing w:after="0" w:line="360" w:lineRule="auto"/>
      </w:pPr>
      <w:r>
        <w:t>4.下边的正五边形是一个轴对称图形，共有多少条称轴．（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04900" cy="10572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5.每个轴对称图形至少有一条对称轴。（   ）    </w:t>
      </w:r>
    </w:p>
    <w:p>
      <w:pPr>
        <w:spacing w:after="0" w:line="360" w:lineRule="auto"/>
      </w:pPr>
      <w:r>
        <w:t xml:space="preserve">6.开窗户是旋转现象。      </w:t>
      </w:r>
    </w:p>
    <w:p>
      <w:pPr>
        <w:spacing w:after="0" w:line="360" w:lineRule="auto"/>
      </w:pPr>
      <w:r>
        <w:t xml:space="preserve">7.当图形的方向改变时，我们采用平移的方法．    </w:t>
      </w:r>
    </w:p>
    <w:p>
      <w:pPr>
        <w:spacing w:after="0" w:line="360" w:lineRule="auto"/>
      </w:pPr>
      <w:r>
        <w:t>8.判断对错.</w:t>
      </w:r>
      <w:r>
        <w:br w:type="textWrapping"/>
      </w:r>
      <w:r>
        <w:t>如图所示，是把△</w:t>
      </w:r>
      <w:r>
        <w:rPr>
          <w:i/>
        </w:rPr>
        <w:t>ABO</w:t>
      </w:r>
      <w:r>
        <w:t>绕点</w:t>
      </w:r>
      <w:r>
        <w:rPr>
          <w:i/>
        </w:rPr>
        <w:t>O</w:t>
      </w:r>
      <w:r>
        <w:t>逆时针方向旋转40°，画出的旋转后的图形.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00150" cy="13144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9.________是平移，________是旋转．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9525" cy="12001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10.想一想下面的运动，是平移的打“√”，是旋转的画“○”。小明向前走了3米________    </w:t>
      </w:r>
    </w:p>
    <w:p>
      <w:pPr>
        <w:spacing w:after="0" w:line="360" w:lineRule="auto"/>
      </w:pPr>
      <w:r>
        <w:t xml:space="preserve">11.在推导平面图形的面积公式时，用到平移或旋转的有________。    </w:t>
      </w:r>
    </w:p>
    <w:p>
      <w:pPr>
        <w:spacing w:after="0" w:line="360" w:lineRule="auto"/>
      </w:pPr>
      <w:r>
        <w:t xml:space="preserve">12.圆是________图形，________所在的直线就是圆的对称轴，圆有________条对称轴．    </w:t>
      </w:r>
    </w:p>
    <w:p>
      <w:pPr>
        <w:spacing w:after="0" w:line="360" w:lineRule="auto"/>
      </w:pPr>
      <w:r>
        <w:t>13.下面的图形各是从哪张纸上剪下来的？选一选。（8分）（用序号作答）</w:t>
      </w:r>
      <w:r>
        <w:br w:type="textWrapping"/>
      </w:r>
      <w:r>
        <w:t>     ________           ________          ________          ________ </w:t>
      </w:r>
      <w:r>
        <w:br w:type="textWrapping"/>
      </w:r>
      <w:r>
        <w:t xml:space="preserve">     </w:t>
      </w:r>
      <w:r>
        <w:rPr>
          <w:lang w:eastAsia="zh-CN"/>
        </w:rPr>
        <w:drawing>
          <wp:inline distT="0" distB="0" distL="114300" distR="114300">
            <wp:extent cx="3733800" cy="18288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                 ①                            ②                             ③                           ④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14.设计轴对称图形．</w:t>
      </w:r>
    </w:p>
    <w:p>
      <w:pPr>
        <w:spacing w:after="0" w:line="360" w:lineRule="auto"/>
      </w:pPr>
      <w:r>
        <w:t>在下面的方格纸上设计你认为美丽的轴对称图形，并画出对称轴．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00500" cy="21526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15.想一想，数一数，画一画。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90800" cy="15430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①把   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向左平移3格到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的画上“√”。</w:t>
      </w:r>
    </w:p>
    <w:p>
      <w:pPr>
        <w:spacing w:after="0" w:line="360" w:lineRule="auto"/>
      </w:pPr>
      <w:r>
        <w:t xml:space="preserve">②把 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向上平移2格到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的画上“○”。</w:t>
      </w:r>
    </w:p>
    <w:p>
      <w:pPr>
        <w:spacing w:after="0" w:line="360" w:lineRule="auto"/>
      </w:pPr>
      <w:r>
        <w:t xml:space="preserve">③把 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向右平移3格，再向下平移3格到 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  画上“△”。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16.移一移。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14573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85750" cy="2857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向________平移了________格。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85750" cy="2857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向________平移了________格。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17.将图先向右平移6格，再向上平移4格，并画出平移后的图形．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14525" cy="92392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拉衣服的拉链</w:t>
      </w:r>
      <w:r>
        <w:t>属于平移；拧瓶盖属于旋转；跳远时的腿部运动什么都不是。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【分析】旋转就是指在平面内，将一个图形绕一点按某个方向转动一个角度，这样的运动叫做图形的旋转。旋转改变的是图形的方向，不改变图形的形状和大小；</w:t>
      </w:r>
      <w:r>
        <w:br w:type="textWrapping"/>
      </w:r>
      <w:r>
        <w:t xml:space="preserve"> 平移就是指在平面内，将一个图形上的所有点都按照某个方向作相同距离的移动。平移不改变图形的形状和大小，改变的是图形的位置。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【解析】【解答】解：在6×6方格中，将图1中的图形N平移后位置如图2所示，则图形N的平移方法中正确的是向下移动了2格．  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【分析】根据平移的知识可知，平移是把图形沿一个方向整体移动，不改变形状和大小，本题中图形N向下移动了2格．本题主要考查了学生对平移知识的掌握．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【解析】【解答】拨珠子是从一个地方，按照一个方向，拨到制定的位置，属于平移现象，而选项A，和选项B，都是属于旋转现象。故答案为：C。</w:t>
      </w:r>
    </w:p>
    <w:p>
      <w:pPr>
        <w:spacing w:after="0" w:line="360" w:lineRule="auto"/>
      </w:pPr>
      <w:r>
        <w:t>【分析】将一个图形上按照某个方向作相同距离的移动，这样的图形运动叫做图形的平移运动；</w:t>
      </w:r>
    </w:p>
    <w:p>
      <w:pPr>
        <w:spacing w:after="0" w:line="360" w:lineRule="auto"/>
      </w:pPr>
      <w:r>
        <w:t>物体围绕一个点或一个轴做圆周运动。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【解析】【解答】如图：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04975" cy="17430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共有5条对称轴.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【分析】每个顶点到对边的垂线段所在的直线都是图形的对称轴，由此判断对称轴的条数即可.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【解析】【解答】解：每个轴对称图形至少有一条对称轴。原题说法正确。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【分析】一个图形沿着一条直线对折后两边能够完全重合，这个图形就是轴对称图形，折痕所在的直线就是对称轴。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【解析】【解答】解：有些窗户的推拉的，这样的窗户是平移，原题说法错误.</w:t>
      </w:r>
      <w:r>
        <w:br w:type="textWrapping"/>
      </w:r>
      <w:r>
        <w:t>故答案为：错误【分析】推拉的窗户的平移，以一边为轴转动的窗户是旋转，由此判断即可.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【解析】【解答】解：当图形的方向改变时，我们应采用旋转的方法，所以本题说法错误；</w:t>
      </w:r>
      <w:r>
        <w:br w:type="textWrapping"/>
      </w:r>
      <w:r>
        <w:t>故答案为：错误．</w:t>
      </w:r>
      <w:r>
        <w:br w:type="textWrapping"/>
      </w:r>
      <w:r>
        <w:t>【分析】平移是指在平面内，将一个图形上的所有点都按照某个方向作相同距离的移动．平移不改变图形的形状和大小，只是改变位置；把一个图形绕着某一点转动一个角度的图形变换叫做旋转，旋转时图形位置发生变化，大小不变，形状不变．本题是考查平移的特点、旋转的特点．旋转与平移的相同点：位置发生变化，大小不变，形状不变，都在一个平面内．不同点：平移，运动方向不变．旋转，围绕一个点或轴，做圆周运动．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 xml:space="preserve">【解析】【解答】正确解答：按逆时针方向将OA旋转到 </w:t>
      </w:r>
      <w:r>
        <w:rPr>
          <w:lang w:eastAsia="zh-CN"/>
        </w:rPr>
        <w:drawing>
          <wp:inline distT="0" distB="0" distL="114300" distR="114300">
            <wp:extent cx="228600" cy="1428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，使 </w:t>
      </w:r>
      <w:r>
        <w:rPr>
          <w:lang w:eastAsia="zh-CN"/>
        </w:rPr>
        <w:drawing>
          <wp:inline distT="0" distB="0" distL="114300" distR="114300">
            <wp:extent cx="847725" cy="1428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，同样旋转OB到OB′，使 </w:t>
      </w:r>
      <w:r>
        <w:rPr>
          <w:lang w:eastAsia="zh-CN"/>
        </w:rPr>
        <w:drawing>
          <wp:inline distT="0" distB="0" distL="114300" distR="114300">
            <wp:extent cx="857250" cy="1428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，连接 </w:t>
      </w:r>
      <w:r>
        <w:rPr>
          <w:lang w:eastAsia="zh-CN"/>
        </w:rPr>
        <w:drawing>
          <wp:inline distT="0" distB="0" distL="114300" distR="114300">
            <wp:extent cx="228600" cy="133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，如图(2)所示，△A′B′O即为旋转后的图形.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28725" cy="15621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旋转时，分不清旋转方向，不知道哪两条线段是对应线段，哪两个角是对应角是常见的问题，本题误认为∠AOB′＝40°.</w:t>
      </w:r>
      <w:r>
        <w:br w:type="textWrapping"/>
      </w:r>
      <w:r>
        <w:t>【分析】要分清旋转方向，找准对应线段和对应点画出图形进行解答.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AC；B   </w:t>
      </w:r>
    </w:p>
    <w:p>
      <w:pPr>
        <w:spacing w:after="0" w:line="360" w:lineRule="auto"/>
      </w:pPr>
      <w:r>
        <w:t>【解析】【解答】解：AC是平移，B是旋转。</w:t>
      </w:r>
      <w:r>
        <w:br w:type="textWrapping"/>
      </w:r>
      <w:r>
        <w:t>故答案为：AC；B</w:t>
      </w:r>
      <w:r>
        <w:br w:type="textWrapping"/>
      </w:r>
      <w:r>
        <w:t>【分析】平移是物体沿着一条直线运动，旋转是物体绕着一个中心转动，由此判断即可。</w:t>
      </w:r>
    </w:p>
    <w:p>
      <w:pPr>
        <w:spacing w:after="0" w:line="360" w:lineRule="auto"/>
      </w:pPr>
      <w:r>
        <w:t xml:space="preserve">10.【答案】√  </w:t>
      </w:r>
    </w:p>
    <w:p>
      <w:pPr>
        <w:spacing w:after="0" w:line="360" w:lineRule="auto"/>
      </w:pPr>
      <w:r>
        <w:t>【解析】【解答】解：小明向前走3米，小明是向前直线平移的.</w:t>
      </w:r>
      <w:r>
        <w:br w:type="textWrapping"/>
      </w:r>
      <w:r>
        <w:t>故答案为：√【分析】平移，是指在平面内，将一个图形上的所有点都按照某个直线方向做相同距离的移动；把一个图形绕着某一点转动一个角度的图形变换叫做旋转.</w:t>
      </w:r>
    </w:p>
    <w:p>
      <w:pPr>
        <w:spacing w:after="0" w:line="360" w:lineRule="auto"/>
      </w:pPr>
      <w:r>
        <w:t xml:space="preserve">11.【答案】圆，三角形，平行四边形，梯形，圆等  </w:t>
      </w:r>
    </w:p>
    <w:p>
      <w:pPr>
        <w:spacing w:after="0" w:line="360" w:lineRule="auto"/>
      </w:pPr>
      <w:r>
        <w:t>【解析】【解答】在推导平面图形的面积公式时，用到平移或旋转的有圆，三角形，平行四边形，梯形，圆等。【分析】此题考察旋转平移在数学面积推导中的应用。</w:t>
      </w:r>
    </w:p>
    <w:p>
      <w:pPr>
        <w:spacing w:after="0" w:line="360" w:lineRule="auto"/>
      </w:pPr>
      <w:r>
        <w:t xml:space="preserve">12.【答案】对称轴；直径；无数  </w:t>
      </w:r>
    </w:p>
    <w:p>
      <w:pPr>
        <w:spacing w:after="0" w:line="360" w:lineRule="auto"/>
      </w:pPr>
      <w:r>
        <w:t>【解析】【解答】解：根据轴对称图形的定义知：</w:t>
      </w:r>
      <w:r>
        <w:br w:type="textWrapping"/>
      </w:r>
      <w:r>
        <w:t>把一个圆形纸无论怎么对折，两部分都能完全重合，所以圆是轴对称图形，任何﹣条直径所在的直线都是圆的对称轴．所以圆有无数条对称轴．</w:t>
      </w:r>
      <w:r>
        <w:br w:type="textWrapping"/>
      </w:r>
      <w:r>
        <w:t>故答案为：对称轴；直径；无数．</w:t>
      </w:r>
      <w:r>
        <w:br w:type="textWrapping"/>
      </w:r>
      <w:r>
        <w:t>【分析】根据轴对称图形的定义知：把一个圆形纸无论怎么对折，两部分都能完全重合，所以圆是轴对称图形，因为任何﹣条直径所在的直线，把圆平分成两个半圆，所以任何﹣条直径所在的直线都是圆的对称轴．此题考查了圆是轴对称图形，圆有无数条对称轴．</w:t>
      </w:r>
    </w:p>
    <w:p>
      <w:pPr>
        <w:spacing w:after="0" w:line="360" w:lineRule="auto"/>
      </w:pPr>
      <w:r>
        <w:t xml:space="preserve">13.【答案】③；④；①；②  </w:t>
      </w:r>
    </w:p>
    <w:p>
      <w:pPr>
        <w:spacing w:after="0" w:line="360" w:lineRule="auto"/>
      </w:pPr>
      <w:r>
        <w:t>【解析】【解答】对折后能完全重合的图形是轴对称图形。</w:t>
      </w:r>
      <w:r>
        <w:br w:type="textWrapping"/>
      </w:r>
      <w:r>
        <w:t>【分析】可以这样思考，每幅图，只要看左边的一半即可，因为左边的一半，和右边的一半是可以通过对称，完全重合的。找出和左边一半相同的图案，就是了。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14.【答案】解：画图如下：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010025" cy="20669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【解析】【分析】在方格图上画出两个正方形，这两个正方形斜着放置且有一个共同的顶点，然后画出这个图形的两条对称轴即可.</w:t>
      </w:r>
    </w:p>
    <w:p>
      <w:pPr>
        <w:spacing w:after="0" w:line="360" w:lineRule="auto"/>
      </w:pPr>
      <w:r>
        <w:t>15.【答案】 解：如图：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2305050" cy="13811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【解析】【分析】先确定平移的方向，然后确定对应点之间的格数也就是平移的格数，然后画出相应的图形即可。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16.【答案】（1）右；5</w:t>
      </w:r>
      <w:r>
        <w:br w:type="textWrapping"/>
      </w:r>
      <w:r>
        <w:t xml:space="preserve">（2）左；6  </w:t>
      </w:r>
    </w:p>
    <w:p>
      <w:pPr>
        <w:spacing w:after="0" w:line="360" w:lineRule="auto"/>
      </w:pPr>
      <w:r>
        <w:t>【解析】【解答】解：(1)这个图形向右平移了5格；</w:t>
      </w:r>
      <w:r>
        <w:br w:type="textWrapping"/>
      </w:r>
      <w:r>
        <w:t>(2)这个图形向左平移了6格。</w:t>
      </w:r>
      <w:r>
        <w:br w:type="textWrapping"/>
      </w:r>
      <w:r>
        <w:t>故答案为：(1)右；5；(2)左；6</w:t>
      </w:r>
    </w:p>
    <w:p>
      <w:pPr>
        <w:spacing w:after="0" w:line="360" w:lineRule="auto"/>
      </w:pPr>
      <w:r>
        <w:t>【分析】根据箭头的方向确定平移的方向，根据对应点之间的格数确定平移的格数。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 解：作平移后的图形如下（为了清楚，本图添加了颜色）：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14525" cy="9048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在平移变换时，本题需要分两次进行．（1）先确定原图形的5个关键点，并将这几个点分别向右移动6格，用虚线连结，作出第一次平移的图形；（2）再用同样的方法将第一次平移后的图形向上移动4格，并作出图形即可．本题是考查作平移后的图形，关键是对应点位置的确定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4C3D"/>
    <w:rsid w:val="00105B32"/>
    <w:rsid w:val="0016193D"/>
    <w:rsid w:val="0019595E"/>
    <w:rsid w:val="00243F78"/>
    <w:rsid w:val="00244DEA"/>
    <w:rsid w:val="00270799"/>
    <w:rsid w:val="002A22FB"/>
    <w:rsid w:val="002B1B52"/>
    <w:rsid w:val="002B79A1"/>
    <w:rsid w:val="002C5454"/>
    <w:rsid w:val="002F406B"/>
    <w:rsid w:val="003C7056"/>
    <w:rsid w:val="004621D6"/>
    <w:rsid w:val="00462E88"/>
    <w:rsid w:val="004A7EC2"/>
    <w:rsid w:val="004B0B79"/>
    <w:rsid w:val="0052166A"/>
    <w:rsid w:val="00570E98"/>
    <w:rsid w:val="006361BC"/>
    <w:rsid w:val="00664A5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351D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6DB25BB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B38131-721E-4E8C-BC8F-528CCAAEF7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2753</Words>
  <Characters>2968</Characters>
  <Lines>26</Lines>
  <Paragraphs>7</Paragraphs>
  <TotalTime>1</TotalTime>
  <ScaleCrop>false</ScaleCrop>
  <LinksUpToDate>false</LinksUpToDate>
  <CharactersWithSpaces>3570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2023-04-28T13:34:56Z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4F8AC88FFAE848389D9A4D1069334BD9_13</vt:lpwstr>
  </property>
</Properties>
</file>