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二年级下册数学单元测试-2.有余数的除法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1.53÷7的余数是(       )。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7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11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2.没有余数的算式是（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20÷7                                   B. 18÷4                                   C. 64÷8                                   D. 40÷9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3.每辆小船限乘3只小雪豹，19只小雪豹至少需要（         ）辆小雪豹？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7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8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4.55÷4=13…3正确验算方法是（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3×4+13                                   B. 3×13+4                                   C. 4×13+3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5.在有余数的除法算式中，余数都比除数小。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6.余数是8，除数最小应该是7。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7.一个数除以5，所得余数可以是1,2,3,4,5,6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8.在有余数的除法里余数一定要比除数小。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9.摆一摆．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95775" cy="16002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371975" cy="12096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10.直接填上结果．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（1）11÷4=________……________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（2）27÷5=________……________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11.在有余数的除法中，余数要比除数________。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12.60个学生乘车去公园游玩，每辆车最多坐7人，至少要________辆车。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13.填上适当的数字．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65÷________=9……2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56÷________=9……2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73÷________=9……________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14.圈出每个算式中的余数。</w:t>
      </w:r>
    </w:p>
    <w:p>
      <w:pPr>
        <w:spacing w:after="0" w:line="360" w:lineRule="auto"/>
      </w:pPr>
      <w:r>
        <w:t>18÷5=3······3       </w:t>
      </w:r>
    </w:p>
    <w:p>
      <w:pPr>
        <w:spacing w:after="0" w:line="360" w:lineRule="auto"/>
      </w:pPr>
      <w:r>
        <w:t>26÷6=4·····2 </w:t>
      </w:r>
    </w:p>
    <w:p>
      <w:pPr>
        <w:spacing w:after="0" w:line="360" w:lineRule="auto"/>
      </w:pPr>
      <w:r>
        <w:t>75÷8=9······3   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33÷8=4······1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</w:t>
      </w:r>
      <w:r>
        <w:rPr>
          <w:lang w:eastAsia="zh-CN"/>
        </w:rPr>
        <w:drawing>
          <wp:inline distT="0" distB="0" distL="114300" distR="114300">
            <wp:extent cx="5381625" cy="15049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（1）淘气有80元钱，买了一把剪刀，剩下的钱还可以买几个卡通娃娃？还剩下多少钱？（列综合算式）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（2）一袋彩笔的价钱比一把剪刀贵多少元钱？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（3）买2双鞋和一盆花共花多少钱？（列综合算式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（4）买一盒彩笔和一把剪刀：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①一共需要多少钱？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②付给售货员30元，应找回多少钱？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16.动物标本小组收集35只蝴蝶，平均放在4个盒子里，每盒放几只，还剩几只．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【解析】【分析】19÷3=6（辆）······1（只）6+1=7（条）。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【解析】【解答】解：余数是3，比除数小，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4×13+3=55；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【分析】首先明确在有余数的除法厘米，余数总比除数小，然后根据：被除数=商×除数+余数，进行验算即可．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在有余数的除法算式中，余数都比除数小，此题说法正确.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 在有余数的除法算式中，余数必须比除数小，据此判断.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余数是8，除数最小应该是9，此题说法错误.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【分析】在有余数的除法中，余数必须比除数小，据此判断.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【解析】余数要比除数小．</w:t>
      </w:r>
    </w:p>
    <w:p>
      <w:pPr>
        <w:spacing w:after="0" w:line="360" w:lineRule="auto"/>
      </w:pPr>
      <w:r>
        <w:t xml:space="preserve">8.【答案】 正确   </w:t>
      </w:r>
    </w:p>
    <w:p>
      <w:pPr>
        <w:spacing w:after="0" w:line="360" w:lineRule="auto"/>
      </w:pPr>
      <w:r>
        <w:t>【解析】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3,1;3,2;3,3;4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</w:t>
      </w:r>
    </w:p>
    <w:p>
      <w:pPr>
        <w:spacing w:after="0" w:line="360" w:lineRule="auto"/>
      </w:pPr>
      <w:r>
        <w:t>10.【答案】 （1）2；3</w:t>
      </w:r>
      <w:r>
        <w:br w:type="textWrapping"/>
      </w:r>
      <w:r>
        <w:t xml:space="preserve">（2）5；2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小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【解析】【解答】在有余数的除法中，余数要比除数小。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【分析】主要测试学生对有余数的除法的掌握。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9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【解析】60除以7得8余4，余下的4人也要坐一辆车，所以至少要9辆。</w:t>
      </w:r>
    </w:p>
    <w:p>
      <w:pPr>
        <w:spacing w:after="0" w:line="360" w:lineRule="auto"/>
      </w:pPr>
      <w:r>
        <w:t xml:space="preserve">13.【答案】 7；6；8；1   </w:t>
      </w:r>
    </w:p>
    <w:p>
      <w:pPr>
        <w:spacing w:after="0" w:line="360" w:lineRule="auto"/>
      </w:pPr>
      <w:r>
        <w:t>【解析】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952500" cy="15716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 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（1）解：（80-5）÷18=4（个）……3（元）</w:t>
      </w:r>
      <w:r>
        <w:rPr>
          <w:lang w:eastAsia="zh-CN"/>
        </w:rPr>
        <w:br w:type="textWrapping"/>
      </w:r>
      <w:r>
        <w:rPr>
          <w:lang w:eastAsia="zh-CN"/>
        </w:rPr>
        <w:t>答：剩下的钱还可以买4个卡通娃娃，还剩下3元。</w:t>
      </w:r>
      <w:r>
        <w:rPr>
          <w:lang w:eastAsia="zh-CN"/>
        </w:rPr>
        <w:br w:type="textWrapping"/>
      </w:r>
      <w:r>
        <w:rPr>
          <w:lang w:eastAsia="zh-CN"/>
        </w:rPr>
        <w:t>（2）解：12-5=7（元）</w:t>
      </w:r>
      <w:r>
        <w:rPr>
          <w:lang w:eastAsia="zh-CN"/>
        </w:rPr>
        <w:br w:type="textWrapping"/>
      </w:r>
      <w:r>
        <w:rPr>
          <w:lang w:eastAsia="zh-CN"/>
        </w:rPr>
        <w:t>答：一袋彩笔的价钱比一把剪刀贵7元。</w:t>
      </w:r>
      <w:r>
        <w:rPr>
          <w:lang w:eastAsia="zh-CN"/>
        </w:rPr>
        <w:br w:type="textWrapping"/>
      </w:r>
      <w:r>
        <w:rPr>
          <w:lang w:eastAsia="zh-CN"/>
        </w:rPr>
        <w:t>（3）解：12×2+28=52（元）</w:t>
      </w:r>
      <w:r>
        <w:rPr>
          <w:lang w:eastAsia="zh-CN"/>
        </w:rPr>
        <w:br w:type="textWrapping"/>
      </w:r>
      <w:r>
        <w:rPr>
          <w:lang w:eastAsia="zh-CN"/>
        </w:rPr>
        <w:t>答：买2双鞋和一盆花共花52元。</w:t>
      </w:r>
      <w:r>
        <w:rPr>
          <w:lang w:eastAsia="zh-CN"/>
        </w:rPr>
        <w:br w:type="textWrapping"/>
      </w:r>
      <w:r>
        <w:rPr>
          <w:lang w:eastAsia="zh-CN"/>
        </w:rPr>
        <w:t>（4）解：①12+5=17（元）</w:t>
      </w:r>
      <w:r>
        <w:rPr>
          <w:lang w:eastAsia="zh-CN"/>
        </w:rPr>
        <w:br w:type="textWrapping"/>
      </w:r>
      <w:r>
        <w:rPr>
          <w:lang w:eastAsia="zh-CN"/>
        </w:rPr>
        <w:t>答：一共需要17元。</w:t>
      </w:r>
      <w:r>
        <w:rPr>
          <w:lang w:eastAsia="zh-CN"/>
        </w:rPr>
        <w:br w:type="textWrapping"/>
      </w:r>
      <w:r>
        <w:rPr>
          <w:lang w:eastAsia="zh-CN"/>
        </w:rPr>
        <w:t>②30-17=13（元）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答：应找回13元。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【解析】【分析】（1）（总钱数-剪刀钱数）÷一个卡通娃娃的钱数=可买的卡通娃娃数……剩下的钱数，据此代入数据解答即可；</w:t>
      </w:r>
      <w:r>
        <w:rPr>
          <w:lang w:eastAsia="zh-CN"/>
        </w:rPr>
        <w:br w:type="textWrapping"/>
      </w:r>
      <w:r>
        <w:rPr>
          <w:lang w:eastAsia="zh-CN"/>
        </w:rPr>
        <w:t>（2）一带彩笔的价钱-一把剪刀的价钱=一带彩笔比一把剪刀贵的钱，据此代入数据解答即可；</w:t>
      </w:r>
      <w:r>
        <w:rPr>
          <w:lang w:eastAsia="zh-CN"/>
        </w:rPr>
        <w:br w:type="textWrapping"/>
      </w:r>
      <w:r>
        <w:rPr>
          <w:lang w:eastAsia="zh-CN"/>
        </w:rPr>
        <w:t>（3）（一双鞋的价钱×2双鞋）+一盆花的价钱=买2双鞋和一盆花共花的钱，据此代入数据解答即可；</w:t>
      </w:r>
      <w:r>
        <w:rPr>
          <w:lang w:eastAsia="zh-CN"/>
        </w:rPr>
        <w:br w:type="textWrapping"/>
      </w:r>
      <w:r>
        <w:rPr>
          <w:lang w:eastAsia="zh-CN"/>
        </w:rPr>
        <w:t>（4）一盒彩笔的价钱+一把剪刀的价钱=买一盒彩笔和一把剪刀共需要的钱，付给售货员的钱-买一盒彩笔和一把剪刀共需要的钱=应找回的钱，据此代入数据解答即可。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解：解：35÷4=8（只）……3（只）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04825" cy="9715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答：每盒放8只，还剩3只．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【解析】计算有余数的除法，余数要比除数小．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cMq7P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Dl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cMq7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X5ab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umMU4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C6Y&#10;xT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5XdUZ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+V3VG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00B5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3F2F3D"/>
    <w:rsid w:val="004621D6"/>
    <w:rsid w:val="004A7EC2"/>
    <w:rsid w:val="004B0B79"/>
    <w:rsid w:val="0052166A"/>
    <w:rsid w:val="00570E98"/>
    <w:rsid w:val="006553E9"/>
    <w:rsid w:val="006B7A92"/>
    <w:rsid w:val="006D054F"/>
    <w:rsid w:val="00751BBD"/>
    <w:rsid w:val="00777D0A"/>
    <w:rsid w:val="008222E8"/>
    <w:rsid w:val="00822BA7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E00F3"/>
    <w:rsid w:val="009E011D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13A02"/>
    <w:rsid w:val="00C205D4"/>
    <w:rsid w:val="00C25C80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AA97D9E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GIF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GIF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011F62-52E1-4C8A-A147-856C729CB7A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1347</Words>
  <Characters>1716</Characters>
  <Lines>17</Lines>
  <Paragraphs>4</Paragraphs>
  <TotalTime>3</TotalTime>
  <ScaleCrop>false</ScaleCrop>
  <LinksUpToDate>false</LinksUpToDate>
  <CharactersWithSpaces>2333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2023-05-09T06:40:59Z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2A29CB98D6DE4FABA377C30A52C9A26B_13</vt:lpwstr>
  </property>
</Properties>
</file>