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二年级下册数学单元测试-2.有余数的除法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1.“16÷5”的余数是（   ）。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</w:t>
      </w:r>
    </w:p>
    <w:p>
      <w:pPr>
        <w:spacing w:after="0" w:line="360" w:lineRule="auto"/>
      </w:pPr>
      <w:r>
        <w:t xml:space="preserve">2.19÷2=（   ）            </w:t>
      </w:r>
    </w:p>
    <w:p>
      <w:pPr>
        <w:spacing w:after="0" w:line="360" w:lineRule="auto"/>
        <w:ind w:left="150"/>
      </w:pPr>
      <w:r>
        <w:t>A. 10……1                                 B. 9……1                                 C. 8……1                                 D. 7……1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3.(    )÷6＝7……(     )，余数最大是（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4.两个数相除商5余7，被除数、除数同时乘10，余数是（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  B. 50                                             C. 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5.每条船最多坐5人，两位老师带领34个同学划船，应租（   ）条船。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343025" cy="14668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 65除以7，商9，余数是3。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1209675" cy="285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95275" cy="2571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最大是5。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9.花店里有60枝玫瑰花，如果每9枝扎一束，最多可以扎6束。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10.看图填空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9900" cy="1019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17÷5＝________（把）……________（个）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11.最大填几．    </w:t>
      </w:r>
    </w:p>
    <w:p>
      <w:pPr>
        <w:spacing w:after="0" w:line="360" w:lineRule="auto"/>
      </w:pPr>
      <w:r>
        <w:t xml:space="preserve">（1）________×9&lt;56    </w:t>
      </w:r>
    </w:p>
    <w:p>
      <w:pPr>
        <w:spacing w:after="0" w:line="360" w:lineRule="auto"/>
      </w:pPr>
      <w:r>
        <w:t xml:space="preserve">（2）5×________&lt;26    </w:t>
      </w:r>
    </w:p>
    <w:p>
      <w:pPr>
        <w:spacing w:after="0" w:line="360" w:lineRule="auto"/>
      </w:pPr>
      <w:r>
        <w:t xml:space="preserve">（3）8×________&lt;60    </w:t>
      </w:r>
    </w:p>
    <w:p>
      <w:pPr>
        <w:spacing w:after="0" w:line="360" w:lineRule="auto"/>
      </w:pPr>
      <w:r>
        <w:t xml:space="preserve">（4）6×________&lt;45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12.下面各题的被除数是多少?    </w:t>
      </w:r>
    </w:p>
    <w:p>
      <w:pPr>
        <w:spacing w:after="0" w:line="360" w:lineRule="auto"/>
      </w:pPr>
      <w:r>
        <w:t xml:space="preserve">（1）________÷7=5……4    </w:t>
      </w:r>
    </w:p>
    <w:p>
      <w:pPr>
        <w:spacing w:after="0" w:line="360" w:lineRule="auto"/>
      </w:pPr>
      <w:r>
        <w:t xml:space="preserve">（2）________÷8=9……7    </w:t>
      </w:r>
    </w:p>
    <w:p>
      <w:pPr>
        <w:spacing w:after="0" w:line="360" w:lineRule="auto"/>
      </w:pPr>
      <w:r>
        <w:t xml:space="preserve">（3）________÷5=6……3    </w:t>
      </w:r>
    </w:p>
    <w:p>
      <w:pPr>
        <w:spacing w:after="0" w:line="360" w:lineRule="auto"/>
      </w:pPr>
      <w:r>
        <w:t xml:space="preserve">13.一星期有7天．3月份有31天，是________星期零________天？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14.一个数除以2、4、8都余1，这个数最小是________？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15.连线题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33800" cy="9429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16.看图回答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86100" cy="17621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17.排队坐缆车。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57675" cy="11906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（1）朵朵排在第7位，应坐第________辆缆车。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（2）小兵排在第18位，应坐第________辆缆车。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（3）豆豆排在第35位，应坐第________辆缆车。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18.办画展.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57550" cy="12001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【解析】【解答】16÷5=3……1，因此本题选择C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【分析】一五得五、二五一十、三五十五，16中最多有3个5，还余1。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【解析】【解答】在有余数的除法中，余数要比除数小。比“6”小的最大数是“5”。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【分析】主要测试学生对有余数的除法的计算掌握。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【解析】【解答】解：两个数相除商5余7，被除数、除数同时乘10，余数是7×10=70；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【分析】根据在有余数的除法中，被除数和除数同时扩大相同的倍数（0除外），商不变，但余数也扩大相同的倍数；进行解答即可．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【解析】【解答】（34+2）÷5</w:t>
      </w:r>
      <w:r>
        <w:rPr>
          <w:lang w:eastAsia="zh-CN"/>
        </w:rPr>
        <w:br w:type="textWrapping"/>
      </w:r>
      <w:r>
        <w:rPr>
          <w:lang w:eastAsia="zh-CN"/>
        </w:rPr>
        <w:t xml:space="preserve"> =36÷5</w:t>
      </w:r>
      <w:r>
        <w:rPr>
          <w:lang w:eastAsia="zh-CN"/>
        </w:rPr>
        <w:br w:type="textWrapping"/>
      </w:r>
      <w:r>
        <w:rPr>
          <w:lang w:eastAsia="zh-CN"/>
        </w:rPr>
        <w:t xml:space="preserve"> =7（条）……1（人）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 应租：7+1=8（条）。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有余数的除法，先求出总人数，用老师人数+学生人数=总人数，然后用总人数÷每条船最多可以坐的人数=坐满的船数量……剩下的人数，不管剩下几人，都需要再多租一条船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【解析】【解答】根据65÷7＝9……265除以7商9余数是2，而不是3。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【分析】考察有余数的除法的运算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  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【解析】【解答】本题实际是求60里面有几个9，则用除法求解。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3；2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11.【答案】 （1）6</w:t>
      </w:r>
      <w:r>
        <w:br w:type="textWrapping"/>
      </w:r>
      <w:r>
        <w:t>（2）5</w:t>
      </w:r>
      <w:r>
        <w:br w:type="textWrapping"/>
      </w:r>
      <w:r>
        <w:t>（3）7</w:t>
      </w:r>
      <w:r>
        <w:br w:type="textWrapping"/>
      </w:r>
      <w:r>
        <w:t xml:space="preserve">（4）7   </w:t>
      </w:r>
    </w:p>
    <w:p>
      <w:pPr>
        <w:spacing w:after="0" w:line="360" w:lineRule="auto"/>
      </w:pPr>
      <w:r>
        <w:t>【解析】解：(1)6×9=54，7×9=63 填6；(2)5×5=25，5×6=30 填5；(3)8×7=56，8×8=64 填7；(4)6×7=42，6×8=48 填7</w:t>
      </w:r>
    </w:p>
    <w:p>
      <w:pPr>
        <w:spacing w:after="0" w:line="360" w:lineRule="auto"/>
      </w:pPr>
      <w:r>
        <w:t>12.【答案】 （1）39</w:t>
      </w:r>
      <w:r>
        <w:br w:type="textWrapping"/>
      </w:r>
      <w:r>
        <w:t>（2）79</w:t>
      </w:r>
      <w:r>
        <w:br w:type="textWrapping"/>
      </w:r>
      <w:r>
        <w:t xml:space="preserve">（3）33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【解析】被除数等于商×除数再加上余数。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被除数等于商乘以除数再加上余数。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解答：(1)被除数=5×7＋4=39 (2)被除数=9×8＋7=79 (3)被除数=6×5＋3=33</w:t>
      </w:r>
    </w:p>
    <w:p>
      <w:pPr>
        <w:spacing w:after="0" w:line="360" w:lineRule="auto"/>
      </w:pPr>
      <w:r>
        <w:t xml:space="preserve">13.【答案】 4；3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14.【答案】 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解：20÷8=2…4，  </w:t>
      </w:r>
    </w:p>
    <w:p>
      <w:pPr>
        <w:spacing w:after="0" w:line="360" w:lineRule="auto"/>
      </w:pPr>
      <w:r>
        <w:t>26÷4=6…2，</w:t>
      </w:r>
    </w:p>
    <w:p>
      <w:pPr>
        <w:spacing w:after="0" w:line="360" w:lineRule="auto"/>
      </w:pPr>
      <w:r>
        <w:t>23÷7=3…2，</w:t>
      </w:r>
    </w:p>
    <w:p>
      <w:pPr>
        <w:spacing w:after="0" w:line="360" w:lineRule="auto"/>
      </w:pPr>
      <w:r>
        <w:t>27÷5=5…2，</w:t>
      </w:r>
    </w:p>
    <w:p>
      <w:pPr>
        <w:spacing w:after="0" w:line="360" w:lineRule="auto"/>
      </w:pPr>
      <w:r>
        <w:t>17÷9=1…8，</w:t>
      </w:r>
    </w:p>
    <w:p>
      <w:pPr>
        <w:spacing w:after="0" w:line="360" w:lineRule="auto"/>
      </w:pPr>
      <w:r>
        <w:t>55÷6=9…1，</w:t>
      </w:r>
    </w:p>
    <w:p>
      <w:pPr>
        <w:spacing w:after="0" w:line="360" w:lineRule="auto"/>
      </w:pPr>
      <w:r>
        <w:t>连线如下：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43325" cy="12096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【解析】【分析】根据：被除数÷除数=商…余数，分别求出各个算式的商和余数，然后连线即可．</w:t>
      </w:r>
    </w:p>
    <w:p>
      <w:pPr>
        <w:spacing w:after="0" w:line="360" w:lineRule="auto"/>
      </w:pPr>
      <w:r>
        <w:t xml:space="preserve">16.【答案】 解：25=8×3＋1  </w:t>
      </w:r>
    </w:p>
    <w:p>
      <w:pPr>
        <w:spacing w:after="0" w:line="360" w:lineRule="auto"/>
      </w:pPr>
      <w:r>
        <w:t>25÷3=8……1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解: 20÷7=2(张)……6(张)　2＋1=3(张)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答：我每天要画3张作品才能如期举行画展。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【解析】一个星期是7天，要求每天画多少张，就要把20平均分成7份，看每份是多少。要是每天画2张，7天显然画不出20张，余数6接近7，所以要每天再加上1张才能如期举行画展。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56F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7E09"/>
    <w:rsid w:val="0052166A"/>
    <w:rsid w:val="00570E98"/>
    <w:rsid w:val="006B7A92"/>
    <w:rsid w:val="006D054F"/>
    <w:rsid w:val="00751BBD"/>
    <w:rsid w:val="00777D0A"/>
    <w:rsid w:val="007F5894"/>
    <w:rsid w:val="008222E8"/>
    <w:rsid w:val="00827CAC"/>
    <w:rsid w:val="008512EA"/>
    <w:rsid w:val="008860DB"/>
    <w:rsid w:val="008977BC"/>
    <w:rsid w:val="008E0712"/>
    <w:rsid w:val="00903B0A"/>
    <w:rsid w:val="00940497"/>
    <w:rsid w:val="009413CA"/>
    <w:rsid w:val="0099608E"/>
    <w:rsid w:val="009A1E5B"/>
    <w:rsid w:val="009B1FC3"/>
    <w:rsid w:val="00A00BCA"/>
    <w:rsid w:val="00A35226"/>
    <w:rsid w:val="00A45102"/>
    <w:rsid w:val="00A649D0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63EA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85058C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3F95E7-7B37-44C4-B8C9-E2293A161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1296</Words>
  <Characters>1752</Characters>
  <Lines>18</Lines>
  <Paragraphs>5</Paragraphs>
  <TotalTime>1</TotalTime>
  <ScaleCrop>false</ScaleCrop>
  <LinksUpToDate>false</LinksUpToDate>
  <CharactersWithSpaces>2469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2023-05-09T07:03:37Z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461E3A2830E54A1687CDEB62D1FFE4D9_13</vt:lpwstr>
  </property>
</Properties>
</file>