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lang w:eastAsia="zh-CN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  <w:lang w:eastAsia="zh-CN"/>
        </w:rPr>
        <w:t xml:space="preserve">二年级下册数学单元测试-3.认识1000以内的数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一、单选题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1.下面的数中最小的数是（   ）。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806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860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680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2.一篇文章有500字，每分钟打82个字，6分钟（    ）打完。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能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不能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无法计算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3.在算盘上表示8280000，需要拨（   ）个算珠．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18                                         B. 16                                         C. 14                                         D. 10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4.下列算式中，乘积比600小得多的是(   )。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229×3                                      B. 3×204                                      C. 124×4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二、判断题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5.10个一百是1000．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6.比8个百少2个百的数是600．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7.3个百和6个十组成的是306。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8.玲玲读一本230页的故事书，每天读24页，11天不能读完。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三、填空题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9.数位表上的游戏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</w:t>
      </w:r>
      <w:r>
        <w:rPr>
          <w:lang w:eastAsia="zh-CN"/>
        </w:rPr>
        <w:drawing>
          <wp:inline distT="0" distB="0" distL="114300" distR="114300">
            <wp:extent cx="3810000" cy="165735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810000" cy="1657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用数字表达：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</w:t>
      </w:r>
      <w:r>
        <w:rPr>
          <w:lang w:eastAsia="zh-CN"/>
        </w:rPr>
        <w:drawing>
          <wp:inline distT="0" distB="0" distL="114300" distR="114300">
            <wp:extent cx="2190750" cy="89535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190750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________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10.写出横线上的数．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（1）北京到郑州的铁路里程为</w:t>
      </w:r>
      <w:r>
        <w:rPr>
          <w:u w:val="single"/>
          <w:lang w:eastAsia="zh-CN"/>
        </w:rPr>
        <w:t>六百八十九</w:t>
      </w:r>
      <w:r>
        <w:rPr>
          <w:lang w:eastAsia="zh-CN"/>
        </w:rPr>
        <w:t xml:space="preserve">千米．(________米)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（2）加拿大多伦多电视塔是世界上最高的电视塔，它高约</w:t>
      </w:r>
      <w:r>
        <w:rPr>
          <w:u w:val="single"/>
          <w:lang w:eastAsia="zh-CN"/>
        </w:rPr>
        <w:t>五百五十三</w:t>
      </w:r>
      <w:r>
        <w:rPr>
          <w:lang w:eastAsia="zh-CN"/>
        </w:rPr>
        <w:t xml:space="preserve">米．(________米)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11.玲玲想到一个三位数，它在各个数位上的数字和是18，十位数字减4的差是2，个位数字减5的差也是2，她想的这个三位数是________。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12.写出算盘上表示的数，并将它们从小到大排列。  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990600" cy="838200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99060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________  </w:t>
      </w:r>
      <w:r>
        <w:rPr>
          <w:lang w:eastAsia="zh-CN"/>
        </w:rPr>
        <w:drawing>
          <wp:inline distT="0" distB="0" distL="114300" distR="114300">
            <wp:extent cx="1057275" cy="885825"/>
            <wp:effectExtent l="0" t="0" r="9525" b="952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057275" cy="885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 ________ </w:t>
      </w:r>
      <w:r>
        <w:rPr>
          <w:lang w:eastAsia="zh-CN"/>
        </w:rPr>
        <w:drawing>
          <wp:inline distT="0" distB="0" distL="114300" distR="114300">
            <wp:extent cx="1057275" cy="904875"/>
            <wp:effectExtent l="0" t="0" r="9525" b="9525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057275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________</w:t>
      </w:r>
    </w:p>
    <w:p>
      <w:pPr>
        <w:spacing w:after="0" w:line="360" w:lineRule="auto"/>
      </w:pPr>
      <w:r>
        <w:t>________ &lt;________&lt;________</w:t>
      </w:r>
    </w:p>
    <w:p>
      <w:pPr>
        <w:spacing w:after="0" w:line="360" w:lineRule="auto"/>
      </w:pPr>
      <w:r>
        <w:t xml:space="preserve">13.有________个 </w:t>
      </w:r>
      <w:r>
        <w:rPr>
          <w:lang w:eastAsia="zh-CN"/>
        </w:rPr>
        <w:drawing>
          <wp:inline distT="0" distB="0" distL="114300" distR="114300">
            <wp:extent cx="219075" cy="190500"/>
            <wp:effectExtent l="0" t="0" r="9525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。  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752475" cy="752475"/>
            <wp:effectExtent l="0" t="0" r="9525" b="9525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75247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drawing>
          <wp:inline distT="0" distB="0" distL="114300" distR="114300">
            <wp:extent cx="752475" cy="752475"/>
            <wp:effectExtent l="0" t="0" r="9525" b="9525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75247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drawing>
          <wp:inline distT="0" distB="0" distL="114300" distR="114300">
            <wp:extent cx="752475" cy="752475"/>
            <wp:effectExtent l="0" t="0" r="9525" b="9525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75247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drawing>
          <wp:inline distT="0" distB="0" distL="114300" distR="114300">
            <wp:extent cx="342900" cy="762000"/>
            <wp:effectExtent l="0" t="0" r="0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drawing>
          <wp:inline distT="0" distB="0" distL="114300" distR="114300">
            <wp:extent cx="342900" cy="762000"/>
            <wp:effectExtent l="0" t="0" r="0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drawing>
          <wp:inline distT="0" distB="0" distL="114300" distR="114300">
            <wp:extent cx="523875" cy="209550"/>
            <wp:effectExtent l="0" t="0" r="9525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23875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四、解答题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14.用4、5、7三张数字卡片可以组成多少个不同的三位数?先写出各数，再按从小到大的顺序排列。    </w:t>
      </w: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15.一个一个地数，从九百九十七数到一千。    </w:t>
      </w: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五、应用题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16.微波炉：342元；电话：123元；妈妈带了500元买这两种商品，钱够吗？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br w:type="page"/>
      </w:r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参考答案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1.【答案】 C   </w:t>
      </w:r>
    </w:p>
    <w:p>
      <w:pPr>
        <w:spacing w:after="0" w:line="360" w:lineRule="auto"/>
      </w:pPr>
      <w:r>
        <w:t>【解析】【解答】680＜806＜860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先比较最高位，三个选项中的数字，都是三位数，三位数的最高位是百位，先比较百位，百位小的数字比较小，就知道了680是最小的，还可以继续比下去，在806和860之间，百位都是相同的，百位相同，比十位，发现806的十位是0，而860的十位是6，所以806比较小，860比较大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若是十位也相同的话，那就需要继续比个位，一个数位一个数位地比下去。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【解析】【解答】6分钟打的字是82×6＝492（个）， 492﹤500，所以6分钟不能打完。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【分析】考察两位数乘一位数的算法和整数大小的比较。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3.【答案】 D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【解析】【解答】解：4+2+4=10，所以需要拨10个算珠。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故答案为：D。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【分析】算盘上，横梁上一颗珠子表示5，横梁下一颗珠子表示1，据此作答即可。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4.【答案】 C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【解析】【解答】选项A，因为229≈200，200×3=600，所以229×3＞600，不符合题意；</w:t>
      </w:r>
      <w:r>
        <w:rPr>
          <w:lang w:eastAsia="zh-CN"/>
        </w:rPr>
        <w:br w:type="textWrapping"/>
      </w:r>
      <w:r>
        <w:rPr>
          <w:lang w:eastAsia="zh-CN"/>
        </w:rPr>
        <w:t xml:space="preserve"> 选项B，因为204≈200，3×200=600，所以3×204＞600，不符合题意；</w:t>
      </w:r>
      <w:r>
        <w:rPr>
          <w:lang w:eastAsia="zh-CN"/>
        </w:rPr>
        <w:br w:type="textWrapping"/>
      </w:r>
      <w:r>
        <w:rPr>
          <w:lang w:eastAsia="zh-CN"/>
        </w:rPr>
        <w:t xml:space="preserve"> 选项C，因为124≈100，100×4=400，所以124×4＜600，符合题意.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故答案为：C.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【分析】根据题意可知，估算三位数乘一位数，可以把三位数估成接近的整百数或整百整十数，然后与一位数相乘，据此解答.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5.【答案】 正确   </w:t>
      </w:r>
    </w:p>
    <w:p>
      <w:pPr>
        <w:spacing w:after="0" w:line="360" w:lineRule="auto"/>
      </w:pPr>
      <w:r>
        <w:t>【解析】</w:t>
      </w:r>
    </w:p>
    <w:p>
      <w:pPr>
        <w:spacing w:after="0" w:line="360" w:lineRule="auto"/>
      </w:pPr>
      <w:r>
        <w:t xml:space="preserve">6.【答案】 正确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【解析】【解答】是360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【解析】【解答】24×11=264，264＞230，11天能读完。</w:t>
      </w:r>
      <w:r>
        <w:rPr>
          <w:lang w:eastAsia="zh-CN"/>
        </w:rPr>
        <w:br w:type="textWrapping"/>
      </w:r>
      <w:r>
        <w:rPr>
          <w:lang w:eastAsia="zh-CN"/>
        </w:rPr>
        <w:t>故答案为：错误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【分析】每天读的页数24×读的天数11=一共可以读的页数264，因为一共可以读的页数大于实际的页数，所以能读完。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三、填空题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9.【答案】 963，九百六十三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</w:t>
      </w:r>
      <w:r>
        <w:rPr>
          <w:lang w:eastAsia="zh-CN"/>
        </w:rPr>
        <w:drawing>
          <wp:inline distT="0" distB="0" distL="114300" distR="114300">
            <wp:extent cx="2228850" cy="628650"/>
            <wp:effectExtent l="0" t="0" r="0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22288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用数字表达：963，写作：六百六十三。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【分析】根据个位上有几个点就表示个位上是几，十位上有几个点就表示十位上是几，百位上有几个点就表示百位上是几。</w:t>
      </w:r>
      <w:r>
        <w:rPr>
          <w:lang w:eastAsia="zh-CN"/>
        </w:rPr>
        <w:br w:type="textWrapping"/>
      </w:r>
      <w:r>
        <w:rPr>
          <w:lang w:eastAsia="zh-CN"/>
        </w:rPr>
        <w:t xml:space="preserve"> 整数的读法：从高位到低位，一级一级地读。读亿级、万级时，先按照个级的读法去读，再在后面加一个“亿”或“万”字。每一级末尾的0都不读出来，其它数位连续有几个0都只读一个零。</w:t>
      </w:r>
    </w:p>
    <w:p>
      <w:pPr>
        <w:spacing w:after="0" w:line="360" w:lineRule="auto"/>
      </w:pPr>
      <w:r>
        <w:t>10.【答案】 （1）689</w:t>
      </w:r>
      <w:r>
        <w:br w:type="textWrapping"/>
      </w:r>
      <w:r>
        <w:t xml:space="preserve">（2）553      </w:t>
      </w:r>
    </w:p>
    <w:p>
      <w:pPr>
        <w:spacing w:after="0" w:line="360" w:lineRule="auto"/>
      </w:pPr>
      <w:r>
        <w:t>【解析】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11.【答案】 567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【解析】【解答】解：玲玲想到一个三位数，它在各个数位上的数字和是18，十位数字减4的差是2，个位数字减5的差也是2，她想的这个三位数是567。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故答案为：567。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【分析】由十位数字减4的差是2可知十位为6，个位数字减5的差也是2可知个位为7，百位数等于18减个位和十位的和，按照数位对应写出数字即可。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12.【答案】 10000；2510；1760；1760；2510；10000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【解析】【解答】10000是五位数，2510和1760是四位数，所以10000最大。2510和1760都是四位数，但最高位千位2510是2大于1760的1；所以2510大于1760.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13.【答案】 343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【解析】【解答】从图中可知：有3个百、4个十、3个一，据此写出此数。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四、解答题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14.【答案】 解：6个：457、475、547、574、754、745；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457&lt;475&lt;547&lt;574&lt;745&lt;754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【解析】【分析】每个数字都可以作为百位数字，其中4作为百位数字时组成的数比较小，7作为百位数字时组成的数比较大.</w:t>
      </w:r>
    </w:p>
    <w:p>
      <w:pPr>
        <w:spacing w:after="0" w:line="360" w:lineRule="auto"/>
      </w:pPr>
      <w:r>
        <w:t xml:space="preserve">15.【答案】 解：997、998、999、1000   </w:t>
      </w:r>
    </w:p>
    <w:p>
      <w:pPr>
        <w:spacing w:after="0" w:line="360" w:lineRule="auto"/>
      </w:pPr>
      <w:r>
        <w:t>【解析】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五、应用题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16.【答案】 342＋123＝465(元)，465＜500，答：够</w:t>
      </w:r>
    </w:p>
    <w:p>
      <w:pPr>
        <w:spacing w:after="0" w:line="360" w:lineRule="auto"/>
      </w:pPr>
      <w:r>
        <w:t>【解析】  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18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YnAJo2wAAAAwBAAAPAAAAAAAAAAEAIAAAACIAAABkcnMvZG93bnJldi54bWxQ&#10;SwECFAAUAAAACACHTuJAsU8aa/QBAAAhBAAADgAAAAAAAAABACAAAAAqAQAAZHJzL2Uyb0RvYy54&#10;bWxQSwUGAAAAAAYABgBZAQAAkAUAAAAA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19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9HxyPaAAAADgEA&#10;AA8AAAAAAAAAAQAgAAAAIgAAAGRycy9kb3ducmV2LnhtbFBLAQIUABQAAAAIAIdO4kCfHobE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20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YE6yW90A&#10;AAAOAQAADwAAAAAAAAABACAAAAAiAAAAZHJzL2Rvd25yZXYueG1sUEsBAhQAFAAAAAgAh07iQFWk&#10;3q0aAgAAYwQAAA4AAAAAAAAAAQAgAAAALAEAAGRycy9lMm9Eb2MueG1sUEsFBgAAAAAGAAYAWQEA&#10;ALg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21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YGAyMx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0B1F9C"/>
    <w:rsid w:val="00105B32"/>
    <w:rsid w:val="00135F16"/>
    <w:rsid w:val="0016193D"/>
    <w:rsid w:val="0019595E"/>
    <w:rsid w:val="001B4695"/>
    <w:rsid w:val="00243F78"/>
    <w:rsid w:val="00244DEA"/>
    <w:rsid w:val="002A22FB"/>
    <w:rsid w:val="002A5D2D"/>
    <w:rsid w:val="002B1B52"/>
    <w:rsid w:val="002B79A1"/>
    <w:rsid w:val="002C5454"/>
    <w:rsid w:val="002F406B"/>
    <w:rsid w:val="003C7056"/>
    <w:rsid w:val="004621D6"/>
    <w:rsid w:val="004A7EC2"/>
    <w:rsid w:val="004B0B79"/>
    <w:rsid w:val="0052166A"/>
    <w:rsid w:val="00570E98"/>
    <w:rsid w:val="006B7A92"/>
    <w:rsid w:val="006D054F"/>
    <w:rsid w:val="00751BBD"/>
    <w:rsid w:val="00777D0A"/>
    <w:rsid w:val="00820554"/>
    <w:rsid w:val="008222E8"/>
    <w:rsid w:val="00827CAC"/>
    <w:rsid w:val="00835874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D0137F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00FC7AB0"/>
    <w:rsid w:val="12A56D78"/>
    <w:rsid w:val="19304636"/>
    <w:rsid w:val="1EC44F98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qFormat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2" Type="http://schemas.openxmlformats.org/officeDocument/2006/relationships/fontTable" Target="fontTable.xml"/><Relationship Id="rId21" Type="http://schemas.openxmlformats.org/officeDocument/2006/relationships/customXml" Target="../customXml/item2.xml"/><Relationship Id="rId20" Type="http://schemas.openxmlformats.org/officeDocument/2006/relationships/customXml" Target="../customXml/item1.xml"/><Relationship Id="rId2" Type="http://schemas.openxmlformats.org/officeDocument/2006/relationships/settings" Target="settings.xml"/><Relationship Id="rId19" Type="http://schemas.openxmlformats.org/officeDocument/2006/relationships/image" Target="media/image11.png"/><Relationship Id="rId18" Type="http://schemas.openxmlformats.org/officeDocument/2006/relationships/image" Target="media/image10.png"/><Relationship Id="rId17" Type="http://schemas.openxmlformats.org/officeDocument/2006/relationships/image" Target="media/image9.png"/><Relationship Id="rId16" Type="http://schemas.openxmlformats.org/officeDocument/2006/relationships/image" Target="media/image8.png"/><Relationship Id="rId15" Type="http://schemas.openxmlformats.org/officeDocument/2006/relationships/image" Target="media/image7.png"/><Relationship Id="rId14" Type="http://schemas.openxmlformats.org/officeDocument/2006/relationships/image" Target="media/image6.png"/><Relationship Id="rId13" Type="http://schemas.openxmlformats.org/officeDocument/2006/relationships/image" Target="media/image5.png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342302E-19E8-42F5-96A0-F626B042843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5</Pages>
  <Words>1667</Words>
  <Characters>2111</Characters>
  <Lines>19</Lines>
  <Paragraphs>5</Paragraphs>
  <TotalTime>1</TotalTime>
  <ScaleCrop>false</ScaleCrop>
  <LinksUpToDate>false</LinksUpToDate>
  <CharactersWithSpaces>2650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2023-05-09T08:30:39Z</dcterms:modified>
  <dc:title> </dc:title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C2F689A153F9497CAC82845FEBADA13A_13</vt:lpwstr>
  </property>
</Properties>
</file>