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 xml:space="preserve">二年级下册数学单元测试-4.千克和克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1.一条鱼重2(     )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克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千克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米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厘米</w:t>
      </w:r>
    </w:p>
    <w:p>
      <w:pPr>
        <w:spacing w:after="0" w:line="360" w:lineRule="auto"/>
      </w:pPr>
      <w:r>
        <w:t xml:space="preserve">2.1杯水重240克，10杯水重（　　）克。　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240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2400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24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3.一个小学生的体重大约是30(     )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厘米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千克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克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4.4千克的棉花和4000克的铁相比较，（    ）。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棉花重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铁重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一样重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无法确定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5.一袋大米重50克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6.8千克的木块比8000克的砖块轻．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7.1千克棉花和1000克铁一样重．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8.1千克棉花比1千克铁轻．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9.每袋面粉重20千克，10袋重200克。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10.生活中，想知道物品的轻重，通常用________称。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11.填上合适的质量单位。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619125" cy="45720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42________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609600" cy="466725"/>
            <wp:effectExtent l="0" t="0" r="0" b="952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3________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295275" cy="361950"/>
            <wp:effectExtent l="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20________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466725" cy="485775"/>
            <wp:effectExtent l="0" t="0" r="9525" b="952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500________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12.求6千克50克=________千克时，可以这样想：把千克数________写在整数部分，把________克改写成________千克，合起来就是________千克．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13.3千克30克＝________克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 现有一台天平，只有3个砝码，分别是20克、50克和100克。你能用这台天平想办法称出130克的食盐吗？    </w:t>
      </w: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15.5只小动物要同时过河，有2艘船，怎样乘船才安全呢?(连一连)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476625" cy="1905000"/>
            <wp:effectExtent l="0" t="0" r="9525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476625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16.1千克大米和1000克棉花相比，谁重一些?(仿练教材第108页思考题)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【解析】【解答】根据题意可以知道填质量单位，所以一条鱼重2千克，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【分析】根据1质量单位的大小和实际情况做出解答。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故选：B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【解析】【解答】10杯水的重量：240克×10＝2400克,选B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【分析】本题将质量和简单的乘法结合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【解析】【解答】根据题意了解题意要求填写质量单位，根据实际情况一个小学生的体重大约是30千克，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【分析】根据题意选择最合适的质量单位。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故选：B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【解析】【解答】4千克=4000克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故答案为：C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【分析】将两个数量单位统一成相同的单位后，比较大小即可。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 一袋大米重50千克，原题说法错误。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故答案为：错误。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【分析】此题主要考查了质量单位的认识，常见的质量单位有吨、千克、克，一袋大米的质量用千克作单位比较合适，据此判断。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【解析】【解答】8千克=8000克，原题说法错误.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故答案为：错误.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【分析】根据1千克=1000克，先化单位，然后比较大小即可.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【解析】【解答】因为1千克=1000克，所以1千克棉花和1000克铁一样重，此题说法正确。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故答案为：正确。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【分析】此题主要考查了质量单位千克和克的换算，1千克=1000克，据此解答。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【解析】【解答】解：据分析可知：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一千克棉花和一千克铁一样重，所以本题说法×；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故答案为：错误．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【分析】这里比较的是质量，与物质的属性没关系，都是一千克，一样重．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【解析】【分析】要求10袋面粉的重量，实际是求10个20千克是多少，即为200千克。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 秤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【解析】【解答】解：生活中，想知道物品的轻重，通常用秤称。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故答案为：秤。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【分析】秤可以表示物品的轻重。</w:t>
      </w:r>
    </w:p>
    <w:p>
      <w:pPr>
        <w:spacing w:after="0" w:line="360" w:lineRule="auto"/>
      </w:pPr>
      <w:r>
        <w:t xml:space="preserve">11.【答案】 千克；千克；克；克   </w:t>
      </w:r>
    </w:p>
    <w:p>
      <w:pPr>
        <w:spacing w:after="0" w:line="360" w:lineRule="auto"/>
      </w:pPr>
      <w:r>
        <w:t>【解析】【解答】</w:t>
      </w:r>
      <w:r>
        <w:rPr>
          <w:lang w:eastAsia="zh-CN"/>
        </w:rPr>
        <w:drawing>
          <wp:inline distT="0" distB="0" distL="114300" distR="114300">
            <wp:extent cx="619125" cy="457200"/>
            <wp:effectExtent l="0" t="0" r="9525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42千克；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609600" cy="466725"/>
            <wp:effectExtent l="0" t="0" r="0" b="9525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3千克；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295275" cy="361950"/>
            <wp:effectExtent l="0" t="0" r="9525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20克；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466725" cy="485775"/>
            <wp:effectExtent l="0" t="0" r="9525" b="9525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500克。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故答案为：千克；千克；克；克。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【分析】此题主要考查了质量单位的认识，常见的质量单位有千克、克，根据生活实际和数据大小选择合适的质量单位。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12.【答案】 6.05；6；50；0.05；6.05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【解析】【解答】解：求6千克50克=6.05千克时，可以这样想：把千克数6写在整数部分，把50克改写成0.05千克，合起来就是6.05千克．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故答案为：6.05，6，50，0.05，6.05．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【分析】把6千克50克换算成千克数，先把50克换算成千克数，用50除以进率1000，得数再加上6．此题考查名数的换算，把高级单位的名数换算成低级单位的名数，就乘单位间的进率，反之，则除以进率．</w:t>
      </w:r>
    </w:p>
    <w:p>
      <w:pPr>
        <w:spacing w:after="0" w:line="360" w:lineRule="auto"/>
      </w:pPr>
      <w:r>
        <w:t xml:space="preserve">13.【答案】3030  </w:t>
      </w:r>
    </w:p>
    <w:p>
      <w:pPr>
        <w:spacing w:after="0" w:line="360" w:lineRule="auto"/>
      </w:pPr>
      <w:bookmarkStart w:id="0" w:name="_GoBack"/>
      <w:bookmarkEnd w:id="0"/>
      <w:r>
        <w:t>【解析】【解答】30千克30克＝3030克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【分析】这道题主要考查了质量单位的换算.解答此题的关键是要明确1千克＝1000克，然后根据乘法的意义计算即可.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14.【答案】 在天平的左端放100克和50克砝码右端放20克砝码加入食盐直到两边平衡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【解析】【解答】在天平的左端放100克和50克砝码，右端放20克砝码加入食盐直到两边平衡就称出130克食盐。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【分析】根据天平的用法和砝码的质量称出130克食盐。</w:t>
      </w:r>
    </w:p>
    <w:p>
      <w:pPr>
        <w:spacing w:after="0" w:line="360" w:lineRule="auto"/>
      </w:pPr>
      <w:r>
        <w:t>15.【答案】解：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390900" cy="1866900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390900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【解析】【分析】将动物的质量相加，只要不超过船的限重，即可同乘一条船.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16.【答案】1千克=1000克;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答：1千克大米和1000克棉花相比一样重。</w:t>
      </w:r>
    </w:p>
    <w:p>
      <w:pPr>
        <w:spacing w:after="0" w:line="360" w:lineRule="auto"/>
      </w:pPr>
      <w:r>
        <w:t>【解析】【分析】根据1千克=1000克，据此分析解答.</w:t>
      </w:r>
    </w:p>
    <w:p>
      <w:pPr>
        <w:spacing w:after="0" w:line="360" w:lineRule="auto"/>
      </w:pP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21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BD6vNj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22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PR8cj2gAAAA4B&#10;AAAPAAAAAAAAAAEAIAAAACIAAABkcnMvZG93bnJldi54bWxQSwECFAAUAAAACACHTuJA3dlDIB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23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GBOslvd&#10;AAAADgEAAA8AAAAAAAAAAQAgAAAAIgAAAGRycy9kb3ducmV2LnhtbFBLAQIUABQAAAAIAIdO4kCk&#10;pCDyGwIAAGMEAAAOAAAAAAAAAAEAIAAAACwBAABkcnMvZTJvRG9jLnhtbFBLBQYAAAAABgAGAFkB&#10;AAC5BQAA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4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c2Ew0x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25C5B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921BB"/>
    <w:rsid w:val="004A7EC2"/>
    <w:rsid w:val="004B0B79"/>
    <w:rsid w:val="0052166A"/>
    <w:rsid w:val="00570E98"/>
    <w:rsid w:val="006B7A92"/>
    <w:rsid w:val="006D054F"/>
    <w:rsid w:val="00716048"/>
    <w:rsid w:val="00751BBD"/>
    <w:rsid w:val="00777D0A"/>
    <w:rsid w:val="00794556"/>
    <w:rsid w:val="007D1297"/>
    <w:rsid w:val="008222E8"/>
    <w:rsid w:val="008242C2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9B3114"/>
    <w:rsid w:val="00A00BCA"/>
    <w:rsid w:val="00A35226"/>
    <w:rsid w:val="00A45102"/>
    <w:rsid w:val="00A747B5"/>
    <w:rsid w:val="00A8793C"/>
    <w:rsid w:val="00A93CE9"/>
    <w:rsid w:val="00AA525A"/>
    <w:rsid w:val="00AD2096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54E706AC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qFormat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qFormat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qFormat/>
    <w:uiPriority w:val="99"/>
    <w:rPr>
      <w:b/>
      <w:bCs/>
    </w:rPr>
  </w:style>
  <w:style w:type="character" w:customStyle="1" w:styleId="25">
    <w:name w:val="Comment Subject Char PHPDOCX"/>
    <w:link w:val="24"/>
    <w:semiHidden/>
    <w:qFormat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qFormat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qFormat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qFormat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qFormat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qFormat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customXml" Target="../customXml/item2.xml"/><Relationship Id="rId17" Type="http://schemas.openxmlformats.org/officeDocument/2006/relationships/customXml" Target="../customXml/item1.xml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jpeg"/><Relationship Id="rId13" Type="http://schemas.openxmlformats.org/officeDocument/2006/relationships/image" Target="media/image5.jpeg"/><Relationship Id="rId12" Type="http://schemas.openxmlformats.org/officeDocument/2006/relationships/image" Target="media/image4.jpeg"/><Relationship Id="rId11" Type="http://schemas.openxmlformats.org/officeDocument/2006/relationships/image" Target="media/image3.jpe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D93098E-97B5-491C-8C4C-B69D46FBD45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1653</Words>
  <Characters>1964</Characters>
  <Lines>18</Lines>
  <Paragraphs>5</Paragraphs>
  <TotalTime>2</TotalTime>
  <ScaleCrop>false</ScaleCrop>
  <LinksUpToDate>false</LinksUpToDate>
  <CharactersWithSpaces>2533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2023-05-09T09:08:58Z</dcterms:modified>
  <dc:title> 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77037000DD22411399431BE803DCA9AC_13</vt:lpwstr>
  </property>
</Properties>
</file>