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三年级下册数学单元测试-2.两位数乘两位数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1.一只青蛙一天吃32只害虫，21只青蛙一天吃多少只害虫列式为（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32+21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32-21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32×21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32÷21</w:t>
      </w:r>
    </w:p>
    <w:p>
      <w:pPr>
        <w:spacing w:after="0" w:line="360" w:lineRule="auto"/>
      </w:pPr>
      <w:r>
        <w:rPr>
          <w:lang w:eastAsia="zh-CN"/>
        </w:rPr>
        <w:t xml:space="preserve">2.哪道题的结果大约是1500？（   </w:t>
      </w:r>
      <w:r>
        <w:t xml:space="preserve">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42×28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29×51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52×38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3.下列算式中，计算正确的是（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64×20=1280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62×40=2460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52×30=2740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4.跑道长100米，同学们跑接力，每组5人，每人跑一个往返，每组要跑（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2千米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1千米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500米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5.在下列9个算式中:</w:t>
      </w:r>
    </w:p>
    <w:p>
      <w:pPr>
        <w:spacing w:after="0" w:line="360" w:lineRule="auto"/>
      </w:pPr>
      <w:r>
        <w:t>⑴5×69  (2)4×64  (3)85×9</w:t>
      </w:r>
    </w:p>
    <w:p>
      <w:pPr>
        <w:spacing w:after="0" w:line="360" w:lineRule="auto"/>
      </w:pPr>
      <w:r>
        <w:t>⑷121×3  (5)47×5  (6)52×7</w:t>
      </w:r>
    </w:p>
    <w:p>
      <w:pPr>
        <w:spacing w:after="0" w:line="360" w:lineRule="auto"/>
      </w:pPr>
      <w:r>
        <w:t>⑺8×44  (8)9×48  (9)209×2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积在300与400之间的算式有(   )个．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6.25×80的积末尾有2个0。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7.两位数乘两位数，积一定是四位数。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8.200-200÷4=0÷4=0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  78×89的汁算结果一定比7200小。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10.直接写得数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14×70=________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12×60=________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25×40=________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11.口算70×30，想：7×3=________，70×30=________。    </w:t>
      </w:r>
    </w:p>
    <w:p>
      <w:pPr>
        <w:spacing w:after="0" w:line="360" w:lineRule="auto"/>
      </w:pPr>
      <w:r>
        <w:t>12.直接写得数．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609"/>
        <w:gridCol w:w="1609"/>
        <w:gridCol w:w="1609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12×3=________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320×3=________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25×4=________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50×2=________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24×2=________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90×0=________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30÷5=________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200÷4=________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18×39≈________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204×19≈________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297×29≈________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159×18≈________</w:t>
            </w:r>
          </w:p>
        </w:tc>
      </w:tr>
    </w:tbl>
    <w:p>
      <w:pPr>
        <w:spacing w:after="0" w:line="360" w:lineRule="auto"/>
      </w:pPr>
      <w:r>
        <w:t xml:space="preserve">13.由17×6=102,可知17×60=________,17×24=________.    </w:t>
      </w:r>
    </w:p>
    <w:p>
      <w:pPr>
        <w:spacing w:after="0" w:line="360" w:lineRule="auto"/>
      </w:pPr>
      <w:r>
        <w:t xml:space="preserve">14.4800是30的________倍，________是35的35倍。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15.开心果园今年橘子大丰收，共收获910千克橘子。如果每15千克装一箱，60个箱子够吗？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16.星星幼儿园每天运来水果6箱，每箱10千克．照这样计算，2019年二月份共运来水果多少千克？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17.一页信纸有18行，每行有22个字，一页信纸大约能写多少个字？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1590675"/>
            <wp:effectExtent l="0" t="0" r="9525" b="9525"/>
            <wp:docPr id="13" name="图片 13" descr="说明: 图片_x0020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说明: 图片_x0020_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【解析】【解答】此题考查两位数乘两位数的生活实际问题。根据每只青蛙吃的只数×21只青蛙=总害虫数，列式：32×21.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【分析】根据题意可知，用每只青蛙一天吃的害虫数量×21只青蛙=21只青蛙一天吃的害虫总数，据此解答.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【解析】【解答】A、42×28≈1200；</w:t>
      </w:r>
      <w:r>
        <w:br w:type="textWrapping"/>
      </w:r>
      <w:r>
        <w:t xml:space="preserve"> B、29×51≈1500；</w:t>
      </w:r>
      <w:r>
        <w:br w:type="textWrapping"/>
      </w:r>
      <w:r>
        <w:t xml:space="preserve"> C、52×38≈2000.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【分析】估算乘法时可以把两个因数都看作整十数进行计算，由此估算后选择即可.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【解析】【解答】64×20=1280，62×40=2480，52×30=1560，第一个算式计算正确。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【分析】计算64×20这类的整十数时，先计算64×2=128，再计算128×10=1280。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【解析】【解答】5×2×100</w:t>
      </w:r>
      <w:r>
        <w:rPr>
          <w:lang w:eastAsia="zh-CN"/>
        </w:rPr>
        <w:br w:type="textWrapping"/>
      </w:r>
      <w:r>
        <w:rPr>
          <w:lang w:eastAsia="zh-CN"/>
        </w:rPr>
        <w:t xml:space="preserve"> =10×100</w:t>
      </w:r>
      <w:r>
        <w:rPr>
          <w:lang w:eastAsia="zh-CN"/>
        </w:rPr>
        <w:br w:type="textWrapping"/>
      </w:r>
      <w:r>
        <w:rPr>
          <w:lang w:eastAsia="zh-CN"/>
        </w:rPr>
        <w:t xml:space="preserve"> =1000（米）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=1（千米）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【分析】此题主要考查了用连乘解决问题，用每组的人数×每人跑的趟数=每组跑的总趟数，然后用每组跑的总趟数×每趟的长度=每组跑的总长度，最后将米化成千米，除以进率1000，据此解答。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(1)5×69,把69看成70,5×70=350；(2)4×64,把64看成60,4×60=240；(3)85×9,把85看成90,90×9=810；(4)121×3，把121看成120,120×3=360；(5)47×5，把47看成50,50×5=250；(6)52×7，把52看成50,50×7=350；(7)8×44，把44看成40,8×40=320；(8)9×48，把48看成50,9×50=450；(9)209×2，把209看成210,210×2=420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【分析】用估算的方法很快得出这4个算式的积在300与400之间.即：(1)5×69(4)121×3(6)52×7(7)8×44 ，所以选 B.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【解析】【解答】解：25×80=2000，积的末尾有3个0，原题说法错误。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【分析】直接口算出得数后再判断乘积末尾0的个数。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【解析】【解答】解：两位数乘两位数，积可能是三位数也可能是四位数。原题说法错误。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【分析】两位数乘两位数，最高位数字相乘满十，积就是四位数；最高位数字相乘不满十，积就是三位数。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【解析】【解答】解：正确的做法为：200-200÷4=200-50=150。  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【分析】在四则运算中，没有括号时，含有两级运算，就先算乘除后算加减。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【解析】【解答】根据题意可得：</w:t>
      </w:r>
      <w:r>
        <w:rPr>
          <w:lang w:eastAsia="zh-CN"/>
        </w:rPr>
        <w:br w:type="textWrapping"/>
      </w:r>
      <w:r>
        <w:rPr>
          <w:lang w:eastAsia="zh-CN"/>
        </w:rPr>
        <w:t>78＜80，89＜90，78×89＜80×90；</w:t>
      </w:r>
      <w:r>
        <w:rPr>
          <w:lang w:eastAsia="zh-CN"/>
        </w:rPr>
        <w:br w:type="textWrapping"/>
      </w:r>
      <w:r>
        <w:rPr>
          <w:lang w:eastAsia="zh-CN"/>
        </w:rPr>
        <w:t>因为，80×90=7200；</w:t>
      </w:r>
      <w:r>
        <w:rPr>
          <w:lang w:eastAsia="zh-CN"/>
        </w:rPr>
        <w:br w:type="textWrapping"/>
      </w:r>
      <w:r>
        <w:rPr>
          <w:lang w:eastAsia="zh-CN"/>
        </w:rPr>
        <w:t>所以，78×89＜7200．</w:t>
      </w:r>
      <w:r>
        <w:rPr>
          <w:lang w:eastAsia="zh-CN"/>
        </w:rPr>
        <w:br w:type="textWrapping"/>
      </w:r>
      <w:r>
        <w:rPr>
          <w:lang w:eastAsia="zh-CN"/>
        </w:rPr>
        <w:t>故，78×89的计算结果一定比7200小．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【分析】根据题意，89＜90，78＜80，89×78＜80×90，然后再进一步解答即可．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980；720；1000   </w:t>
      </w:r>
    </w:p>
    <w:p>
      <w:pPr>
        <w:spacing w:after="0" w:line="360" w:lineRule="auto"/>
      </w:pPr>
      <w:r>
        <w:t xml:space="preserve">【解析】【解答】14×70=980，12×60=720，25×40=1000。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【分析】将整十数零前面的数与另一个因数相乘，在求得的积后面添上0即可。</w:t>
      </w:r>
    </w:p>
    <w:p>
      <w:pPr>
        <w:spacing w:after="0" w:line="360" w:lineRule="auto"/>
      </w:pPr>
      <w:r>
        <w:t xml:space="preserve">11.【答案】 21；2100   </w:t>
      </w:r>
    </w:p>
    <w:p>
      <w:pPr>
        <w:spacing w:after="0" w:line="360" w:lineRule="auto"/>
        <w:rPr>
          <w:lang w:eastAsia="zh-CN"/>
        </w:rPr>
      </w:pPr>
      <w:r>
        <w:t>【解析】【解答】解：7×3=21，70×30=2100。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故答案为：21；2100。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【分析】两个因数末尾各有1个0，先计算0前面数字的积，然后在积的末尾添上两个0即可。</w:t>
      </w:r>
    </w:p>
    <w:p>
      <w:pPr>
        <w:spacing w:after="0" w:line="360" w:lineRule="auto"/>
      </w:pPr>
      <w:r>
        <w:t xml:space="preserve">12.【答案】 36；960；100；100；48；0；6；50；800；4000；9000；3200   </w:t>
      </w:r>
    </w:p>
    <w:p>
      <w:pPr>
        <w:spacing w:after="0" w:line="360" w:lineRule="auto"/>
      </w:pPr>
      <w:r>
        <w:t>【解析】【解答】解：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458"/>
        <w:gridCol w:w="1458"/>
        <w:gridCol w:w="145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7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12×3=36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320×3=960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25×4=100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50×2=100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7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24×2=48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90×0=0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30÷5=6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200÷4=50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17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18×39≈800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204×19≈4000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297×29≈9000</w:t>
            </w:r>
          </w:p>
        </w:tc>
        <w:tc>
          <w:tcPr>
            <w:tcW w:w="14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159×18≈3200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【分析】根据整数乘法和整数除法及估算的方法进行解答．本题考查了学生的口算能力，在计算时要细心．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1020；408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【解析】【解答】解：根据积的变化规律可知：17×60=1020，17×24=408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故答案为：1020；408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【分析】积的变化规律：两个数相乘，一个因数不变，另一个因数扩大或缩小多少倍(0除外)，积就扩大或缩小相同的倍数.</w:t>
      </w:r>
    </w:p>
    <w:p>
      <w:pPr>
        <w:spacing w:after="0" w:line="360" w:lineRule="auto"/>
      </w:pPr>
      <w:r>
        <w:t xml:space="preserve">14.【答案】 160；1225   </w:t>
      </w:r>
    </w:p>
    <w:p>
      <w:pPr>
        <w:spacing w:after="0" w:line="360" w:lineRule="auto"/>
        <w:rPr>
          <w:lang w:eastAsia="zh-CN"/>
        </w:rPr>
      </w:pPr>
      <w:r>
        <w:t>【解析】【解答】4800÷30=160；35×35=1225.</w:t>
      </w:r>
      <w:r>
        <w:br w:type="textWrapping"/>
      </w:r>
      <w:r>
        <w:t xml:space="preserve"> </w:t>
      </w:r>
      <w:r>
        <w:rPr>
          <w:lang w:eastAsia="zh-CN"/>
        </w:rPr>
        <w:t>故答案为：160；1225.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【分析】求一个数是另一个数的多少倍用除法；求一个数的几倍是多少用乘法。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解：15×60=900（千克）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910&gt;900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答：60个箱子不够。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【解析】【分析】每箱的质量×箱数=这些箱可以装的质量，这些箱可以装的质量和910千克相比，小于910千克，说明箱子不够。</w:t>
      </w:r>
    </w:p>
    <w:p>
      <w:pPr>
        <w:spacing w:after="0" w:line="360" w:lineRule="auto"/>
        <w:rPr>
          <w:lang w:eastAsia="zh-CN"/>
        </w:rPr>
      </w:pPr>
      <w:r>
        <w:t>16.【答案】 解：2019年是平年，2月有28天。</w:t>
      </w:r>
      <w:r>
        <w:br w:type="textWrapping"/>
      </w:r>
      <w:r>
        <w:rPr>
          <w:lang w:eastAsia="zh-CN"/>
        </w:rPr>
        <w:t>6×10×28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＝60×28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＝1680（千克）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答：今年二月份共运来水果1680千克。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【解析】【分析】先确定今年是平年还是闰年，才能确定2月份有多少天。每天运来的水果箱数×每箱水果的质量×二月份的天数=今年二月份运来的水果总质量。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解：18×22≈20×20=400（个）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答：一页信纸大约能写400个字。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两数之积中的两个因数都要估算，一个因数如果往上估，另一个因数就要往下估，这样才能接近于准确值。18接近于20，用“进一法”去估算成20；22接近于20，用“去尾法”估算成20，据此可求近似值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C5689"/>
    <w:rsid w:val="002F406B"/>
    <w:rsid w:val="0034587A"/>
    <w:rsid w:val="003C7056"/>
    <w:rsid w:val="004621D6"/>
    <w:rsid w:val="004A7EC2"/>
    <w:rsid w:val="004B0B79"/>
    <w:rsid w:val="0052166A"/>
    <w:rsid w:val="00535E6D"/>
    <w:rsid w:val="00570E98"/>
    <w:rsid w:val="006B7A92"/>
    <w:rsid w:val="006D054F"/>
    <w:rsid w:val="006F1FA5"/>
    <w:rsid w:val="00751BBD"/>
    <w:rsid w:val="00777D0A"/>
    <w:rsid w:val="008222E8"/>
    <w:rsid w:val="00822E79"/>
    <w:rsid w:val="00827CAC"/>
    <w:rsid w:val="008512EA"/>
    <w:rsid w:val="008860DB"/>
    <w:rsid w:val="008977BC"/>
    <w:rsid w:val="008E0712"/>
    <w:rsid w:val="00903B0A"/>
    <w:rsid w:val="009413CA"/>
    <w:rsid w:val="0096782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1CC7"/>
    <w:rsid w:val="00C00B1C"/>
    <w:rsid w:val="00C205D4"/>
    <w:rsid w:val="00C26A2D"/>
    <w:rsid w:val="00C30CBE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33343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B3B60B-122B-495D-AE37-18143330C0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1968</Words>
  <Characters>3130</Characters>
  <Lines>28</Lines>
  <Paragraphs>7</Paragraphs>
  <TotalTime>0</TotalTime>
  <ScaleCrop>false</ScaleCrop>
  <LinksUpToDate>false</LinksUpToDate>
  <CharactersWithSpaces>3779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2023-05-11T04:45:28Z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DCFF37DACDA74B4591CBD4E0BCA547BD_13</vt:lpwstr>
  </property>
</Properties>
</file>