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冀教版三年级数学下册《四 毫米和千米》-单元测试1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把1米长的线段，平均分成100份，9份是（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A.1厘米</w:t>
      </w:r>
      <w:r>
        <w:br w:type="textWrapping"/>
      </w:r>
      <w:r>
        <w:rPr>
          <w:rFonts w:ascii="宋体" w:hAnsi="宋体" w:eastAsia="宋体"/>
          <w:szCs w:val="21"/>
        </w:rPr>
        <w:t>B.9厘米</w:t>
      </w:r>
      <w:r>
        <w:br w:type="textWrapping"/>
      </w:r>
      <w:r>
        <w:rPr>
          <w:rFonts w:ascii="宋体" w:hAnsi="宋体" w:eastAsia="宋体"/>
          <w:szCs w:val="21"/>
        </w:rPr>
        <w:t>C.90厘米</w:t>
      </w:r>
      <w:r>
        <w:br w:type="textWrapping"/>
      </w:r>
      <w:r>
        <w:rPr>
          <w:rFonts w:ascii="宋体" w:hAnsi="宋体" w:eastAsia="宋体"/>
          <w:szCs w:val="21"/>
        </w:rPr>
        <w:t>D.900厘米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700厘米（　　）7米．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A.＜</w:t>
      </w:r>
      <w:r>
        <w:br w:type="textWrapping"/>
      </w:r>
      <w:r>
        <w:rPr>
          <w:rFonts w:ascii="宋体" w:hAnsi="宋体" w:eastAsia="宋体"/>
          <w:szCs w:val="21"/>
        </w:rPr>
        <w:t>B.＞</w:t>
      </w:r>
      <w:r>
        <w:br w:type="textWrapping"/>
      </w:r>
      <w:r>
        <w:rPr>
          <w:rFonts w:ascii="宋体" w:hAnsi="宋体" w:eastAsia="宋体"/>
          <w:szCs w:val="21"/>
        </w:rPr>
        <w:t>C.=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2.02米表示（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A.二百零二米</w:t>
      </w:r>
      <w:r>
        <w:br w:type="textWrapping"/>
      </w:r>
      <w:r>
        <w:rPr>
          <w:rFonts w:ascii="宋体" w:hAnsi="宋体" w:eastAsia="宋体"/>
          <w:szCs w:val="21"/>
        </w:rPr>
        <w:t>B.2米2分米</w:t>
      </w:r>
      <w:r>
        <w:br w:type="textWrapping"/>
      </w:r>
      <w:r>
        <w:rPr>
          <w:rFonts w:ascii="宋体" w:hAnsi="宋体" w:eastAsia="宋体"/>
          <w:szCs w:val="21"/>
        </w:rPr>
        <w:t>C.2米2厘米</w:t>
      </w:r>
      <w:r>
        <w:br w:type="textWrapping"/>
      </w:r>
      <w:r>
        <w:rPr>
          <w:rFonts w:ascii="宋体" w:hAnsi="宋体" w:eastAsia="宋体"/>
          <w:szCs w:val="21"/>
        </w:rPr>
        <w:t>D.2米2毫米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0.75米=（　　）毫米．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A.75</w:t>
      </w:r>
      <w:r>
        <w:br w:type="textWrapping"/>
      </w:r>
      <w:r>
        <w:rPr>
          <w:rFonts w:ascii="宋体" w:hAnsi="宋体" w:eastAsia="宋体"/>
          <w:szCs w:val="21"/>
        </w:rPr>
        <w:t>B.7.5</w:t>
      </w:r>
      <w:r>
        <w:br w:type="textWrapping"/>
      </w:r>
      <w:r>
        <w:rPr>
          <w:rFonts w:ascii="宋体" w:hAnsi="宋体" w:eastAsia="宋体"/>
          <w:szCs w:val="21"/>
        </w:rPr>
        <w:t>C.750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3千米零3米是（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A.3.3千米</w:t>
      </w:r>
      <w:r>
        <w:br w:type="textWrapping"/>
      </w:r>
      <w:r>
        <w:rPr>
          <w:rFonts w:ascii="宋体" w:hAnsi="宋体" w:eastAsia="宋体"/>
          <w:szCs w:val="21"/>
        </w:rPr>
        <w:t>B.3.03千米</w:t>
      </w:r>
      <w:r>
        <w:br w:type="textWrapping"/>
      </w:r>
      <w:r>
        <w:rPr>
          <w:rFonts w:ascii="宋体" w:hAnsi="宋体" w:eastAsia="宋体"/>
          <w:szCs w:val="21"/>
        </w:rPr>
        <w:t>C.3.003千米</w:t>
      </w:r>
      <w:r>
        <w:br w:type="textWrapping"/>
      </w:r>
      <w:r>
        <w:rPr>
          <w:rFonts w:ascii="宋体" w:hAnsi="宋体" w:eastAsia="宋体"/>
          <w:szCs w:val="21"/>
        </w:rPr>
        <w:t>D.3.0003千米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和3.6千米相等的是（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A.360米</w:t>
      </w:r>
      <w:r>
        <w:br w:type="textWrapping"/>
      </w:r>
      <w:r>
        <w:rPr>
          <w:rFonts w:ascii="宋体" w:hAnsi="宋体" w:eastAsia="宋体"/>
          <w:szCs w:val="21"/>
        </w:rPr>
        <w:t>B.3600米</w:t>
      </w:r>
      <w:r>
        <w:br w:type="textWrapping"/>
      </w:r>
      <w:r>
        <w:rPr>
          <w:rFonts w:ascii="宋体" w:hAnsi="宋体" w:eastAsia="宋体"/>
          <w:szCs w:val="21"/>
        </w:rPr>
        <w:t>C.3千米6米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把600米30分米写成以千米作单位是（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A.6.03千米</w:t>
      </w:r>
      <w:r>
        <w:br w:type="textWrapping"/>
      </w:r>
      <w:r>
        <w:rPr>
          <w:rFonts w:ascii="宋体" w:hAnsi="宋体" w:eastAsia="宋体"/>
          <w:szCs w:val="21"/>
        </w:rPr>
        <w:t>B.0.63千米</w:t>
      </w:r>
      <w:r>
        <w:br w:type="textWrapping"/>
      </w:r>
      <w:r>
        <w:rPr>
          <w:rFonts w:ascii="宋体" w:hAnsi="宋体" w:eastAsia="宋体"/>
          <w:szCs w:val="21"/>
        </w:rPr>
        <w:t>C.0.603米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学校操场1圈是200米，小刚跑了2圈，再跑（ ）米就是1千米．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A.100</w:t>
      </w:r>
      <w:r>
        <w:br w:type="textWrapping"/>
      </w:r>
      <w:r>
        <w:rPr>
          <w:rFonts w:ascii="宋体" w:hAnsi="宋体" w:eastAsia="宋体"/>
          <w:szCs w:val="21"/>
        </w:rPr>
        <w:t>B.200</w:t>
      </w:r>
      <w:r>
        <w:br w:type="textWrapping"/>
      </w:r>
      <w:r>
        <w:rPr>
          <w:rFonts w:ascii="宋体" w:hAnsi="宋体" w:eastAsia="宋体"/>
          <w:szCs w:val="21"/>
        </w:rPr>
        <w:t>C.600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14厘米+26厘米=____分米；   1米-2分米=____分米；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1吨-400千克=____千克；     600千米+300千米=____千米．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6分米=____厘米；    4分=____秒；     45毫米+25毫米=____厘米．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____米=18厘米．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2元5角=　___　元                3米8厘米=　___　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填上适当的数．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4米=_____分米=_____厘米         50厘米=_____毫米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6000米=_____千米                 80毫米=_____厘米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7000克=_____千克                 3吨4千克=_____千克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7分米=_____厘米=_____毫米     2吨=_____千克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3米=_____厘米                       7009米=_____千米_____米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7.06吨=____千克    3千米50米=____千米．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3厘米是____分米，也可以写成____米．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 xml:space="preserve">980米=____千米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3千克40克=____千克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1.36米=____厘米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7元8分=____元．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用小数计算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5米8厘米-4米15厘米                                      13千米500米-9千米30米．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一枝铅笔原来长5厘米，用去了7毫米，还剩多少毫米？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冀教版三年级数学下册《四 毫米和千米》-单元测试1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解：1米=100厘米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100÷100=1（厘米）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1×9=9（厘米）．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解：700厘米=7米；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解：2.02米=2米2厘米；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解：0.75米=750毫米；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解：1千米=1000米，1米=0.001千米．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3千米零3米=3.003千米．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根据题意，先把3.6千米换算成用米作单位的数，然后再进行解答即可．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所以，3.6千米=3600米；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故答案选：B．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点评：单位之间的换算，大单位换算成小单位要乘它们之间的进率；小单位换算成大单位要除以它们之间的进率．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解：600米30分米=0.603千米．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试题分析：学校操场1圈是200米，小刚跑了2圈，就是跑了2个200米，用200米乘2就是小刚跑的米数，把1千米化成1000米，用1000米减去已经跑的米数就是再跑的米数，根据计算结果进行选择．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解：1千米=1000米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1000﹣200×2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=1000﹣400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=600（米）．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【点评】本题主要是考查长度的单位换算、长度的名数计算．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4;8;600;900;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解：14厘米+26厘米=4分米；   1米-2分米=8分米；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1吨-400千克=600千克；     600千米+300千米=900千米；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故答案为：4，8，600，900．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60;240;7;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 xml:space="preserve">解：（1）6分米=60厘米；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（2）4分=240秒；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（3）45毫米+25毫米=7厘米．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故答案为：60，240，7．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0.18;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解：0.18米=18厘米．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故答案为：0.18．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2.5，3.08;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把2元5角化成元，是把复名数化成单名数，把5角化成高一级单位元，除以进率10，再加上2；把3米8厘米化成米，是把复名数化成单名数，8厘米化成高一级单位米，除以进率100，再加上3．据此解答．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2元5角=2.5元；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3米8厘米=3.08米；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故答案为：2.5，3.08．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点评：此题是考查人民币的单位换算、长度的单位换算．把高级单位化成低级单位乘单位间的进率，反之，除以进率．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40，400，5，6，8，7，3004，70，700，2000，300，7，9．;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4米=40分米=400厘米       50厘米=5毫米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6000米=6千米             80毫米=8厘米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7000克=7千克             3吨4千克=3004千克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7分米=70厘米=700毫米     2吨=2000千克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3米=300厘米               7009米=7千米 9米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故答案为：40，400，5，6，8，7，3004，70，700，2000，300，7，9．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【点评】此题考查名数的换算，把高级单位的名数换算成低级单位的名数，就乘单位间的进率，把低级单位的名数换算成高级单位的名数，就除以单位间的进率．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70603.05;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解：（1）7.06吨=7060千克；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（2）3千米50米=3.05千米；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故答案为：7060，3.05．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解：3厘米=0.3分米=0.03米．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故答案为：0.3；0.03．;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根据单位间的进率，1米=10分米=100厘米，所以3厘米就是0.3分米，也即0.03米．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0.983.04;136;7.08;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 xml:space="preserve">解：980米=0.98千米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3千克40克=3.04千克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1.36米=136厘米    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7元8分=7.08元；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故答案为：0.98，3.04，136，7.08．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解：（1）5米8厘米-4米15厘米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=5.08米-4.15米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=0.93米；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（2）13千米500米-9千米30米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=13.5千米-9.03千米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=4.47千米．;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（1）把8厘米除以进率100化成0.08米再与5米相加是5.08米；把15厘米化成0.15米再与4米相加是4.15米；再根据小数的减法进行计算．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（2）把500米除以进率1000化成0.5千米再与13千米相加是13.5千米；把30米除以进率1000化成0.03千米再与9千米相加是9.03千米；再根据小数的减法进行计算．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43毫米;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可用铅笔的总长度减去用掉的长度即是剩余的长度．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5厘米=50毫米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50﹣7=43（毫米）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答：还剩下43毫米．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【点评】此题主要考查的是基本关系式：总长度﹣用掉的长度=剩余的长度．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733BF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ABA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57DC20-AC88-4F09-AF4D-CD7D785B16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冀教版数学试题</Manager>
  <Company>冀教版数学试题</Company>
  <Pages>7</Pages>
  <Words>1924</Words>
  <Characters>2691</Characters>
  <Lines>112</Lines>
  <Paragraphs>75</Paragraphs>
  <TotalTime>1</TotalTime>
  <ScaleCrop>false</ScaleCrop>
  <LinksUpToDate>false</LinksUpToDate>
  <CharactersWithSpaces>2951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冀教版数学试题</cp:category>
  <dcterms:created xsi:type="dcterms:W3CDTF">2019-06-21T06:26:00Z</dcterms:created>
  <dc:creator>冀教版数学试题</dc:creator>
  <dc:description>冀教版数学试题</dc:description>
  <cp:keywords>冀教版数学试题</cp:keywords>
  <cp:lastModifiedBy>。</cp:lastModifiedBy>
  <dcterms:modified xsi:type="dcterms:W3CDTF">2023-05-12T01:20:49Z</dcterms:modified>
  <dc:subject>冀教版数学试题</dc:subject>
  <dc:title>冀教版数学试题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D0CA377EB12D40F0931E568B09ACA050_13</vt:lpwstr>
  </property>
</Properties>
</file>