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三年级下册数学单元测试-4.毫米和千米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1.一本新华字典约厚5（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厘米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毫米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2.一辆汽车每小时行驶75（  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千米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3.测量两点之间的距离一般采用的方法有（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卷尺和测绳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步测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目测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以上三个答案都对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4.一条跑道长250米，小东跑了4个来回，他跑了（    ）千米。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1000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5.5名同学参加跳远比赛，成绩分别是：小明188厘米、小刚2.05米、小枫2.1米、晨晨190厘米、小雨203厘米。得第一名的是（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小雨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小枫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小刚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6.小东的哥哥高80分米。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7.用直尺测量一块 </w:t>
      </w:r>
      <w:r>
        <w:rPr>
          <w:lang w:eastAsia="zh-CN"/>
        </w:rPr>
        <w:drawing>
          <wp:inline distT="0" distB="0" distL="114300" distR="114300">
            <wp:extent cx="438150" cy="3619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，橡皮的左端对着直尺的左端，橡皮的右端对着4，这块橡皮的长度时4厘米。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8.小红家距奶奶家180千米，她最好步行去奶奶家比较好。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9.小强一步能走65厘米。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10.看图填空。</w:t>
      </w:r>
      <w:r>
        <w:rPr>
          <w:lang w:eastAsia="zh-CN"/>
        </w:rPr>
        <w:drawing>
          <wp:inline distT="0" distB="0" distL="114300" distR="114300">
            <wp:extent cx="1743075" cy="666750"/>
            <wp:effectExtent l="0" t="0" r="9525" b="0"/>
            <wp:docPr id="13" name="图片 13" descr="说明: 图片_x0020_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说明: 图片_x0020_3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这支回形针长________厘米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05175" cy="6953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铅笔长________厘米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11.常用长度单位的进制是________，常用面积单位的进制是________。</w:t>
      </w:r>
    </w:p>
    <w:p>
      <w:pPr>
        <w:spacing w:after="0" w:line="360" w:lineRule="auto"/>
      </w:pPr>
      <w:r>
        <w:t>12.  填空</w:t>
      </w:r>
      <w:r>
        <w:br w:type="textWrapping"/>
      </w:r>
      <w:r>
        <w:t xml:space="preserve">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（1）15mm=________cm    </w:t>
      </w:r>
    </w:p>
    <w:p>
      <w:pPr>
        <w:spacing w:after="0" w:line="360" w:lineRule="auto"/>
      </w:pPr>
      <w:r>
        <w:t xml:space="preserve">（2）140g=________kg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13.一根圆钢，长1米2分米，把它锯成8厘米长的小段共可锯成________段，要锯________次．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14.在横线里填上合适的数  </w:t>
      </w:r>
    </w:p>
    <w:p>
      <w:pPr>
        <w:spacing w:after="0" w:line="360" w:lineRule="auto"/>
      </w:pPr>
      <w:r>
        <w:t>65分米＝________米________分米</w:t>
      </w:r>
    </w:p>
    <w:p>
      <w:pPr>
        <w:spacing w:after="0" w:line="360" w:lineRule="auto"/>
      </w:pPr>
      <w:r>
        <w:t>90厘米＝________分米＝________毫米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1分30秒＝________秒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100秒＝________分________秒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3小时＝________分钟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7吨﹣700千克＝________千克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15.一个边长为300米的正方形操场，李叔叔每天绕着它跑5圈，他每天跑多少米？合多少千米？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16.把下列个组数从大到小排列。    </w:t>
      </w:r>
    </w:p>
    <w:p>
      <w:pPr>
        <w:spacing w:after="0" w:line="360" w:lineRule="auto"/>
      </w:pPr>
      <w:r>
        <w:t xml:space="preserve">（1）2千克510克       2千克41克       2057克    </w:t>
      </w:r>
    </w:p>
    <w:p>
      <w:pPr>
        <w:spacing w:after="0" w:line="360" w:lineRule="auto"/>
      </w:pPr>
      <w:r>
        <w:t xml:space="preserve">（2）1千米6米         10米6分米        1千米6厘米    </w:t>
      </w:r>
    </w:p>
    <w:p>
      <w:pPr>
        <w:spacing w:after="0" w:line="360" w:lineRule="auto"/>
      </w:pPr>
      <w:r>
        <w:t xml:space="preserve">（3）5吨        5800千克       4000000克        5吨80千克    </w:t>
      </w:r>
    </w:p>
    <w:p>
      <w:pPr>
        <w:spacing w:after="0" w:line="360" w:lineRule="auto"/>
      </w:pPr>
      <w:r>
        <w:t xml:space="preserve">（4）5000米      5600米         9千米          800分米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17.每个运动员跑了多少千米？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0000" cy="26765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【解析】【解答】解：一本新华字典约厚5厘米。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【分析】常用的长度单位有米、分米、厘米等，要根据实际情况结合单位的大小选择合适的长度单位。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【解析】【解答】解：一辆汽车每小时行驶75千米。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【分析】常用的长度单位有千米、米、分米、厘米、毫米等，要根据实际情况结合单位的大小选择合适的计量单位。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【解析】【解答】解：测量距离常用的三种方法是工具测量，步测，目测．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【分析】测量距离常用的三种方法是工具测量，一般为用刻度尺测量；步测，即先大约估计一步有多长，再量出有多少步，从而得出距离；目测，即通过眼睛结合实际经验估计出距离．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【解析】【解答】250×4×2</w:t>
      </w:r>
      <w:r>
        <w:rPr>
          <w:lang w:eastAsia="zh-CN"/>
        </w:rPr>
        <w:br w:type="textWrapping"/>
      </w:r>
      <w:r>
        <w:rPr>
          <w:lang w:eastAsia="zh-CN"/>
        </w:rPr>
        <w:t xml:space="preserve"> =1000×2</w:t>
      </w:r>
      <w:r>
        <w:rPr>
          <w:lang w:eastAsia="zh-CN"/>
        </w:rPr>
        <w:br w:type="textWrapping"/>
      </w:r>
      <w:r>
        <w:rPr>
          <w:lang w:eastAsia="zh-CN"/>
        </w:rPr>
        <w:t xml:space="preserve"> =2000（米）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2000米=2千米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【分析】一个来回是指：来，一趟，回，一趟，共2趟。故，跑道长×来回的个数×2=跑的距离。最后，根据1千米=1000米，把米转化成千米。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【解析】【解答】188÷100=1.88（米），190÷100=1.9（米），203÷100=2.03（米）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2.1米＞2.05米＞2.03米＞1.9米＞1.88米，小枫2.1米最远，得第一名的是小枫。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【分析】先把厘米除以100化为米，然后比较5个小数的大小，2.1最大，说明小枫是第一名。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【解析】【解答】因为10分米=1米，所以小东的哥哥高80分米，此题说法错误.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【分析】根据长度单位的进率：1米=10分米，据此换算，结合生活实际情况，一个人的身高通常在1米多，据此判断.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【解析】【解答】解：180千米=180000米，比较远，所以步行不合适。</w:t>
      </w:r>
      <w:r>
        <w:rPr>
          <w:lang w:eastAsia="zh-CN"/>
        </w:rPr>
        <w:br w:type="textWrapping"/>
      </w:r>
      <w:r>
        <w:rPr>
          <w:lang w:eastAsia="zh-CN"/>
        </w:rPr>
        <w:t xml:space="preserve">  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【分析】根据生活经验和对长度单位的学习，千米一般给距离长的路程作单位，距离长不适合步行。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【解析】【解答】解：小强一步能走65厘米。原题说法正确。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故答案为：正确【分析】常用的长度单位有米、分米、厘米，1米=10分米，1分米=10厘米，要根据实际情况结合单位的大小选择合适的计量单位。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10.【答案】3；7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【解析】【解答】解：根据直尺上的刻度可知：这支回形针长3厘米；铅笔长7厘米.</w:t>
      </w:r>
      <w:r>
        <w:rPr>
          <w:lang w:eastAsia="zh-CN"/>
        </w:rPr>
        <w:br w:type="textWrapping"/>
      </w:r>
      <w:r>
        <w:rPr>
          <w:lang w:eastAsia="zh-CN"/>
        </w:rPr>
        <w:t>故答案为：3；7【分析】用直尺测量长度时把0刻度对准物体的一端，然后看物体的另一端指向的刻度就是物体的长度.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10 ；100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【解析】【解答】常用长度单位的进制是10常用面积单位的进制是100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【分析】认识和了解常用长度单位和常用面积单位的进制</w:t>
      </w:r>
    </w:p>
    <w:p>
      <w:pPr>
        <w:spacing w:after="0" w:line="360" w:lineRule="auto"/>
      </w:pPr>
      <w:r>
        <w:t>12.【答案】 （1）1.5</w:t>
      </w:r>
      <w:r>
        <w:br w:type="textWrapping"/>
      </w:r>
      <w:r>
        <w:t xml:space="preserve">（2）0.14   </w:t>
      </w:r>
    </w:p>
    <w:p>
      <w:pPr>
        <w:spacing w:after="0" w:line="360" w:lineRule="auto"/>
      </w:pPr>
      <w:r>
        <w:t>【解析】【解答】(1)1mm=0.1cm，所以15mm=1.5cm；</w:t>
      </w:r>
      <w:r>
        <w:br w:type="textWrapping"/>
      </w:r>
      <w:r>
        <w:t>(2)1g=0.001kg，所以140g=0.14kg.</w:t>
      </w:r>
      <w:r>
        <w:br w:type="textWrapping"/>
      </w:r>
      <w:r>
        <w:t>故答案为：1.5；0.14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【分析】1cm=10mm，所以1mm=0.1cm，判断出15个0.1是多少即可把mm换算成cm；1g=0.001kg，判断出140个0.001是多少即可把g换算成kg.</w:t>
      </w:r>
    </w:p>
    <w:p>
      <w:pPr>
        <w:spacing w:after="0" w:line="360" w:lineRule="auto"/>
      </w:pPr>
      <w:r>
        <w:t xml:space="preserve">13.【答案】 15；14   </w:t>
      </w:r>
    </w:p>
    <w:p>
      <w:pPr>
        <w:spacing w:after="0" w:line="360" w:lineRule="auto"/>
        <w:rPr>
          <w:lang w:eastAsia="zh-CN"/>
        </w:rPr>
      </w:pPr>
      <w:r>
        <w:t>【解析】【解答】1米2分米=120厘米，</w:t>
      </w:r>
      <w:r>
        <w:br w:type="textWrapping"/>
      </w:r>
      <w:r>
        <w:t xml:space="preserve"> 120÷8=15（段），</w:t>
      </w:r>
      <w:r>
        <w:br w:type="textWrapping"/>
      </w:r>
      <w:r>
        <w:t xml:space="preserve"> 15-1=14（次）.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故答案为：15；14.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【分析】根据1米=100厘米，1分米=10厘米，先将单位化统一，然后用圆钢的总长度÷每小段的长度=可以锯的段数，然后用锯的段数-1=锯的次数，据此列式解答.</w:t>
      </w:r>
    </w:p>
    <w:p>
      <w:pPr>
        <w:spacing w:after="0" w:line="360" w:lineRule="auto"/>
      </w:pPr>
      <w:r>
        <w:t xml:space="preserve">14.【答案】 6；5；9；900；90；1；40；180；6300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【解析】【解答】65÷10=6……5，所以 65分米＝6米5分米；</w:t>
      </w:r>
      <w:r>
        <w:rPr>
          <w:lang w:eastAsia="zh-CN"/>
        </w:rPr>
        <w:br w:type="textWrapping"/>
      </w:r>
      <w:r>
        <w:rPr>
          <w:lang w:eastAsia="zh-CN"/>
        </w:rPr>
        <w:t xml:space="preserve"> 90÷10=9，90×10=900，所以 90厘米＝9分米＝900毫米；</w:t>
      </w:r>
      <w:r>
        <w:rPr>
          <w:lang w:eastAsia="zh-CN"/>
        </w:rPr>
        <w:br w:type="textWrapping"/>
      </w:r>
      <w:r>
        <w:rPr>
          <w:lang w:eastAsia="zh-CN"/>
        </w:rPr>
        <w:t xml:space="preserve"> 1×60+30=90，所以 1分30秒＝90秒；</w:t>
      </w:r>
      <w:r>
        <w:rPr>
          <w:lang w:eastAsia="zh-CN"/>
        </w:rPr>
        <w:br w:type="textWrapping"/>
      </w:r>
      <w:r>
        <w:rPr>
          <w:lang w:eastAsia="zh-CN"/>
        </w:rPr>
        <w:t xml:space="preserve"> 100÷60=1……40，所以 100秒＝1分40秒；</w:t>
      </w:r>
      <w:r>
        <w:rPr>
          <w:lang w:eastAsia="zh-CN"/>
        </w:rPr>
        <w:br w:type="textWrapping"/>
      </w:r>
      <w:r>
        <w:rPr>
          <w:lang w:eastAsia="zh-CN"/>
        </w:rPr>
        <w:t xml:space="preserve"> 60×3=180， 3小时＝180分钟；</w:t>
      </w:r>
      <w:r>
        <w:rPr>
          <w:lang w:eastAsia="zh-CN"/>
        </w:rPr>
        <w:br w:type="textWrapping"/>
      </w:r>
      <w:r>
        <w:rPr>
          <w:lang w:eastAsia="zh-CN"/>
        </w:rPr>
        <w:t xml:space="preserve"> 7×1000=7000，7000-700=6300，所以 7吨﹣700千克＝6300千克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故答案为：6；5；9；900；90；1；40；180；6300。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【分析】单位换算的方法：低级单位向高级单位换算，用低级单位的数除以它们之间的进率；高级单位向低级单位换算，用高级单位的数乘它们之间的进率。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解：300×4＝1200（米）   </w:t>
      </w:r>
    </w:p>
    <w:p>
      <w:pPr>
        <w:spacing w:after="0" w:line="360" w:lineRule="auto"/>
      </w:pPr>
      <w:r>
        <w:t>1200×5＝6000（米）</w:t>
      </w:r>
    </w:p>
    <w:p>
      <w:pPr>
        <w:spacing w:after="0" w:line="360" w:lineRule="auto"/>
      </w:pPr>
      <w:r>
        <w:t>6000米＝6千米</w:t>
      </w:r>
    </w:p>
    <w:p>
      <w:pPr>
        <w:spacing w:after="0" w:line="360" w:lineRule="auto"/>
      </w:pPr>
      <w:r>
        <w:t>答：他一天跑6000米，合6千米。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【解析】【分析】李叔叔每天跑的距离=操场的周长×李叔叔每天跑的圈数，其中操场的周长=正方形的周长=边长×4，然后进行单位换算即可，即1千米=1000米。</w:t>
      </w:r>
    </w:p>
    <w:p>
      <w:pPr>
        <w:spacing w:after="0" w:line="360" w:lineRule="auto"/>
      </w:pPr>
      <w:r>
        <w:t>16.【答案】 （1）解：2千克510克&gt;2057克&gt;2千克41克</w:t>
      </w:r>
      <w:r>
        <w:br w:type="textWrapping"/>
      </w:r>
      <w:r>
        <w:t>（2）解：1千米6米&gt;1千米6厘米&gt;10米6分米</w:t>
      </w:r>
      <w:r>
        <w:br w:type="textWrapping"/>
      </w:r>
      <w:r>
        <w:t>（3）解：5800千克&gt;5吨80千克&gt;5吨&gt;4000000克</w:t>
      </w:r>
      <w:r>
        <w:br w:type="textWrapping"/>
      </w:r>
      <w:r>
        <w:t xml:space="preserve">（4）解：9千米&gt;5600米&gt;5000米&gt;800分米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【解析】【分析】（1）2057克=2千克57克，这三个都是2千克，可以不用考虑，只比较克，510克最大，41克最小 ，所以2千克510克&gt;2057克&gt;2千克41克</w:t>
      </w:r>
      <w:r>
        <w:rPr>
          <w:lang w:eastAsia="zh-CN"/>
        </w:rPr>
        <w:br w:type="textWrapping"/>
      </w:r>
      <w:r>
        <w:rPr>
          <w:lang w:eastAsia="zh-CN"/>
        </w:rPr>
        <w:t>（2）1千米6米=1000米+6米=1006米 ， 10米6分米=10米+0.6米=10.6米  ， 1千米6厘米=1000米+0.06米=1000.06米，最大是1006米，最小是10.6米，所以1千米6米&gt;1千米6厘米&gt;10米6分米</w:t>
      </w:r>
      <w:r>
        <w:rPr>
          <w:lang w:eastAsia="zh-CN"/>
        </w:rPr>
        <w:br w:type="textWrapping"/>
      </w:r>
      <w:r>
        <w:rPr>
          <w:lang w:eastAsia="zh-CN"/>
        </w:rPr>
        <w:t>（3）5吨=5000千克     4000000克 =4000千克       5吨80千克=5000千克+80千克=5080千克；因为5800&gt;5080&gt;5000&gt;4000，所以5800千克&gt;5吨80千克&gt;5吨&gt;4000000克</w:t>
      </w:r>
      <w:r>
        <w:rPr>
          <w:lang w:eastAsia="zh-CN"/>
        </w:rPr>
        <w:br w:type="textWrapping"/>
      </w:r>
      <w:r>
        <w:rPr>
          <w:lang w:eastAsia="zh-CN"/>
        </w:rPr>
        <w:t>（4）9千米=9000米，800分米=80米，因为9000&gt;5600&gt;5000&gt;80，所以9千米&gt;5600米&gt;5000米&gt;800分米</w:t>
      </w:r>
      <w:r>
        <w:rPr>
          <w:lang w:eastAsia="zh-CN"/>
        </w:rPr>
        <w:br w:type="textWrapping"/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17.【答案】解：400×10=4000(米)；4000米=4千米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E5264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A7115"/>
    <w:rsid w:val="008222E8"/>
    <w:rsid w:val="00827CAC"/>
    <w:rsid w:val="008512EA"/>
    <w:rsid w:val="008860DB"/>
    <w:rsid w:val="008977BC"/>
    <w:rsid w:val="008E0712"/>
    <w:rsid w:val="00903B0A"/>
    <w:rsid w:val="00912E1D"/>
    <w:rsid w:val="009413CA"/>
    <w:rsid w:val="0094492D"/>
    <w:rsid w:val="0099608E"/>
    <w:rsid w:val="009A1E5B"/>
    <w:rsid w:val="009B1FC3"/>
    <w:rsid w:val="009C698E"/>
    <w:rsid w:val="009F127A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3E42"/>
    <w:rsid w:val="00C00B1C"/>
    <w:rsid w:val="00C1481E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0750B6E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799E05-D598-4796-8A6F-2AC87C43BE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2397</Words>
  <Characters>3206</Characters>
  <Lines>29</Lines>
  <Paragraphs>8</Paragraphs>
  <TotalTime>3</TotalTime>
  <ScaleCrop>false</ScaleCrop>
  <LinksUpToDate>false</LinksUpToDate>
  <CharactersWithSpaces>3985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2023-05-12T01:55:33Z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66F43A28FD7D4AEFAC86F5927D389A3C_13</vt:lpwstr>
  </property>
</Properties>
</file>