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三年级下册数学单元测试- 4.毫米和千米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1.一本新华字典约厚5（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毫米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2.关于“毫米”，下列说法错误的是（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测量比较短的物体的长度可以用毫米作单位</w:t>
      </w:r>
      <w:r>
        <w:rPr>
          <w:lang w:eastAsia="zh-CN"/>
        </w:rPr>
        <w:br w:type="textWrapping"/>
      </w:r>
      <w:r>
        <w:rPr>
          <w:lang w:eastAsia="zh-CN"/>
        </w:rPr>
        <w:t>B. 要求测量得比较精确的时候可以用毫米作单位</w:t>
      </w:r>
      <w:r>
        <w:rPr>
          <w:lang w:eastAsia="zh-CN"/>
        </w:rPr>
        <w:br w:type="textWrapping"/>
      </w:r>
      <w:r>
        <w:rPr>
          <w:lang w:eastAsia="zh-CN"/>
        </w:rPr>
        <w:t>C. 没有比毫米更小的长度单位了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3.下面量长度的方法正确的是（   ）            </w:t>
      </w:r>
    </w:p>
    <w:p>
      <w:pPr>
        <w:spacing w:after="0" w:line="360" w:lineRule="auto"/>
        <w:ind w:left="150"/>
      </w:pPr>
      <w:r>
        <w:t xml:space="preserve">A. 第一种量法  </w:t>
      </w:r>
      <w:r>
        <w:rPr>
          <w:lang w:eastAsia="zh-CN"/>
        </w:rPr>
        <w:drawing>
          <wp:inline distT="0" distB="0" distL="114300" distR="114300">
            <wp:extent cx="1760220" cy="7620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B. 第二种量法  </w:t>
      </w:r>
      <w:r>
        <w:rPr>
          <w:lang w:eastAsia="zh-CN"/>
        </w:rPr>
        <w:drawing>
          <wp:inline distT="0" distB="0" distL="114300" distR="114300">
            <wp:extent cx="1821180" cy="830580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C. 第三种量法  </w:t>
      </w:r>
      <w:r>
        <w:rPr>
          <w:lang w:eastAsia="zh-CN"/>
        </w:rPr>
        <w:drawing>
          <wp:inline distT="0" distB="0" distL="114300" distR="114300">
            <wp:extent cx="1554480" cy="6858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D. 第四种量法 </w:t>
      </w:r>
      <w:r>
        <w:rPr>
          <w:lang w:eastAsia="zh-CN"/>
        </w:rPr>
        <w:drawing>
          <wp:inline distT="0" distB="0" distL="114300" distR="114300">
            <wp:extent cx="1744980" cy="670560"/>
            <wp:effectExtent l="0" t="0" r="762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4.小动物们测量方法正确的是：（   ）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194560" cy="556260"/>
            <wp:effectExtent l="0" t="0" r="1524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2110740" cy="822960"/>
            <wp:effectExtent l="0" t="0" r="3810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2209800" cy="594360"/>
            <wp:effectExtent l="0" t="0" r="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 </w:t>
      </w:r>
      <w:r>
        <w:rPr>
          <w:lang w:eastAsia="zh-CN"/>
        </w:rPr>
        <w:drawing>
          <wp:inline distT="0" distB="0" distL="114300" distR="114300">
            <wp:extent cx="2225040" cy="426720"/>
            <wp:effectExtent l="0" t="0" r="381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5.北京到武汉的铁路长约1229（   ）            </w:t>
      </w:r>
    </w:p>
    <w:p>
      <w:pPr>
        <w:spacing w:after="0" w:line="360" w:lineRule="auto"/>
        <w:ind w:left="150"/>
      </w:pPr>
      <w:r>
        <w:t>A. 千米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分米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毫米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6.小琴身高150cm，小倩身高15dm，两人一样高。    </w:t>
      </w:r>
    </w:p>
    <w:p>
      <w:pPr>
        <w:spacing w:after="0" w:line="360" w:lineRule="auto"/>
        <w:rPr>
          <w:lang w:eastAsia="zh-CN"/>
        </w:rPr>
      </w:pPr>
      <w:r>
        <w:t>7.80毫米&gt;8厘米。</w:t>
      </w:r>
      <w:r>
        <w:br w:type="textWrapping"/>
      </w:r>
      <w:r>
        <w:t>8.1.85米就是1 米8分米5厘米。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9.如图，图中画笔的长度是5厘米2毫米．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25040" cy="457200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10.小亮高15分米，小丽比小亮矮20厘米，小丽高13分米。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11.1千米=________米            4000米=________千米。    </w:t>
      </w:r>
    </w:p>
    <w:p>
      <w:pPr>
        <w:spacing w:after="0" w:line="360" w:lineRule="auto"/>
      </w:pPr>
      <w:r>
        <w:t>12.980米=________千米   </w:t>
      </w:r>
    </w:p>
    <w:p>
      <w:pPr>
        <w:spacing w:after="0" w:line="360" w:lineRule="auto"/>
      </w:pPr>
      <w:r>
        <w:t>3千克40克=________千克</w:t>
      </w:r>
    </w:p>
    <w:p>
      <w:pPr>
        <w:spacing w:after="0" w:line="360" w:lineRule="auto"/>
      </w:pPr>
      <w:r>
        <w:t>1.36米=________厘米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7元8分=________元．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13.在横线上填上合适的单位名称。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黑板的长约是4________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1支铅笔的长约是2________。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汽车每小时行驶70________，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淘气的房间的面积约是15________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一张邮票的面积约是6________，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大楼的高约是35________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学校操场的周长大约是400________，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面积大约约是8000________。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14.（对的画“√”，错的画“×”）．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45920" cy="716280"/>
            <wp:effectExtent l="0" t="0" r="1143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05940" cy="769620"/>
            <wp:effectExtent l="0" t="0" r="3810" b="1143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575560" cy="899160"/>
            <wp:effectExtent l="0" t="0" r="15240" b="152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15.量一量．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07920" cy="1165860"/>
            <wp:effectExtent l="0" t="0" r="1143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16.将一根长4分米的木条锯成每段长5厘米的小木条，可以锯成多少段?要锯多少次?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17.在括号里填上合适的小数．    </w:t>
      </w:r>
    </w:p>
    <w:p>
      <w:pPr>
        <w:spacing w:after="0" w:line="360" w:lineRule="auto"/>
      </w:pPr>
      <w:r>
        <w:t xml:space="preserve">（1）9角6分=________元    </w:t>
      </w:r>
    </w:p>
    <w:p>
      <w:pPr>
        <w:spacing w:after="0" w:line="360" w:lineRule="auto"/>
      </w:pPr>
      <w:r>
        <w:t xml:space="preserve">（2）1千克50克=________千克    </w:t>
      </w:r>
    </w:p>
    <w:p>
      <w:pPr>
        <w:spacing w:after="0" w:line="360" w:lineRule="auto"/>
      </w:pPr>
      <w:r>
        <w:t xml:space="preserve">（3）10米9分米=________米    </w:t>
      </w:r>
    </w:p>
    <w:p>
      <w:pPr>
        <w:spacing w:after="0" w:line="360" w:lineRule="auto"/>
      </w:pPr>
      <w:r>
        <w:t xml:space="preserve">（4）15厘米=________米．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18.小明身高123厘米，比小兵矮27厘米，小兵身高多少分米？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【解析】【解答】解：一本新华字典约厚5厘米。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【分析】常用的长度单位有米、分米、厘米等，要根据实际情况结合单位的大小选择合适的长度单位。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关于“毫米”，下列说法错误的是： 没有比毫米更小的长度单位了 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【分析】知道测量比较短的物体的长度可以用毫米作单位， 要求测量得比较精确的时候可以用毫米作单位，还有比毫米更小的长度单位。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【解析】正确测量长度的方法是:把尺的“0”刻度对准长方形纸一边的左端，再看长方形纸一边的右端对着几，就是长方形纸一边的长度.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所以第三种量法是正确的， 选C.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【解析】【解答】正确测量长度的方法是:把尺的“0”刻度对准壹圆硬币的左端，再看壹圆硬币的右端对着几，就是壹圆硬币的宽度.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所以青蛙的量法是正确的， 选B.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北京到武汉的铁路长约1229千米。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lang w:eastAsia="zh-CN"/>
        </w:rPr>
        <w:t>【分析】根据实际情况填写。较远的距离一般用“千米”。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【解析】【解答】解：15dm=150cm，两人一样高。原题说法正确。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故答案为：正确【分析】1dm=10cm，统一单位后判断即可。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【解析】【解答】8厘米=80毫米，所以80毫米&gt;8厘米说法错误。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【分析】相邻两个长度单位间进率是10，8×10=80，所以8厘米=80毫米，据此判断。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【解析】【解答】1.85米=1米8分米5厘米，原题说法正确.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【分析】用小数表示米数时，小数的整数部分表示几米，十分位上的数表示几分米，百分位上的数表示几厘米，据此解答.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【解析】【解答】解：从图中可以看出画笔的长度是5厘米2毫米。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【分析】从图中可以观察到铅笔的底端在0刻度线处，笔尖在5厘米2毫米处，所以画笔的长度是5厘米2毫米。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【解析】【解答】解：20厘米=2分米，15-2=13分米，所以小丽高13分米。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【分析】1分米=10厘米，据此先把单位换算一致，然后再计算，即小丽的身高=小亮的身高-小丽比小亮矮的长度。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1000；4   </w:t>
      </w:r>
    </w:p>
    <w:p>
      <w:pPr>
        <w:spacing w:after="0" w:line="360" w:lineRule="auto"/>
        <w:rPr>
          <w:lang w:eastAsia="zh-CN"/>
        </w:rPr>
      </w:pPr>
      <w:r>
        <w:t>【解析】【解答】1千米=1000米，4000米=4千米。</w:t>
      </w:r>
      <w:r>
        <w:br w:type="textWrapping"/>
      </w:r>
      <w:r>
        <w:t xml:space="preserve"> </w:t>
      </w:r>
      <w:r>
        <w:rPr>
          <w:lang w:eastAsia="zh-CN"/>
        </w:rPr>
        <w:t>故答案为：1000；4.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【分析】千米和米之间的进率是1000，1千米=1000米。</w:t>
      </w:r>
    </w:p>
    <w:p>
      <w:pPr>
        <w:spacing w:after="0" w:line="360" w:lineRule="auto"/>
      </w:pPr>
      <w:r>
        <w:t xml:space="preserve">12.【答案】0.98；3.04；136；7.08  </w:t>
      </w:r>
    </w:p>
    <w:p>
      <w:pPr>
        <w:spacing w:after="0" w:line="360" w:lineRule="auto"/>
      </w:pPr>
      <w:r>
        <w:t>【解析】【解答】解：980米=0.98千米   </w:t>
      </w:r>
    </w:p>
    <w:p>
      <w:pPr>
        <w:spacing w:after="0" w:line="360" w:lineRule="auto"/>
      </w:pPr>
      <w:r>
        <w:t>3千克40克=3.04千克</w:t>
      </w:r>
    </w:p>
    <w:p>
      <w:pPr>
        <w:spacing w:after="0" w:line="360" w:lineRule="auto"/>
      </w:pPr>
      <w:r>
        <w:t>1.36米=136厘米       </w:t>
      </w:r>
    </w:p>
    <w:p>
      <w:pPr>
        <w:spacing w:after="0" w:line="360" w:lineRule="auto"/>
      </w:pPr>
      <w:r>
        <w:t>7元8分=7.08元；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故答案为：0.98，3.04，136，7.08．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【分析】把980米换算为千米数，用980除以进率1000；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把3千克40克换算为千克，先把40千克换算为千克，用40除以进率1000，然后加上3；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把1.36米换算为厘米数，用1.36乘进率100；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把7元8分化成元数，用8除以进率100，得0.08，再把7，0.08加起来．</w:t>
      </w:r>
    </w:p>
    <w:p>
      <w:pPr>
        <w:spacing w:after="0" w:line="360" w:lineRule="auto"/>
      </w:pPr>
      <w:r>
        <w:t>13.【答案】米 ；分米 ；千米 ；平方米 ；平方厘米 ；米 ；米 ；平方米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生活经验，对长度单位，面积单位和数据的大小，可知计量课房间的面积用“平方米”做单位；计量一张邮票的面积用“平方厘米”做单位；计量一黑板长用“米”做单位，计量铅笔的长度，用“分米”做单位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根据情景选择合适的计量单位．此题考查根据情景选择合适的计量单位，要注意联系生活实际、计量单位和数据的大小，灵活的选择．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× ；× ；√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【解析】【解答】解：第一幅图：×；第二幅图：×；第三幅图：√。</w:t>
      </w:r>
      <w:r>
        <w:rPr>
          <w:lang w:eastAsia="zh-CN"/>
        </w:rPr>
        <w:br w:type="textWrapping"/>
      </w:r>
      <w:r>
        <w:rPr>
          <w:lang w:eastAsia="zh-CN"/>
        </w:rPr>
        <w:t>故答案为：×；×；√。</w:t>
      </w:r>
      <w:r>
        <w:rPr>
          <w:lang w:eastAsia="zh-CN"/>
        </w:rPr>
        <w:br w:type="textWrapping"/>
      </w:r>
      <w:r>
        <w:rPr>
          <w:lang w:eastAsia="zh-CN"/>
        </w:rPr>
        <w:t>【分析】量线段的长度时，先把线段的一个端点与一个刻度对齐，然后观察另一个长度所示的刻度，那么这条线段的长度就是两个刻度之差。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16.【答案】 解：4分米=40厘米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40÷5=8（段）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8-1=7（次）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答：可以锯成8段，要锯7次。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【解析】【分析】1分米=10厘米；可以锯成的段数=木条的长度÷每段小木条的长度，锯的次数=可以锯成的段数-1，据此代入数据作答即可。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（1）0.96</w:t>
      </w:r>
      <w:r>
        <w:rPr>
          <w:lang w:eastAsia="zh-CN"/>
        </w:rPr>
        <w:br w:type="textWrapping"/>
      </w:r>
      <w:r>
        <w:rPr>
          <w:lang w:eastAsia="zh-CN"/>
        </w:rPr>
        <w:t>（2）1.05</w:t>
      </w:r>
      <w:r>
        <w:rPr>
          <w:lang w:eastAsia="zh-CN"/>
        </w:rPr>
        <w:br w:type="textWrapping"/>
      </w:r>
      <w:r>
        <w:rPr>
          <w:lang w:eastAsia="zh-CN"/>
        </w:rPr>
        <w:t>（3）10.9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（4）0.15   </w:t>
      </w:r>
    </w:p>
    <w:p>
      <w:pPr>
        <w:spacing w:after="0" w:line="360" w:lineRule="auto"/>
      </w:pPr>
      <w:r>
        <w:t>【解析】【解答】解：9角6分=0.96元</w:t>
      </w:r>
    </w:p>
    <w:p>
      <w:pPr>
        <w:spacing w:after="0" w:line="360" w:lineRule="auto"/>
      </w:pPr>
      <w:r>
        <w:t>1千克50克=1.05千克</w:t>
      </w:r>
    </w:p>
    <w:p>
      <w:pPr>
        <w:spacing w:after="0" w:line="360" w:lineRule="auto"/>
      </w:pPr>
      <w:r>
        <w:t>10米9分米=10.9米</w:t>
      </w:r>
    </w:p>
    <w:p>
      <w:pPr>
        <w:spacing w:after="0" w:line="360" w:lineRule="auto"/>
      </w:pPr>
      <w:r>
        <w:t>15厘米=0.15米．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故答案为：0.96；1.05；10.9；0.15．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低级单位化高级单位除以进率，高级单位化低级单位乘以进率解答．（1）9角是0.9元，6分是0.06元，0.9加上0.06即可．（2）把50克除以进率1000化为0.05千克，再加上1即可．（3）把9分米除以10化为米，再加上10即可．（4）把15厘米除以100化为0.15米即可．本题考查的是单位换算的知识，解答本题的关键是掌握掌握单位之间的进率，再根据低级单位化高级单位除以进率，高级单位化低级单位除以进率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解：123+27=150(厘米)，150厘米=15分米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答：小兵身高15分米。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【解析】【分析】用小明的身高加上比小兵矮的高度即可求出小兵的高度，然后换算单位，1分米=10厘米。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4B4C"/>
    <w:rsid w:val="002A22FB"/>
    <w:rsid w:val="002B1B52"/>
    <w:rsid w:val="002B79A1"/>
    <w:rsid w:val="002C5454"/>
    <w:rsid w:val="002F406B"/>
    <w:rsid w:val="003204B7"/>
    <w:rsid w:val="00363201"/>
    <w:rsid w:val="003C7056"/>
    <w:rsid w:val="004621D6"/>
    <w:rsid w:val="004A7EC2"/>
    <w:rsid w:val="004B0B79"/>
    <w:rsid w:val="0052166A"/>
    <w:rsid w:val="00570E98"/>
    <w:rsid w:val="006B7A92"/>
    <w:rsid w:val="006D054F"/>
    <w:rsid w:val="00735AC0"/>
    <w:rsid w:val="00751BBD"/>
    <w:rsid w:val="00777D0A"/>
    <w:rsid w:val="007E182A"/>
    <w:rsid w:val="008222E8"/>
    <w:rsid w:val="00827CAC"/>
    <w:rsid w:val="008512EA"/>
    <w:rsid w:val="008860DB"/>
    <w:rsid w:val="008977BC"/>
    <w:rsid w:val="008E0712"/>
    <w:rsid w:val="008E605B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CA7650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88358-9F45-4612-9A14-C9C184A52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2411</Words>
  <Characters>2952</Characters>
  <Lines>25</Lines>
  <Paragraphs>7</Paragraphs>
  <TotalTime>5</TotalTime>
  <ScaleCrop>false</ScaleCrop>
  <LinksUpToDate>false</LinksUpToDate>
  <CharactersWithSpaces>3432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2023-05-12T02:07:35Z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44584B3DC2D443309F9B4692F37902DF_13</vt:lpwstr>
  </property>
</Properties>
</file>