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lang w:eastAsia="zh-CN"/>
        </w:rPr>
      </w:pPr>
      <w:bookmarkStart w:id="0" w:name="_GoBack"/>
      <w:bookmarkEnd w:id="0"/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 xml:space="preserve">三年级下册数学单元测试- 6.小数的初步认识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1.4.3－3=(   )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0.39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0.77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1.3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7.3</w:t>
      </w:r>
    </w:p>
    <w:p>
      <w:pPr>
        <w:spacing w:after="0" w:line="360" w:lineRule="auto"/>
      </w:pPr>
      <w:r>
        <w:t xml:space="preserve">2.10.5元比14.9元便宜多少?列式是(    )。            </w:t>
      </w:r>
    </w:p>
    <w:p>
      <w:pPr>
        <w:spacing w:after="0" w:line="360" w:lineRule="auto"/>
        <w:ind w:left="150"/>
      </w:pPr>
      <w:r>
        <w:t>A. 10.5元+14.9元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14.9元－10.5元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3.一个加数增加5.8，另一个加数增加6.7，它们的和增加（   ）。</w:t>
      </w:r>
      <w:r>
        <w:rPr>
          <w:lang w:eastAsia="zh-CN"/>
        </w:rPr>
        <w:br w:type="textWrapping"/>
      </w:r>
      <w:r>
        <w:rPr>
          <w:lang w:eastAsia="zh-CN"/>
        </w:rPr>
        <w:t xml:space="preserve">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5.8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6.7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12.5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4.爸爸身高是1.8米，妈妈比爸爸矮0.2米，妈妈身高(  )米、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1.7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2.0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1.6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5.12.32在（     ）相邻的两个整数之间．</w:t>
      </w:r>
      <w:r>
        <w:rPr>
          <w:lang w:eastAsia="zh-CN"/>
        </w:rPr>
        <w:br w:type="textWrapping"/>
      </w:r>
      <w:r>
        <w:rPr>
          <w:lang w:eastAsia="zh-CN"/>
        </w:rPr>
        <w:t xml:space="preserve">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11～12                                     B. 12～13                                     C. 13～14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6.比3.4多7.8的数是11.2。</w:t>
      </w:r>
      <w:r>
        <w:rPr>
          <w:rFonts w:hint="eastAsia"/>
          <w:lang w:eastAsia="zh-CN"/>
        </w:rPr>
        <w:t>（  ）</w:t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7.0.2+0.8-0.2+0.8=0   </w:t>
      </w:r>
      <w:r>
        <w:rPr>
          <w:rFonts w:hint="eastAsia"/>
          <w:lang w:eastAsia="zh-CN"/>
        </w:rPr>
        <w:t xml:space="preserve">(    ) </w:t>
      </w:r>
      <w:r>
        <w:rPr>
          <w:lang w:eastAsia="zh-CN"/>
        </w:rPr>
        <w:t xml:space="preserve">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8.比0.2小的小数只有0.1．</w:t>
      </w:r>
      <w:r>
        <w:rPr>
          <w:rFonts w:hint="eastAsia"/>
          <w:lang w:eastAsia="zh-CN"/>
        </w:rPr>
        <w:t>(  )</w:t>
      </w:r>
      <w:r>
        <w:rPr>
          <w:lang w:eastAsia="zh-CN"/>
        </w:rPr>
        <w:t xml:space="preserve">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9.70.703读作七十点七百零三。（    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 10个百分之一等于一个千分之一．</w:t>
      </w:r>
      <w:r>
        <w:rPr>
          <w:rFonts w:hint="eastAsia"/>
          <w:lang w:eastAsia="zh-CN"/>
        </w:rPr>
        <w:t>(  )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11.0.3里面有________个十分之一，有________个百分之一．</w:t>
      </w:r>
      <w:r>
        <w:rPr>
          <w:lang w:eastAsia="zh-CN"/>
        </w:rPr>
        <w:br w:type="textWrapping"/>
      </w:r>
      <w:r>
        <w:rPr>
          <w:lang w:eastAsia="zh-CN"/>
        </w:rPr>
        <w:t>12.甲、乙两数的和是21，甲数是18.2，乙数是________ 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13.20.20读作：________．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   算一算。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</w:t>
      </w:r>
      <w:r>
        <w:rPr>
          <w:lang w:eastAsia="zh-CN"/>
        </w:rPr>
        <w:drawing>
          <wp:inline distT="0" distB="0" distL="114300" distR="114300">
            <wp:extent cx="685800" cy="518160"/>
            <wp:effectExtent l="0" t="0" r="0" b="1524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51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________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</w:t>
      </w:r>
      <w:r>
        <w:rPr>
          <w:lang w:eastAsia="zh-CN"/>
        </w:rPr>
        <w:drawing>
          <wp:inline distT="0" distB="0" distL="114300" distR="114300">
            <wp:extent cx="685800" cy="518160"/>
            <wp:effectExtent l="0" t="0" r="0" b="1524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51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（3）</w:t>
      </w:r>
      <w:r>
        <w:rPr>
          <w:lang w:eastAsia="zh-CN"/>
        </w:rPr>
        <w:drawing>
          <wp:inline distT="0" distB="0" distL="114300" distR="114300">
            <wp:extent cx="685800" cy="518160"/>
            <wp:effectExtent l="0" t="0" r="0" b="1524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51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15.看图写小数，再读一读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2712720" cy="1546860"/>
            <wp:effectExtent l="0" t="0" r="11430" b="1524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712720" cy="1546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________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16.按照从大到小排列：0.4       0.9      0 .3         0.7 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五、综合题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17.买东西．一个保温瓶48.5元，一个保温杯12.5元，一个铁锅27.2元，一共50元。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（1）保温瓶比铁锅贵多少元？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（2）买一个保温杯和一铁锅应找回多少元？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六、应用题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18.有两根钢筋，第一根钢筋比第二根长0.4米，第二根钢筋长2.4米，第一根钢筋有多长?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【解析】【解答】解：4.3-3=1.3；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一位小数减整数，先把整数转化成一位小数，再按小数减法运算法则进行计算，注意把小数点对齐（也就是把相同数位对齐），再按照整数减法的法则进行计算，最后在得数里对齐横线上的小数点点上小数点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【解析】【解答】解：列式是：14.9元-10.5元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故答案为：B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【分析】求一个数比另一个数少多少要用减法计算，由此列出减法算式即可.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【解析】【解答】5.8+6.7=12.5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【分析】一个加数增加的数+另一个加数增加的数=它们的和增加的数</w:t>
      </w:r>
    </w:p>
    <w:p>
      <w:pPr>
        <w:spacing w:after="0" w:line="360" w:lineRule="auto"/>
      </w:pPr>
      <w:r>
        <w:t xml:space="preserve">4.【答案】 C   </w:t>
      </w:r>
    </w:p>
    <w:p>
      <w:pPr>
        <w:spacing w:after="0" w:line="360" w:lineRule="auto"/>
      </w:pPr>
      <w:r>
        <w:t>【解析】【解答】 1.8-02=1.6米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【分析】考察了小数的减法。注意计算过程的正确性。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因为12＜12.32＜13，所以12.32在12~13这两个整数之间。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故答案为：B。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【分析】此题主要考查了小数的认识及大小比较，要求这个小数在哪两个整数之间，看小数的整数部分，从而确定与这个小数相邻的两个整数。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【解析】【解答】3.4+7.8=11.2，原题说法正确.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【分析】求比一个数多几的数是多少，用加法计算.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【解析】【解答】解：0.2+0.8-0.2+0.8=1.6。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【分析】在没有小括号，只有加减法的计算中，要按照顺序从左往右依次计算。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【解析】【解答】解：小数点后只有1位的小数中，比0.2小的小数只有0.1，但小数点后允许有任意数，如0.125也比0.2小．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【解析】【解答】70.703读作七十点七零三。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【分析】小数的读法：整数部分是“0”的就读做“零”，整数部分不是“0”的按照整数的读法来读，小数点读作“点”，小数部分是几就依次读出来即可。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【解析】【解答】百分之一是0.01,10个百分之一就是0.1，也就是十分之一，故本题的答案为：错误。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【分析】根据小数的意义得到具体的数字，再与题目中的说法进行比较。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3；30   </w:t>
      </w:r>
    </w:p>
    <w:p>
      <w:pPr>
        <w:spacing w:after="0" w:line="360" w:lineRule="auto"/>
        <w:rPr>
          <w:lang w:eastAsia="zh-CN"/>
        </w:rPr>
      </w:pPr>
      <w:r>
        <w:t>【解析】【解答】0.3÷0.1=3；0.3÷0.01=30.</w:t>
      </w:r>
      <w:r>
        <w:br w:type="textWrapping"/>
      </w:r>
      <w:r>
        <w:t xml:space="preserve"> </w:t>
      </w:r>
      <w:r>
        <w:rPr>
          <w:lang w:eastAsia="zh-CN"/>
        </w:rPr>
        <w:t xml:space="preserve">故答案为：3；30.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【分析】求一个数里面有几个另一个数，用除法计算，据此列式解答.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12.【答案】 2.8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 【解答】由“加数+加数=和”可得“和﹣加数=另一个加数”，据此即可解答．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21﹣18.2=2.8，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答：乙数是2.8．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故答案为：2.8．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【分析】由“加数+加数=和”可得“和﹣加数=另一个加数”，据此即可解答。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此题主要依据加数、加数、和之间的关系解决问题。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 二十点二零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【解析】【解答】20.20读作：二十点二零.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故答案为：二十点二零.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【分析】小数的读法：读小数的时候，整数部分按照整数的读法读，小数点读作“点”，小数部分从左向右顺次读出每一位数位上的数字.</w:t>
      </w:r>
    </w:p>
    <w:p>
      <w:pPr>
        <w:spacing w:after="0" w:line="360" w:lineRule="auto"/>
      </w:pPr>
      <w:r>
        <w:t>14.【答案】 （1）3</w:t>
      </w:r>
      <w:r>
        <w:rPr>
          <w:b/>
        </w:rPr>
        <w:t>.</w:t>
      </w:r>
      <w:r>
        <w:t>8</w:t>
      </w:r>
      <w:r>
        <w:br w:type="textWrapping"/>
      </w:r>
      <w:r>
        <w:t>（2）0</w:t>
      </w:r>
      <w:r>
        <w:rPr>
          <w:b/>
        </w:rPr>
        <w:t>.</w:t>
      </w:r>
      <w:r>
        <w:t>8</w:t>
      </w:r>
      <w:r>
        <w:br w:type="textWrapping"/>
      </w:r>
      <w:r>
        <w:t>（3）17</w:t>
      </w:r>
      <w:r>
        <w:rPr>
          <w:b/>
        </w:rPr>
        <w:t>.</w:t>
      </w:r>
      <w:r>
        <w:t xml:space="preserve">2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【解析】【解答】1.</w:t>
      </w:r>
      <w:r>
        <w:rPr>
          <w:lang w:eastAsia="zh-CN"/>
        </w:rPr>
        <w:br w:type="textWrapping"/>
      </w: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662940" cy="838200"/>
            <wp:effectExtent l="0" t="0" r="381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6294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 2.</w:t>
      </w:r>
      <w:r>
        <w:rPr>
          <w:lang w:eastAsia="zh-CN"/>
        </w:rPr>
        <w:br w:type="textWrapping"/>
      </w: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601980" cy="762000"/>
            <wp:effectExtent l="0" t="0" r="762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0198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 3.</w:t>
      </w:r>
      <w:r>
        <w:rPr>
          <w:lang w:eastAsia="zh-CN"/>
        </w:rPr>
        <w:br w:type="textWrapping"/>
      </w: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861060" cy="678180"/>
            <wp:effectExtent l="0" t="0" r="15240" b="762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861060" cy="678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故答案为：1.3.8；2.1.2；3.17.2.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【分析】计算小数加减法时，要先把小数点对齐，再按照整数加减法的计算方法进行计算即可。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 3.08，三点零八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【解析】【解答】解：涂色部分是308份，用小数表示是3.08，读作：三点零八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故答案为：3.08，三点零八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把一个正方形平均分成100份，每份是0.01，由此根据涂色部分的份数写出小数；整数部分是“0”的就读作“零”；小数的整数部分不是“0”的按照整数读法来读；小数点读作“点”，小数部分是几就依次读出来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 解：0.9＞0.7＞0.4＞ 0 .3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【解析】【分析】比较小数的大小，先比较整数部分，整数部分大的小数就大；整数部分相等，就比较小数部分的十分位数字，十分位相等就比较百分位数字，这样直到比较出大小为止.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 （1）48.5－27.2＝21.3（元）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答：保温瓶比铁锅贵21.3元。</w:t>
      </w:r>
    </w:p>
    <w:p>
      <w:pPr>
        <w:spacing w:after="0" w:line="360" w:lineRule="auto"/>
      </w:pPr>
      <w:r>
        <w:t>（2）50－（12.5＋27.2）</w:t>
      </w:r>
    </w:p>
    <w:p>
      <w:pPr>
        <w:spacing w:after="0" w:line="360" w:lineRule="auto"/>
      </w:pPr>
      <w:r>
        <w:t>＝50－39.7</w:t>
      </w:r>
    </w:p>
    <w:p>
      <w:pPr>
        <w:spacing w:after="0" w:line="360" w:lineRule="auto"/>
      </w:pPr>
      <w:r>
        <w:t>＝10.3（元）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答：买一个保温杯和一铁锅应找回10.3元。</w:t>
      </w:r>
    </w:p>
    <w:p>
      <w:pPr>
        <w:spacing w:after="0" w:line="360" w:lineRule="auto"/>
      </w:pPr>
      <w:r>
        <w:t>【解析】【解答】①48.5－27.2＝21.3（元）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答：保温瓶比铁锅贵21.3元。</w:t>
      </w:r>
    </w:p>
    <w:p>
      <w:pPr>
        <w:spacing w:after="0" w:line="360" w:lineRule="auto"/>
      </w:pPr>
      <w:r>
        <w:t>②50－（12.5＋27.2）</w:t>
      </w:r>
    </w:p>
    <w:p>
      <w:pPr>
        <w:spacing w:after="0" w:line="360" w:lineRule="auto"/>
      </w:pPr>
      <w:r>
        <w:t>＝50－39.7</w:t>
      </w:r>
    </w:p>
    <w:p>
      <w:pPr>
        <w:spacing w:after="0" w:line="360" w:lineRule="auto"/>
      </w:pPr>
      <w:r>
        <w:t>＝10.3（元）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答：买一个保温杯和一铁锅应找回10.3元。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【分析】此题主要考查的是：求一个数比另一个数多多少，用减法计算；求两个数的和是多少，用加法计算，掌握加减法的意义是基础。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18.【答案】 解：2.4+0.4=2.8(米)</w:t>
      </w:r>
      <w:r>
        <w:rPr>
          <w:lang w:eastAsia="zh-CN"/>
        </w:rPr>
        <w:br w:type="textWrapping"/>
      </w:r>
      <w:r>
        <w:rPr>
          <w:lang w:eastAsia="zh-CN"/>
        </w:rPr>
        <w:t>答：第一根钢筋长2.8米.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【解析】【分析】求比一个数多几的数是多少，用加法计算，由此用第二跟钢筋的长度加上0.4即可求出第一个钢筋的长度.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6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2bg6kf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7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BE5KQK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8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OZj&#10;5RY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9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06cJi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597260"/>
    <w:rsid w:val="006B7A92"/>
    <w:rsid w:val="006D054F"/>
    <w:rsid w:val="00726734"/>
    <w:rsid w:val="00751BBD"/>
    <w:rsid w:val="00771158"/>
    <w:rsid w:val="00777D0A"/>
    <w:rsid w:val="00794ED5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64E7C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61084"/>
    <w:rsid w:val="00F86A70"/>
    <w:rsid w:val="00F926C7"/>
    <w:rsid w:val="00FC2F6C"/>
    <w:rsid w:val="12A56D78"/>
    <w:rsid w:val="19304636"/>
    <w:rsid w:val="1AA664DA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2.xml"/><Relationship Id="rId18" Type="http://schemas.openxmlformats.org/officeDocument/2006/relationships/customXml" Target="../customXml/item1.xml"/><Relationship Id="rId17" Type="http://schemas.openxmlformats.org/officeDocument/2006/relationships/image" Target="media/image9.jpeg"/><Relationship Id="rId16" Type="http://schemas.openxmlformats.org/officeDocument/2006/relationships/image" Target="media/image8.jpeg"/><Relationship Id="rId15" Type="http://schemas.openxmlformats.org/officeDocument/2006/relationships/image" Target="media/image7.jpeg"/><Relationship Id="rId14" Type="http://schemas.openxmlformats.org/officeDocument/2006/relationships/image" Target="media/image6.png"/><Relationship Id="rId13" Type="http://schemas.openxmlformats.org/officeDocument/2006/relationships/image" Target="media/image5.GIF"/><Relationship Id="rId12" Type="http://schemas.openxmlformats.org/officeDocument/2006/relationships/image" Target="media/image4.GIF"/><Relationship Id="rId11" Type="http://schemas.openxmlformats.org/officeDocument/2006/relationships/image" Target="media/image3.GIF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322A196-5D0F-44C0-84D9-C6D2DCCC9A0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2077</Words>
  <Characters>2609</Characters>
  <Lines>24</Lines>
  <Paragraphs>6</Paragraphs>
  <TotalTime>2</TotalTime>
  <ScaleCrop>false</ScaleCrop>
  <LinksUpToDate>false</LinksUpToDate>
  <CharactersWithSpaces>3268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2023-05-12T09:42:58Z</dcterms:modified>
  <dc:title> 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AEDFF71D1D3F41E8A31FCDE64E3819FD_13</vt:lpwstr>
  </property>
</Properties>
</file>