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冀教版数学四年级下册《二 用字母表示数》单元练习1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妈妈今年a岁，比我大23岁，再过x年后，我们相差（　　）岁．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A.x</w:t>
      </w:r>
      <w:r>
        <w:br w:type="textWrapping"/>
      </w:r>
      <w:r>
        <w:rPr>
          <w:rFonts w:ascii="宋体" w:hAnsi="宋体" w:eastAsia="宋体"/>
          <w:szCs w:val="21"/>
        </w:rPr>
        <w:t>B.23</w:t>
      </w:r>
      <w:r>
        <w:br w:type="textWrapping"/>
      </w:r>
      <w:r>
        <w:rPr>
          <w:rFonts w:ascii="宋体" w:hAnsi="宋体" w:eastAsia="宋体"/>
          <w:szCs w:val="21"/>
        </w:rPr>
        <w:t>C.x+23</w:t>
      </w:r>
      <w:r>
        <w:br w:type="textWrapping"/>
      </w:r>
      <w:r>
        <w:rPr>
          <w:rFonts w:ascii="宋体" w:hAnsi="宋体" w:eastAsia="宋体"/>
          <w:szCs w:val="21"/>
        </w:rPr>
        <w:t>D.a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a表示任何一个非0的自然数，则2a+1表示（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A.奇数</w:t>
      </w:r>
      <w:r>
        <w:br w:type="textWrapping"/>
      </w:r>
      <w:r>
        <w:rPr>
          <w:rFonts w:ascii="宋体" w:hAnsi="宋体" w:eastAsia="宋体"/>
          <w:szCs w:val="21"/>
        </w:rPr>
        <w:t>B.偶数</w:t>
      </w:r>
      <w:r>
        <w:br w:type="textWrapping"/>
      </w:r>
      <w:r>
        <w:rPr>
          <w:rFonts w:ascii="宋体" w:hAnsi="宋体" w:eastAsia="宋体"/>
          <w:szCs w:val="21"/>
        </w:rPr>
        <w:t>C.质数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红红计划折m只纸鹤，已经折了10天，每天折n只，还剩（　　）只没折．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A.10n</w:t>
      </w:r>
      <w:r>
        <w:br w:type="textWrapping"/>
      </w:r>
      <w:r>
        <w:rPr>
          <w:rFonts w:ascii="宋体" w:hAnsi="宋体" w:eastAsia="宋体"/>
          <w:szCs w:val="21"/>
        </w:rPr>
        <w:t>B.m+10n</w:t>
      </w:r>
      <w:r>
        <w:br w:type="textWrapping"/>
      </w:r>
      <w:r>
        <w:rPr>
          <w:rFonts w:ascii="宋体" w:hAnsi="宋体" w:eastAsia="宋体"/>
          <w:szCs w:val="21"/>
        </w:rPr>
        <w:t>C.m-10n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rPr>
          <w:rFonts w:ascii="宋体" w:hAnsi="宋体" w:eastAsia="宋体"/>
          <w:szCs w:val="21"/>
        </w:rPr>
        <w:t>表示36比x的3倍多6的式子是（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A.3x+6=36</w:t>
      </w:r>
      <w:r>
        <w:br w:type="textWrapping"/>
      </w:r>
      <w:r>
        <w:rPr>
          <w:rFonts w:ascii="宋体" w:hAnsi="宋体" w:eastAsia="宋体"/>
          <w:szCs w:val="21"/>
        </w:rPr>
        <w:t>B.3x-6=36</w:t>
      </w:r>
      <w:r>
        <w:br w:type="textWrapping"/>
      </w:r>
      <w:r>
        <w:rPr>
          <w:rFonts w:ascii="宋体" w:hAnsi="宋体" w:eastAsia="宋体"/>
          <w:szCs w:val="21"/>
        </w:rPr>
        <w:t>C.36+6=3x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工地上有水泥a吨，每天用去2.5吨，用了b天后，还剩（　　）吨．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A.a+2.5b</w:t>
      </w:r>
      <w:r>
        <w:br w:type="textWrapping"/>
      </w:r>
      <w:r>
        <w:rPr>
          <w:rFonts w:ascii="宋体" w:hAnsi="宋体" w:eastAsia="宋体"/>
          <w:szCs w:val="21"/>
        </w:rPr>
        <w:t>B.b+2.5 a</w:t>
      </w:r>
      <w:r>
        <w:br w:type="textWrapping"/>
      </w:r>
      <w:r>
        <w:rPr>
          <w:rFonts w:ascii="宋体" w:hAnsi="宋体" w:eastAsia="宋体"/>
          <w:szCs w:val="21"/>
        </w:rPr>
        <w:t>C.a-2.5b</w:t>
      </w:r>
      <w:r>
        <w:br w:type="textWrapping"/>
      </w:r>
      <w:r>
        <w:rPr>
          <w:rFonts w:ascii="宋体" w:hAnsi="宋体" w:eastAsia="宋体"/>
          <w:szCs w:val="21"/>
        </w:rPr>
        <w:t>D.b-2.5 a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>一个果篮重250克，一个桔子重50克，小丁丁放x个桔子到果篮里，现在果篮和桔子合起来一共重多少克？（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A.50x</w:t>
      </w:r>
      <w:r>
        <w:br w:type="textWrapping"/>
      </w:r>
      <w:r>
        <w:rPr>
          <w:rFonts w:ascii="宋体" w:hAnsi="宋体" w:eastAsia="宋体"/>
          <w:szCs w:val="21"/>
        </w:rPr>
        <w:t>B.50x-250</w:t>
      </w:r>
      <w:r>
        <w:br w:type="textWrapping"/>
      </w:r>
      <w:r>
        <w:rPr>
          <w:rFonts w:ascii="宋体" w:hAnsi="宋体" w:eastAsia="宋体"/>
          <w:szCs w:val="21"/>
        </w:rPr>
        <w:t>C.50x+250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一个正方形的周长是30分米，它的边长是m分米．列方程是（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A.㎡=30</w:t>
      </w:r>
      <w:r>
        <w:br w:type="textWrapping"/>
      </w:r>
      <w:r>
        <w:rPr>
          <w:rFonts w:ascii="宋体" w:hAnsi="宋体" w:eastAsia="宋体"/>
          <w:szCs w:val="21"/>
        </w:rPr>
        <w:t>B.4m=30</w:t>
      </w:r>
      <w:r>
        <w:br w:type="textWrapping"/>
      </w:r>
      <w:r>
        <w:rPr>
          <w:rFonts w:ascii="宋体" w:hAnsi="宋体" w:eastAsia="宋体"/>
          <w:szCs w:val="21"/>
        </w:rPr>
        <w:t>C.2m=30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rPr>
          <w:rFonts w:ascii="宋体" w:hAnsi="宋体" w:eastAsia="宋体"/>
          <w:szCs w:val="21"/>
        </w:rPr>
        <w:t>小明今年的年龄是y岁，比小红大5岁，再过2年，小红的年龄是（　　）岁．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A.y+5</w:t>
      </w:r>
      <w:r>
        <w:br w:type="textWrapping"/>
      </w:r>
      <w:r>
        <w:rPr>
          <w:rFonts w:ascii="宋体" w:hAnsi="宋体" w:eastAsia="宋体"/>
          <w:szCs w:val="21"/>
        </w:rPr>
        <w:t>B.y+2</w:t>
      </w:r>
      <w:r>
        <w:br w:type="textWrapping"/>
      </w:r>
      <w:r>
        <w:rPr>
          <w:rFonts w:ascii="宋体" w:hAnsi="宋体" w:eastAsia="宋体"/>
          <w:szCs w:val="21"/>
        </w:rPr>
        <w:t>C.y-3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α表示工作效率、t表示工作时间、c表示工作总量，求工作效率α=____ 工作时间t=____工作总量c=____．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rPr>
          <w:rFonts w:ascii="宋体" w:hAnsi="宋体" w:eastAsia="宋体"/>
          <w:szCs w:val="21"/>
        </w:rPr>
        <w:t>用a、b表示两个数，加法交换律可表示成____．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>苏光小学六（1）班有男生a人，女生比男生少8人．女生有____人．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小华5分钟走了s米，他平均每分钟走____米．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已知4a+3b+8=15.6，求8a+6b-8=____。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rPr>
          <w:rFonts w:ascii="宋体" w:hAnsi="宋体" w:eastAsia="宋体"/>
          <w:szCs w:val="21"/>
        </w:rPr>
        <w:t>水果批发市场运来a车橘子，每车装160箱，b天卖完．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（1）用含有字母的式子表示共运来橘子多少箱；当a=8时，利用公式求出运来橘子的箱数．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（2）用含有字母的式子表示平均每天卖出多少箱；当a=5，b=8时，利用式子求出平均每天卖出的箱数．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rPr>
          <w:rFonts w:ascii="宋体" w:hAnsi="宋体" w:eastAsia="宋体"/>
          <w:szCs w:val="21"/>
        </w:rPr>
        <w:t>平行四边形的面积可以用公式S=ah表示．其中a表示____，h表示____，S表示____．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rPr>
          <w:rFonts w:ascii="宋体" w:hAnsi="宋体" w:eastAsia="宋体"/>
          <w:szCs w:val="21"/>
        </w:rPr>
        <w:t>比x的4.5倍少1.3的数用含有字母的式子表示是____，当x=0.5时，这个数是____．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rPr>
          <w:rFonts w:ascii="宋体" w:hAnsi="宋体" w:eastAsia="宋体"/>
          <w:szCs w:val="21"/>
        </w:rPr>
        <w:t>一筐西红柿的质量是一篮土豆的2.5倍．如果土豆重X千克，那么西红柿重____千克，西红柿和土豆一共重____千克，土豆比西红柿轻____千克．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rPr>
          <w:rFonts w:ascii="宋体" w:hAnsi="宋体" w:eastAsia="宋体"/>
          <w:szCs w:val="21"/>
        </w:rPr>
        <w:t>一个三角形底长是a厘米，高是4厘米，这个三角形的面积是____平方厘米；如果a=5.6厘米，这个三角形的面积是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____平方厘米．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冀教版数学四年级下册《二 用字母表示数》单元练习1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解：因为今年妈妈比我大23岁，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所以再过x年后，我们仍然相差23岁；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解：因为a是非0的自然数，所以2a一定是2的倍数，即2a偶数，所以2a+1一定是奇数，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解：还剩下的只数为：（m-10n）只．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解：由题意可得：3x+6=36，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解：剩下的质量是：a-2.5b（吨）．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解：250+50x（克）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答：现在果篮和桔子合起来一共重250+50x克；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解：4×m=30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4m÷4=30÷4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 m=7.5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解：今年小红的年龄为：y-5，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再过2年，小红的年龄为：y-5+2，即y-3．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c÷t;c÷a;axt;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解：α表示工作效率、t表示工作时间、c表示工作总量，求工作效率α=c÷t，工作时间t=c÷a，工作总量c=a×t．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故答案为：c÷t，c÷a，a×t．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a+b=b+a;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解：加法交换率律可表示成：a+b=b+a．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故答案为：a+b=b+a．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a-8;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解：由题意得女生有：a-8人．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答：女生有a-8人．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故答案为：a-8．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s÷5;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解：s÷5（米），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答：他平均每分钟走s÷5米，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故答案为：s÷5．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7.2;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因为4a+3b+8=15.6，所以4a+3b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=15.6-8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=7.6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所以8a+6b-8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=2(4a+3b)-8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=2×7.6-8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=15.2-8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=7.2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故答案为：7.2。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解：（1）运来橘子的箱数：160a箱，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当a=8时，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160a=160×8=1080（箱），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答：a=8时，共运来橘子1080箱；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（2）平均每天卖出的箱数：160a÷b箱，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当a=5，b=8时，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160a÷b，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=160×5÷8，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=800÷8，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=100（箱），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答：当a=5，b=8时，平均每天卖出100箱．;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（1）要求共运来橘子多少箱？根据每车装的箱数×运的车数=运来橘子的总箱数，列出含有字母的式子，再把a=8代入含有字母的式子，即可求出共运来橘子的总箱数．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（2）要求平均每天卖出多少箱，根据共运来橘子的总箱数÷共卖的天数=平均每天卖出的箱数，列出含有字母的式子，再把a=5，b=8，代入含有字母的式子，即可求出平均每天卖出的箱数．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底高;面积;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解：平行四边形的面积可以用公式S=ah表示．其中a表示底，h表示高，S表示面积．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故答案为：底，高，面积．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4.5x-1.30.95;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解：x×4.5-1.3=4.5x-1.3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当x=0.5时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4.5×0.5-1.3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=2.25-1.3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=0.95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故答案为：4.5x-1.3；0.95．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2.5x3.5x;1.5x;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解：一筐西红柿的重量：x×2.5=2.5x（千克）；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西红柿和土豆一共的重量：x+2.5x=3.5x（千克）；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土豆比西红柿轻的重量：2.5x-x=1.5x千克；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故答案为：2.5x，3.5x，1.5x．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2a11.2;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解：这个三角形的面积可以表示为：</w:t>
      </w:r>
      <w:r>
        <w:rPr>
          <w:rFonts w:hint="eastAsia" w:ascii="宋体" w:hAnsi="宋体" w:eastAsia="宋体"/>
          <w:szCs w:val="21"/>
        </w:rPr>
        <w:br w:type="textWrapping"/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</w:tr>
    </w:tbl>
    <w:p>
      <w:r>
        <w:rPr>
          <w:rFonts w:ascii="宋体" w:hAnsi="宋体" w:eastAsia="宋体"/>
        </w:rPr>
        <w:t>×a×4=2a（平方厘米）；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当a=5.6时：2a=2×5.6=11.2（平方厘米）；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故答案为：2a，11.2．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A3B71"/>
    <w:rsid w:val="00CB0462"/>
    <w:rsid w:val="00CB1DEF"/>
    <w:rsid w:val="00CB6037"/>
    <w:rsid w:val="00CC4DD2"/>
    <w:rsid w:val="00CC4DE6"/>
    <w:rsid w:val="00CF7927"/>
    <w:rsid w:val="00D070E2"/>
    <w:rsid w:val="00D07E5B"/>
    <w:rsid w:val="00D12E8B"/>
    <w:rsid w:val="00D132D0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5E491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BC1E8FE-70C5-4078-9401-50F90602FD7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冀教版数学试题</Manager>
  <Company>冀教版数学试题</Company>
  <Pages>7</Pages>
  <Words>1966</Words>
  <Characters>2642</Characters>
  <Lines>20</Lines>
  <Paragraphs>5</Paragraphs>
  <TotalTime>1</TotalTime>
  <ScaleCrop>false</ScaleCrop>
  <LinksUpToDate>false</LinksUpToDate>
  <CharactersWithSpaces>2673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冀教版数学试题</cp:category>
  <dcterms:created xsi:type="dcterms:W3CDTF">2021-04-02T03:21:00Z</dcterms:created>
  <dc:creator>冀教版数学试题</dc:creator>
  <dc:description>冀教版数学试题</dc:description>
  <cp:keywords>冀教版数学试题</cp:keywords>
  <cp:lastModifiedBy>。</cp:lastModifiedBy>
  <dcterms:modified xsi:type="dcterms:W3CDTF">2023-05-14T05:01:34Z</dcterms:modified>
  <dc:subject>冀教版数学试题</dc:subject>
  <dc:title>冀教版数学试题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5C632432BCBD4AD6A91F2A9E150DF398_13</vt:lpwstr>
  </property>
</Properties>
</file>