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小数的认识》-单元测试6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1.(本题5分)在5.94的末尾添上两个0，这个数与原数相比，将（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A.比原数大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B.比原数小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C.大小不变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2.(本题5分)下面各数中，与“6”最接近的数是（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A.5.99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B.6.02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C.6.0002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3.(本题5分)0.1与0.10比较，它们的（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A.大小不等单位不同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B.大小相等单位不同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C.大小相等单位相同 　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4.(本题5分)大于5.3，小于5.9的小数有(    )个。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C.7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5.(本题5分)下列各小数中，去掉“0”而大小不变的是（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A.8.08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B.1.530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6.(本题5分)甲乙两数都被遮住了部分，甲：5□□□，乙：9□□．□，那么甲（　　）乙．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A.大于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C.等于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D.无法确定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7.(本题5分)下列各数中，去掉0而大小不变的数是（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B.2.04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C.3.569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D.2.408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8.(本题5分)（　　）添上“0”或去掉“0”，小数的大小不变．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A.小数里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B.小数点后面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C.小数的末尾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D.无选项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9.(本题5分)在用四舍五入法凑整到十分位约等于2.0的两位小数中，最小的是　___　，最大的是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10.(本题5分)90没有小数点，也就无法写成三位小数．____．（判断对错）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11.(本题5分)纸店有三种纸，甲种纸4分买11张，乙种纸5分买13张，丙种纸7分买17张，三种纸____最贵。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12.(本题5分)0.45和0.450大小相等且计数单位相同．____．（判断对错）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13.(本题5分)在0.08的末尾添上两个0，大小不变．　___　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14.(本题7分)比较下面各数量的大小，并按从大到小的顺序排列起来。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(1)2.46 km   2440 m   2.45 km   3 km640 m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(2)8.5 kg   0.35 kg   1 kg750 g   1.82 kg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25" o:spt="75" type="#_x0000_t75" style="height:122.25pt;width:279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16.(本题7分)两个因数的积，保留两位小数的近似值是3.58，准确值可能是下面哪个数？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3.509  3.578  3.574  3.583  3.585．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17.(本题7分)如果在下面各数末尾添上“0”，哪些数大小不变？哪些数大小有变化？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0.6  20.04  18  27.3  3  20.1  50.86  10  25.08  1  3.06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大小不变的数有：____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大小变化的数有：____．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18.(本题7分)把0.050化简后是0.5．____．（判断对错）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解：在5.94的末尾添上两个0是5.9400，小数的大小不变．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6﹣5.99=0.01，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6.02﹣6=0.02，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6.0002﹣6=0.0002．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0.02＞0.01＞0.0002，所以6.0002最接近6．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根据小数的基本性质可知：0.1=0.10；但0.1的计算单位是0.1，0.10的计数单位是0.01，它们的计数单位不同。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5.3和5.9之间不但有一位小数，还有两位小数，三位小数…，所以是无数个。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故选D。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解：下列各小数中，只有1.530中的“0”是在小数的末尾，所以去掉“0”而大小不变的1.530；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根据小数大小的比较方法，先比较甲乙两数的整数部分，甲数的整数部分是四位数，乙数的整数部分是三位数，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甲数的整数部分大于乙数的整数部分，所以甲数大于乙数．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解：根据小数的性质，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A，4.50根据小数的性质去掉末尾的0，小数的大小不变；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B，2.04，由于0不在小数的末尾，所以中间的0是不能去掉的；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C，3.569，此数中没有0；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D，2.408，由于0不在小数的末尾，所以中间的0是不能去掉的；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解：根据小数的性质可知：小数的末尾添上“0”或去掉“0”小数的大小不变；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1.95，2.04;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“四舍”得到的2.0最大是2.04，“五入”得到的2.0最小是1.95，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所以这个两位小数最小是1.95，最大是2.04；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故答案为：1.95，2.04．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解：90=90.000，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所以原题说法错误；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丙种纸;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甲种纸每张：4÷11≈0.36(分)，乙种纸每张：5÷13≈0.38(分)，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丙种纸每张：7÷17≈0.41(分)，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因为0.41＞0.38＞0.36，所以丙种纸最贵。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故答案为：丙种纸。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解：0.45和0.450大小相等但计数单位不同；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正确;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由小数的性质可知：在0.08的末尾添上两个0，大小不变；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故答案为：正确．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14(1).2440 m=2.44 km，3 km640 m=3.64 km，因为3.64&gt;2.46&gt;2.45&gt;2.44，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所以3 km640 m&gt;2.46 km&gt;2.45 km&gt;2440 m。;14(2).1 kg750 g=1.75 kg，因为8.5&gt;1.82&gt;1.75&gt;0.35，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所以8.5 kg&gt;1.82 kg&gt;1 kg750 g&gt;0.35 kg。;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(1)先把它们都化成以“km”为单位的数，再比较大小，并按要求排列；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(2)先把它们都化成以“kg”为单位的数，再比较大小，并按要求排列。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解：6.070=6.07，</w:t>
      </w:r>
      <w:r>
        <w:br w:type="textWrapping"/>
      </w:r>
      <w:r>
        <w:t>0.060=0.06，</w:t>
      </w:r>
      <w:r>
        <w:br w:type="textWrapping"/>
      </w:r>
      <w:r>
        <w:t>7.00=7，</w:t>
      </w:r>
      <w:r>
        <w:br w:type="textWrapping"/>
      </w:r>
      <w:r>
        <w:t>75.0=75，</w:t>
      </w:r>
      <w:r>
        <w:br w:type="textWrapping"/>
      </w:r>
      <w:r>
        <w:t>33.30=33.3，</w:t>
      </w:r>
      <w:r>
        <w:br w:type="textWrapping"/>
      </w:r>
      <w:r>
        <w:t>90.10=90.1，</w:t>
      </w:r>
      <w:r>
        <w:br w:type="textWrapping"/>
      </w:r>
      <w:r>
        <w:t>能化简的小数有6.070、0.060、7.00、75.0、33.30、90.10；不能化简的小数有20.05、300.54、0.004．</w:t>
      </w:r>
      <w:r>
        <w:br w:type="textWrapping"/>
      </w:r>
      <w:r>
        <w:t>故答案为：</w:t>
      </w:r>
      <w:r>
        <w:br w:type="textWrapping"/>
      </w:r>
      <w:r>
        <w:pict>
          <v:shape id="_x0000_i1026" o:spt="75" type="#_x0000_t75" style="height:120.75pt;width:278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根据小数的性质：在小数的末尾添上0或去掉0，小数的大小不变．据此解答．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3.578或3.583;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要考虑3.58是一个三位小数的近似数，有两种情况：“四舍”得到的3.58最大是3.584，“五入”得到的3.58最小是3.575，即该数的取值是大于或等于3.575并且小于或等于3.584； 由此进行选择即可．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在3.509 3.578 3.574 3.583 3.585这几个数中，保留两位小数的近似值是3.58，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准确值可能是3.578或3.583。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解：大小不变的数有：0.6，20.04，27.3，20.1，50.86，25.08，3.06；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大小变化的数有：18，3，10，1；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故答案为：0.6，20.04，27.3，20.1，50.86，25.08，3.06；18，3，10，1．;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根据小数的性质：小数的末尾添上0或去掉0，小数的大小才不变；据此判断即可．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解：0.050=0.05，而不是0.5；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故答案为：错误．;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根据小数的基本性质：小数的末尾添上0或去掉0，小数的大小不变，据此化简0.050，然后判断即可．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F0E0231"/>
    <w:rsid w:val="369E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2099</Words>
  <Characters>2910</Characters>
  <Lines>6</Lines>
  <Paragraphs>1</Paragraphs>
  <TotalTime>2</TotalTime>
  <ScaleCrop>false</ScaleCrop>
  <LinksUpToDate>false</LinksUpToDate>
  <CharactersWithSpaces>3017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2023-05-15T13:02:04Z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9D89E54C630C46F1946CFFF4FA99F437_13</vt:lpwstr>
  </property>
</Properties>
</file>