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四年级下册数学单元测试-8.小数加法和减法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1.3.2－2.8=（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B. 0.2                                        C. 0.4                                        D. 0.04</w:t>
      </w:r>
    </w:p>
    <w:p>
      <w:pPr>
        <w:spacing w:after="0" w:line="360" w:lineRule="auto"/>
      </w:pPr>
      <w:r>
        <w:t xml:space="preserve">2.0.7＋0.2=（   ）            </w:t>
      </w:r>
    </w:p>
    <w:p>
      <w:pPr>
        <w:spacing w:after="0" w:line="360" w:lineRule="auto"/>
        <w:ind w:left="150"/>
      </w:pPr>
      <w:r>
        <w:t>A. 0.2                                        B. 0.8                                        C. 0.7                                        D. 0.9</w:t>
      </w:r>
    </w:p>
    <w:p>
      <w:pPr>
        <w:spacing w:after="0" w:line="360" w:lineRule="auto"/>
      </w:pPr>
      <w:r>
        <w:t>3.4.5﹣1.8=（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3.7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6.3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4.7.5与3.6的和除1.5，再乘2.4,积是（   ）            </w:t>
      </w:r>
    </w:p>
    <w:p>
      <w:pPr>
        <w:spacing w:after="0" w:line="360" w:lineRule="auto"/>
        <w:ind w:left="150"/>
      </w:pPr>
      <w:r>
        <w:t>A.   (7.5+3.6)÷1.5×2.4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(7.5+3.6÷1.5)×2.4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1.5÷(7.5+3.6)×2.4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1.5÷(7.5+3.6×2.4)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5.爸爸用两条长度分别是1.27米、1.35米的绳子接起来捆扎报纸。接口处共用去绳子0.25米，接好后的绳子有（    ）米。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2.62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2.37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6.计算1.79＋4.6，第一步计算6＋9．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7.9.2×3.8＋9.2×62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=9.2×(3.8＋6.2)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=9.2×10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8.3.75+0.29-3.75+0.29=0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9.计算小数加、减法时，要从个位算起。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   填空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   1.3－0.8＝________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   1.9－1.9＝________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11.在计算小数加减法时，要把________对齐，也就是把________对齐。得数的小数部分末尾有0的，一般要把0________。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12.计算，能简算的要简算：3</w:t>
      </w:r>
      <w:r>
        <w:rPr>
          <w:b/>
          <w:lang w:eastAsia="zh-CN"/>
        </w:rPr>
        <w:t>.</w:t>
      </w:r>
      <w:r>
        <w:rPr>
          <w:lang w:eastAsia="zh-CN"/>
        </w:rPr>
        <w:t>7×99＋3</w:t>
      </w:r>
      <w:r>
        <w:rPr>
          <w:b/>
          <w:lang w:eastAsia="zh-CN"/>
        </w:rPr>
        <w:t>.</w:t>
      </w:r>
      <w:r>
        <w:rPr>
          <w:lang w:eastAsia="zh-CN"/>
        </w:rPr>
        <w:t xml:space="preserve">7=________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13.0.86再加上________个百分之一就得1。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2.8＋5.6=________        12.8－3.9=________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15.妈妈去商店买苹果，交给售货员30元，找回4.80元，买苹果花了多少元？    </w:t>
      </w:r>
    </w:p>
    <w:p>
      <w:pPr>
        <w:spacing w:after="0" w:line="360" w:lineRule="auto"/>
      </w:pPr>
      <w:r>
        <w:t>16.根据统计表回答问题。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76850" cy="17240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（1）张华从7岁到10岁，体重增加了多少千克?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（2）陈强的体重哪一年比上一年增加得最多?增加了多少千克?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（3）提问并解答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17.脱式计算与文字题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（1）1、6.45÷[（5.07+3.53）×0.5]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（2）2、0.6与2.5的积除13.8减2.85 的差，结果是多少？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18.学校去春游，小东带了5</w:t>
      </w:r>
      <w:r>
        <w:rPr>
          <w:b/>
          <w:lang w:eastAsia="zh-CN"/>
        </w:rPr>
        <w:t>.</w:t>
      </w:r>
      <w:r>
        <w:rPr>
          <w:lang w:eastAsia="zh-CN"/>
        </w:rPr>
        <w:t>7元，小明比他少带0</w:t>
      </w:r>
      <w:r>
        <w:rPr>
          <w:b/>
          <w:lang w:eastAsia="zh-CN"/>
        </w:rPr>
        <w:t>.</w:t>
      </w:r>
      <w:r>
        <w:rPr>
          <w:lang w:eastAsia="zh-CN"/>
        </w:rPr>
        <w:t>4元，小军比小明多带0</w:t>
      </w:r>
      <w:r>
        <w:rPr>
          <w:b/>
          <w:lang w:eastAsia="zh-CN"/>
        </w:rPr>
        <w:t>.</w:t>
      </w:r>
      <w:r>
        <w:rPr>
          <w:lang w:eastAsia="zh-CN"/>
        </w:rPr>
        <w:t>8元。小军带了多少钱？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914400" cy="8953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故选：C。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【分析】计算小数减法时，先把小数点对齐，再按照整数减法的计算方法进行计算即可。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【解析】【解答】0.7+0.2=0.9 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666750" cy="8667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【分析】计算小数加减法，先把小数点对齐，再按照整数加减法的计算方法计算。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【解析】【解答】4.5﹣1.8=2.7。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【分析】根据小数减法的计算方法进行计算即可。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本题主要考查了小数减法的计算方法，然后再根据题意进一步计算即可．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【解析】【解答】由题意可得，两要绳子的长度分别是1.27，1.35，接起来后，长度之和是1.27加1.35得2.62，还要把接口处减去，才是接好后绳子的总长度。即：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1.27＋1.35－0.25＝2.37（米）。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【解析】【解答】计算1.79+4.6，第一步计算0.09+0.60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【分析】计算小数加减法，先把小数点对齐，再按照整数加减法的计算方法计算。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【解析】【解答】9.2×3.8＋9.2×62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=9.2×(3.8＋62)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=9.2×65.8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=605.36</w:t>
      </w:r>
      <w:r>
        <w:rPr>
          <w:lang w:eastAsia="zh-CN"/>
        </w:rPr>
        <w:br w:type="textWrapping"/>
      </w:r>
      <w:r>
        <w:rPr>
          <w:lang w:eastAsia="zh-CN"/>
        </w:rPr>
        <w:t>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【分析】根据数据特点可知，此题应用乘法分配律简算，a×c+b×c =(a+b)×c，据此解答.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【解析】【解答】解：3.75+0.29-3.75+0.29</w:t>
      </w:r>
      <w:r>
        <w:rPr>
          <w:lang w:eastAsia="zh-CN"/>
        </w:rPr>
        <w:br w:type="textWrapping"/>
      </w:r>
      <w:r>
        <w:rPr>
          <w:lang w:eastAsia="zh-CN"/>
        </w:rPr>
        <w:t>=0.29+0.29</w:t>
      </w:r>
      <w:r>
        <w:rPr>
          <w:lang w:eastAsia="zh-CN"/>
        </w:rPr>
        <w:br w:type="textWrapping"/>
      </w:r>
      <w:r>
        <w:rPr>
          <w:lang w:eastAsia="zh-CN"/>
        </w:rPr>
        <w:t>=0.58</w:t>
      </w:r>
      <w:r>
        <w:rPr>
          <w:lang w:eastAsia="zh-CN"/>
        </w:rPr>
        <w:br w:type="textWrapping"/>
      </w:r>
      <w:r>
        <w:rPr>
          <w:lang w:eastAsia="zh-CN"/>
        </w:rPr>
        <w:t>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【分析】观察数字和运算符号特点，此题要按照从左到右的顺序计算，由此计算后判断即可.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【解析】【解答】计算小数加、减法时，要从最低位算起。本题错。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【分析】计算小数加、减法时，要从最低位算起，也就是从最右边的数开始算。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 0.5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 0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【解析】【解答】1.1.3-0.8=0.5</w:t>
      </w:r>
      <w:r>
        <w:rPr>
          <w:lang w:eastAsia="zh-CN"/>
        </w:rPr>
        <w:br w:type="textWrapping"/>
      </w:r>
      <w:r>
        <w:rPr>
          <w:lang w:eastAsia="zh-CN"/>
        </w:rPr>
        <w:t xml:space="preserve"> 2.1.9-1.9=0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故答案为：1.0.5；2.0。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【分析】计算小数减法时，先把小数点对齐，再按照整数减法的计算方法计算即可。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小数点；相同数位；去掉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【解答】在计算小数加减法时，要把小数点对齐，也就是把相同数位对齐。得数的小数部分末尾有0的，一般要把0去掉。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故答案为：小数点；相同数位；去掉。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【分析】根据题意，由小数加减法的计算方法进行解答即可。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370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【解析】【解答】3.7×99+3.7</w:t>
      </w:r>
      <w:r>
        <w:rPr>
          <w:lang w:eastAsia="zh-CN"/>
        </w:rPr>
        <w:br w:type="textWrapping"/>
      </w:r>
      <w:r>
        <w:rPr>
          <w:lang w:eastAsia="zh-CN"/>
        </w:rPr>
        <w:t>=3.7×(99+1)</w:t>
      </w:r>
      <w:r>
        <w:rPr>
          <w:lang w:eastAsia="zh-CN"/>
        </w:rPr>
        <w:br w:type="textWrapping"/>
      </w:r>
      <w:r>
        <w:rPr>
          <w:lang w:eastAsia="zh-CN"/>
        </w:rPr>
        <w:t>=3.7×100</w:t>
      </w:r>
      <w:r>
        <w:rPr>
          <w:lang w:eastAsia="zh-CN"/>
        </w:rPr>
        <w:br w:type="textWrapping"/>
      </w:r>
      <w:r>
        <w:rPr>
          <w:lang w:eastAsia="zh-CN"/>
        </w:rPr>
        <w:t>=370</w:t>
      </w:r>
      <w:r>
        <w:rPr>
          <w:lang w:eastAsia="zh-CN"/>
        </w:rPr>
        <w:br w:type="textWrapping"/>
      </w:r>
      <w:r>
        <w:rPr>
          <w:lang w:eastAsia="zh-CN"/>
        </w:rPr>
        <w:t>故答案为：370.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【分析】根据题中数据特点，此题应用乘法分配律简算，a×c+b×c=(a+b)×c，据此解答.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【解析】【解答】（1-0.86）÷0.01=0.14÷0.01=14（个）</w:t>
      </w:r>
      <w:r>
        <w:rPr>
          <w:lang w:eastAsia="zh-CN"/>
        </w:rPr>
        <w:br w:type="textWrapping"/>
      </w:r>
      <w:r>
        <w:rPr>
          <w:lang w:eastAsia="zh-CN"/>
        </w:rPr>
        <w:t>故答案为：14</w:t>
      </w:r>
      <w:r>
        <w:rPr>
          <w:lang w:eastAsia="zh-CN"/>
        </w:rPr>
        <w:br w:type="textWrapping"/>
      </w:r>
      <w:r>
        <w:rPr>
          <w:lang w:eastAsia="zh-CN"/>
        </w:rPr>
        <w:t>【分析】1减去0.86是0.14，0.14里面含有14个百分之一。</w:t>
      </w:r>
    </w:p>
    <w:p>
      <w:pPr>
        <w:spacing w:after="0" w:line="360" w:lineRule="auto"/>
      </w:pPr>
      <w:r>
        <w:t xml:space="preserve">14.【答案】 8.4；8.9   </w:t>
      </w:r>
    </w:p>
    <w:p>
      <w:pPr>
        <w:spacing w:after="0" w:line="360" w:lineRule="auto"/>
      </w:pPr>
      <w:r>
        <w:t>【解析】【解答】2.8+5.6=8.4，12.8-3.9=8.8。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【分析】小数加、减法的计算法则：计算小数加、减法  ， 先把各数的小数点对齐（也就是把相同数位上的数对齐），再按照整数加、减法的法则进行计算，最后在得数里对齐横线上的小数点点上小数点。注意：得数的小数部分末尾有0，一般要把0去掉。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解：30-4.80＝25.2（元）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答：买苹果花了25.2元。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【解析】【分析】根据题意可知，用付给售货员的钱数-找回的钱数=买苹果花的钱数，据此列式解答。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（1）解：28.2-21.4=6.8（千克）</w:t>
      </w:r>
      <w:r>
        <w:rPr>
          <w:lang w:eastAsia="zh-CN"/>
        </w:rPr>
        <w:br w:type="textWrapping"/>
      </w:r>
      <w:r>
        <w:rPr>
          <w:lang w:eastAsia="zh-CN"/>
        </w:rPr>
        <w:t>答：张华从7岁到10岁，体重增加了6.8千克。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（2）解：7岁至8岁：25.3-23.2=2.1（千克），8岁至9岁：27.2-25.3=1.9（千克），9岁至10岁；29.8-27.2=2.6(千克)。</w:t>
      </w:r>
      <w:r>
        <w:rPr>
          <w:lang w:eastAsia="zh-CN"/>
        </w:rPr>
        <w:br w:type="textWrapping"/>
      </w:r>
      <w:r>
        <w:rPr>
          <w:lang w:eastAsia="zh-CN"/>
        </w:rPr>
        <w:t>答：陈强的体重10岁那一年比上一年增加得最多，增加了2.6千克。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（3）解：张华的体重哪一年比上一年增加得最多?增加了多少千克?</w:t>
      </w:r>
      <w:r>
        <w:rPr>
          <w:lang w:eastAsia="zh-CN"/>
        </w:rPr>
        <w:br w:type="textWrapping"/>
      </w:r>
      <w:r>
        <w:rPr>
          <w:lang w:eastAsia="zh-CN"/>
        </w:rPr>
        <w:t>7岁至8岁：23.8-21.4=2.4（千克），8岁至9岁：25.6-23.8=1.8（千克），9岁至10岁；28.2-25.6=2.6(千克)。</w:t>
      </w:r>
      <w:r>
        <w:rPr>
          <w:lang w:eastAsia="zh-CN"/>
        </w:rPr>
        <w:br w:type="textWrapping"/>
      </w:r>
      <w:r>
        <w:rPr>
          <w:lang w:eastAsia="zh-CN"/>
        </w:rPr>
        <w:t>答：张华的体重10岁那一年比上一年增加得最多，增加了2.6千克。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​小数加、减法的计算法则：①计算小数加、减法,先把各数的小数点对齐（也就是把相同数位上的数对齐）；②再按照整数加、减法的法则进行计算,最后在得数里对齐横线上的小数点位置处点上小数点。（得数的小数部分末尾有0，一般要把0去掉。）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</w:pPr>
      <w:r>
        <w:t>17.【答案】 （1）解：6.45÷[（5.07+3.53）×0.5]</w:t>
      </w:r>
    </w:p>
    <w:p>
      <w:pPr>
        <w:spacing w:after="0" w:line="360" w:lineRule="auto"/>
      </w:pPr>
      <w:r>
        <w:t>=6.45÷[8.6×0.5]</w:t>
      </w:r>
    </w:p>
    <w:p>
      <w:pPr>
        <w:spacing w:after="0" w:line="360" w:lineRule="auto"/>
      </w:pPr>
      <w:r>
        <w:t>=6.45÷4.3</w:t>
      </w:r>
    </w:p>
    <w:p>
      <w:pPr>
        <w:spacing w:after="0" w:line="360" w:lineRule="auto"/>
      </w:pPr>
      <w:r>
        <w:t>=1.5</w:t>
      </w:r>
    </w:p>
    <w:p>
      <w:pPr>
        <w:spacing w:after="0" w:line="360" w:lineRule="auto"/>
      </w:pPr>
      <w:r>
        <w:t>（2）解：（13.8﹣2.85）÷（0.6×2.5）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=10.95÷1.5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=7.3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答：结果是7.3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【解析】【分析】（1）先算小括号里面的加法，再算中括号里面的乘法，最后计算括号外面的除法；（2）0.6与2.5的积为0.6×2.5，差为13.8﹣2.85，差为被除数，积为除数，依此解决问题．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6</w:t>
      </w:r>
      <w:r>
        <w:rPr>
          <w:b/>
          <w:lang w:eastAsia="zh-CN"/>
        </w:rPr>
        <w:t>.</w:t>
      </w:r>
      <w:r>
        <w:rPr>
          <w:lang w:eastAsia="zh-CN"/>
        </w:rPr>
        <w:t>1元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</w:t>
      </w:r>
      <w:r>
        <w:rPr>
          <w:b/>
          <w:lang w:eastAsia="zh-CN"/>
        </w:rPr>
        <w:t>.</w:t>
      </w:r>
      <w:r>
        <w:rPr>
          <w:lang w:eastAsia="zh-CN"/>
        </w:rPr>
        <w:t>7-0</w:t>
      </w:r>
      <w:r>
        <w:rPr>
          <w:b/>
          <w:lang w:eastAsia="zh-CN"/>
        </w:rPr>
        <w:t>.</w:t>
      </w:r>
      <w:r>
        <w:rPr>
          <w:lang w:eastAsia="zh-CN"/>
        </w:rPr>
        <w:t>4+0</w:t>
      </w:r>
      <w:r>
        <w:rPr>
          <w:b/>
          <w:lang w:eastAsia="zh-CN"/>
        </w:rPr>
        <w:t>.</w:t>
      </w:r>
      <w:r>
        <w:rPr>
          <w:lang w:eastAsia="zh-CN"/>
        </w:rPr>
        <w:t>8=6</w:t>
      </w:r>
      <w:r>
        <w:rPr>
          <w:b/>
          <w:lang w:eastAsia="zh-CN"/>
        </w:rPr>
        <w:t>.</w:t>
      </w:r>
      <w:r>
        <w:rPr>
          <w:lang w:eastAsia="zh-CN"/>
        </w:rPr>
        <w:t>1（元）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 答：小军带了6.1元钱。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【分析】小东带的钱数减去0.4即可得出小明带的钱数，再用小明带的钱数加0.8即可。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1F7D"/>
    <w:rsid w:val="00235BF6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61D6C"/>
    <w:rsid w:val="00987AB8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08C1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51AE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0CD167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B2CEA3-2179-4497-89AE-32E1C151A7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2099</Words>
  <Characters>2984</Characters>
  <Lines>26</Lines>
  <Paragraphs>7</Paragraphs>
  <TotalTime>2</TotalTime>
  <ScaleCrop>false</ScaleCrop>
  <LinksUpToDate>false</LinksUpToDate>
  <CharactersWithSpaces>3597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2023-05-16T06:27:42Z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A19C02AA7C8D481E942A7849C68FB1EF_13</vt:lpwstr>
  </property>
</Properties>
</file>