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四年级下册数学单元测试- 8.小数加法和减法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1.19</w:t>
      </w:r>
      <w:r>
        <w:rPr>
          <w:b/>
          <w:lang w:eastAsia="zh-CN"/>
        </w:rPr>
        <w:t>.</w:t>
      </w:r>
      <w:r>
        <w:rPr>
          <w:lang w:eastAsia="zh-CN"/>
        </w:rPr>
        <w:t xml:space="preserve">2－2=（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17</w:t>
      </w:r>
      <w:r>
        <w:rPr>
          <w:b/>
          <w:lang w:eastAsia="zh-CN"/>
        </w:rPr>
        <w:t>.</w:t>
      </w:r>
      <w:r>
        <w:rPr>
          <w:lang w:eastAsia="zh-CN"/>
        </w:rPr>
        <w:t>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2.下面的数中，与3最接近的数是(    )。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2.96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-3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3.算式1 ＋ 0.1－0.1 ＋ 1的得数是（  ）            </w:t>
      </w:r>
    </w:p>
    <w:p>
      <w:pPr>
        <w:spacing w:after="0" w:line="360" w:lineRule="auto"/>
        <w:ind w:left="150"/>
      </w:pPr>
      <w:r>
        <w:t>A. 0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0.2</w:t>
      </w:r>
    </w:p>
    <w:p>
      <w:pPr>
        <w:spacing w:after="0" w:line="360" w:lineRule="auto"/>
      </w:pPr>
      <w:r>
        <w:t>4.10.04﹣4.05的值等于（　　）</w:t>
      </w:r>
    </w:p>
    <w:p>
      <w:pPr>
        <w:spacing w:after="0" w:line="360" w:lineRule="auto"/>
        <w:ind w:left="150"/>
      </w:pPr>
      <w:r>
        <w:t>A. 6.99                                     B. 5.99                                     C. 5.09                                     D. 6.01</w:t>
      </w:r>
    </w:p>
    <w:p>
      <w:pPr>
        <w:spacing w:after="0" w:line="360" w:lineRule="auto"/>
      </w:pPr>
      <w:r>
        <w:t xml:space="preserve">5.2.00元－1.80元=（   ）            </w:t>
      </w:r>
    </w:p>
    <w:p>
      <w:pPr>
        <w:spacing w:after="0" w:line="360" w:lineRule="auto"/>
        <w:ind w:left="150"/>
      </w:pPr>
      <w:r>
        <w:t>A. 6.4元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8.00元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0.20元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3.80元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6.计算小数加、减法和整数加、减法一样，要把末位对齐。（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7.比3.2多1.3的数是4.5。（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8.89.9＋11.1＝100。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9.计算小数加、减法时，要把小数点对齐。（</w:t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10.6.43－6.2－0.2＝0.03.</w:t>
      </w:r>
      <w:r>
        <w:rPr>
          <w:rFonts w:hint="eastAsia"/>
          <w:lang w:eastAsia="zh-CN"/>
        </w:rPr>
        <w:t xml:space="preserve">  （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11.计算小数加、减法时，应先把________对齐，然后按________加、减法的法则进行计算。得数的末尾有0，一般要把0________。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12.怎样算简便就怎样算．4</w:t>
      </w:r>
      <w:r>
        <w:rPr>
          <w:b/>
          <w:lang w:eastAsia="zh-CN"/>
        </w:rPr>
        <w:t>.</w:t>
      </w:r>
      <w:r>
        <w:rPr>
          <w:lang w:eastAsia="zh-CN"/>
        </w:rPr>
        <w:t>02＋7</w:t>
      </w:r>
      <w:r>
        <w:rPr>
          <w:b/>
          <w:lang w:eastAsia="zh-CN"/>
        </w:rPr>
        <w:t>.</w:t>
      </w:r>
      <w:r>
        <w:rPr>
          <w:lang w:eastAsia="zh-CN"/>
        </w:rPr>
        <w:t>695＋2</w:t>
      </w:r>
      <w:r>
        <w:rPr>
          <w:b/>
          <w:lang w:eastAsia="zh-CN"/>
        </w:rPr>
        <w:t>.</w:t>
      </w:r>
      <w:r>
        <w:rPr>
          <w:lang w:eastAsia="zh-CN"/>
        </w:rPr>
        <w:t xml:space="preserve">98=________.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13.计算小数加减法时，先把各数的________对齐，再按照________的法则进行运算。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14.修一条15.4千米的路，第一天修了3.5千米，还剩________千米。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15.买一把牙刷2.4元，买一支牙膏3.5元．买一把牙刷和一支牙膏共用________元；牙刷比牙膏便宜________元．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16.学校买足球用了75.8元，比买排球多用了45.6元，买篮球比买排球多用了80.8元。买足球、排球和篮球共用了多少元?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17.</w:t>
      </w:r>
    </w:p>
    <w:p>
      <w:pPr>
        <w:spacing w:after="0" w:line="360" w:lineRule="auto"/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6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83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779520" cy="1135380"/>
                  <wp:effectExtent l="0" t="0" r="11430" b="762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52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一本《字典》多少钱？一本《数学大世界》多少钱？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rPr>
                <w:lang w:eastAsia="zh-CN"/>
              </w:rPr>
            </w:pPr>
          </w:p>
        </w:tc>
      </w:tr>
    </w:tbl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（1）一本《字典》多少钱？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（2）一本《数学大世界》多少钱？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18.有甲、乙两箱货物共重24.72千克，甲箱重15.3千克。甲箱比乙箱重多少干克？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【解析】【解答】19.2-2=17.2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01040" cy="647700"/>
            <wp:effectExtent l="0" t="0" r="381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减法的计算法则：计算小数减法，先把各数的小数点对齐（也就是把相同数位上的数对齐），再按照整数减法的法则进行计算，最后在得数里对齐横线上的小数点,点上小数点。注意：得数的小数部分末尾有0，一般要把0去掉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【解析】【解答】3-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=0.67；</w:t>
      </w:r>
      <w:r>
        <w:br w:type="textWrapping"/>
      </w:r>
      <w:r>
        <w:t>3-2.96=0.04；</w:t>
      </w:r>
      <w:r>
        <w:br w:type="textWrapping"/>
      </w:r>
      <w:r>
        <w:t>3-（-3）=6；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4.1-3=1.1</w:t>
      </w:r>
      <w:r>
        <w:rPr>
          <w:lang w:eastAsia="zh-CN"/>
        </w:rPr>
        <w:br w:type="textWrapping"/>
      </w:r>
      <w:r>
        <w:rPr>
          <w:lang w:eastAsia="zh-CN"/>
        </w:rPr>
        <w:t>0.04＜0.67＜1.1&lt;6，所以2.96最接近3．</w:t>
      </w:r>
      <w:r>
        <w:rPr>
          <w:lang w:eastAsia="zh-CN"/>
        </w:rPr>
        <w:br w:type="textWrapping"/>
      </w: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【分析】本题考点：小数大小的比较．</w:t>
      </w:r>
      <w:r>
        <w:rPr>
          <w:lang w:eastAsia="zh-CN"/>
        </w:rPr>
        <w:br w:type="textWrapping"/>
      </w:r>
      <w:r>
        <w:rPr>
          <w:lang w:eastAsia="zh-CN"/>
        </w:rPr>
        <w:t>本题的关键是先求出三个数与3的差，再进行比较大小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分别求出这三个数与3的差，再根据小数大小比较的方法进行大小，差最小的就最接近3．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【解析】【解答】1加0.1又减去0.1，就相当于不加不减，最后就是1加1等于2. </w:t>
      </w:r>
    </w:p>
    <w:p>
      <w:pPr>
        <w:spacing w:after="0" w:line="360" w:lineRule="auto"/>
        <w:rPr>
          <w:lang w:eastAsia="zh-CN"/>
        </w:rPr>
      </w:pPr>
      <w:r>
        <w:rPr>
          <w:rFonts w:ascii="Courier New"/>
          <w:lang w:eastAsia="zh-CN"/>
        </w:rPr>
        <w:t>【分析】小数的加减法有关的题目。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【解析】【解答】10.04﹣4.05=5.99。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【分析】先按照减法法则计算出10.04﹣4.05的值，再选择。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【解析】【解答】2.00元+1.80元=0.20元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故选：C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39140" cy="914400"/>
            <wp:effectExtent l="0" t="0" r="381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【解析】【解答】解：计算小数加、减法和整数加、减法一样，要把相同数位对齐。原题说法错误。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【分析】计算小数加减法时要把相同数位对齐，实际也就是把小数点对齐，并不是末位对齐。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【解析】【解答】根据题意可得：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3.2+1.3=4.5，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所以，比3.2多1.3的数是4.5．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【分析】要求比3.2多1.3的数是多少，用3.2+1.3，然后再进一步解答即可。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求比一个数多几的数是多少，用这个数加上多的几即可。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【解析】【解答】89.9＋11.1＝101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所以原题计算错误。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【分析】计算小数加法时小数点要对齐，满10向前一位进1，掌握小数加法的计算方法，注意小数点要对齐是解决此题的关键。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【解析】【解答】正确，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【分析】考察了小数加减的运算规则，计算的时候必须相同数位对齐，也就是小数点对齐，在进行计算。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【解析】【解答】6.43－6.2－0.2＝0.03，由此可知题干所述正确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减法的计算法则：先将各数的小数点对齐，再按照整数减法的法则进行计算，最后在得数里对齐横线上的小数点，点上小数点（得数的小数部分末尾有0，一般要把0去掉）。根据法则进行计算即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小数点；整数；去掉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【解析】【解答】解：计算小数加、减法时，应先把小数点对齐，然后按照整数加、减法的法则进行计算。得数的末尾有0，一般要把0去掉。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故答案为：小数点；整数；去掉。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【分析】一定要注意把小数点对齐，也就是相同数位对齐。注意进位和退位情况。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14.695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【解析】【解答】4.02+7.695+2.98</w:t>
      </w:r>
      <w:r>
        <w:rPr>
          <w:lang w:eastAsia="zh-CN"/>
        </w:rPr>
        <w:br w:type="textWrapping"/>
      </w:r>
      <w:r>
        <w:rPr>
          <w:lang w:eastAsia="zh-CN"/>
        </w:rPr>
        <w:t xml:space="preserve"> =4.02+2.98+7.695</w:t>
      </w:r>
      <w:r>
        <w:rPr>
          <w:lang w:eastAsia="zh-CN"/>
        </w:rPr>
        <w:br w:type="textWrapping"/>
      </w:r>
      <w:r>
        <w:rPr>
          <w:lang w:eastAsia="zh-CN"/>
        </w:rPr>
        <w:t xml:space="preserve"> =7+7.695</w:t>
      </w:r>
      <w:r>
        <w:rPr>
          <w:lang w:eastAsia="zh-CN"/>
        </w:rPr>
        <w:br w:type="textWrapping"/>
      </w:r>
      <w:r>
        <w:rPr>
          <w:lang w:eastAsia="zh-CN"/>
        </w:rPr>
        <w:t xml:space="preserve"> =14.695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故答案为：14.695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【分析】小数加减法的计算法则：（1）先把各数的小数点对齐（2）满十进一，借一当十（3）在得数里对齐横线上的小数点点上小数点（4）得数的小数部分末尾有0，一般把0去掉。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小数点；整数加减法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【解析】【解答】解：根据小数的计算法则可知，计算小数加减法时，先把各数的小数点对齐，再按照整数加减法的法则进行运算.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故答案为：小数点；整数加减法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【分析】计算小数的加减法，先把小数点对齐，也就是相同数位对齐，然后再计算；注意得数的小数点也要对齐.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11.9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【解析】【解答】15.4-3.5=11.9（千米）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故答案为：11.9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【分析】根据题意，用这条路的全长-第一天修的长度=剩下的长度，据此列式解答.</w:t>
      </w:r>
    </w:p>
    <w:p>
      <w:pPr>
        <w:spacing w:after="0" w:line="360" w:lineRule="auto"/>
      </w:pPr>
      <w:r>
        <w:t xml:space="preserve">15.【答案】 5.9；1.1   </w:t>
      </w:r>
    </w:p>
    <w:p>
      <w:pPr>
        <w:spacing w:after="0" w:line="360" w:lineRule="auto"/>
      </w:pPr>
      <w:r>
        <w:t xml:space="preserve">【解析】【解答】解：2.4+3.5=5.9(元)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80060" cy="495300"/>
            <wp:effectExtent l="0" t="0" r="152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3.5－2.4=1.1(元)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3880" cy="495300"/>
            <wp:effectExtent l="0" t="0" r="762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答：买一把牙刷和一支牙膏共用5.9元．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牙刷比牙膏便宜1.1元．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意义与整数加减法的意义相同，把两个数合并成一个数用加法，求一个数比另一个数多（少）多少，用减法，小数加、减法的计算法则是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解：排球：75.8-45.6=30.2(元)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篮球：30.2+80.8=111(元)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一共：75.8+30.2+111=217(元)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答：买足球、排球和篮球共用了217元。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【解析】【分析】排球的价钱=足球价钱-比排球多的价钱，篮球价钱=排球价钱+篮球比排球多的价钱，篮球和排球总价=排球价钱+篮球价钱，据此代入数据解答即可。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（1）5.6＋8.5＝14.1（元）</w:t>
      </w:r>
    </w:p>
    <w:p>
      <w:pPr>
        <w:spacing w:after="0" w:line="360" w:lineRule="auto"/>
      </w:pPr>
      <w:r>
        <w:t>答：一本字典14.1元</w:t>
      </w:r>
    </w:p>
    <w:p>
      <w:pPr>
        <w:spacing w:after="0" w:line="360" w:lineRule="auto"/>
      </w:pPr>
      <w:r>
        <w:t>（2）5.6－1.8＝3.8（元）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答：一本数学大世界3.8元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【解析】【解答】（1）“贵”是多的意思，所以5.6＋8.5＝14.1；（2）“便宜”是少的意思，所以5.6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－1.8＝3.8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【分析】考察小数的加法和减法。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15.3－（24.72－15.3）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＝15.3－9.42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＝5.88（千克）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【解析】【解答】由题意得：两箱共重24.72千克，已知甲箱，求甲比乙重多少，应该先求出乙重多少，24.72减15.3得9.42千克，即是乙箱的重量，列式为： </w:t>
      </w:r>
    </w:p>
    <w:p>
      <w:pPr>
        <w:spacing w:after="0" w:line="360" w:lineRule="auto"/>
      </w:pPr>
      <w:r>
        <w:t>15.3－（24.72－15.3）</w:t>
      </w:r>
    </w:p>
    <w:p>
      <w:pPr>
        <w:spacing w:after="0" w:line="360" w:lineRule="auto"/>
      </w:pPr>
      <w:r>
        <w:t>＝15.3－9.42</w:t>
      </w:r>
    </w:p>
    <w:p>
      <w:pPr>
        <w:spacing w:after="0" w:line="360" w:lineRule="auto"/>
      </w:pPr>
      <w:r>
        <w:t>＝5.88（千克）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注意运算顺序。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【分析】考察小数的加法和减法有关的问题。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4A80"/>
    <w:rsid w:val="00243F78"/>
    <w:rsid w:val="00244DEA"/>
    <w:rsid w:val="002A22FB"/>
    <w:rsid w:val="002B1B52"/>
    <w:rsid w:val="002B79A1"/>
    <w:rsid w:val="002C5454"/>
    <w:rsid w:val="002F406B"/>
    <w:rsid w:val="00366B2F"/>
    <w:rsid w:val="003C7056"/>
    <w:rsid w:val="00455E5C"/>
    <w:rsid w:val="004621D6"/>
    <w:rsid w:val="004A7EC2"/>
    <w:rsid w:val="004B0B79"/>
    <w:rsid w:val="0052166A"/>
    <w:rsid w:val="00570E98"/>
    <w:rsid w:val="006B7A92"/>
    <w:rsid w:val="006D054F"/>
    <w:rsid w:val="006F1054"/>
    <w:rsid w:val="00751BBD"/>
    <w:rsid w:val="00776919"/>
    <w:rsid w:val="00777D0A"/>
    <w:rsid w:val="008222E8"/>
    <w:rsid w:val="00827CAC"/>
    <w:rsid w:val="008512EA"/>
    <w:rsid w:val="008860DB"/>
    <w:rsid w:val="008977BC"/>
    <w:rsid w:val="008E0712"/>
    <w:rsid w:val="008E1D36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3F68B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5A1935-8747-45C1-B073-9300172D0C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2465</Words>
  <Characters>3085</Characters>
  <Lines>28</Lines>
  <Paragraphs>7</Paragraphs>
  <TotalTime>2</TotalTime>
  <ScaleCrop>false</ScaleCrop>
  <LinksUpToDate>false</LinksUpToDate>
  <CharactersWithSpaces>3839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2023-05-16T08:06:35Z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F3CEBE9A1EA149E091AD85F1D866B4CC_13</vt:lpwstr>
  </property>
</Properties>
</file>