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冀教版五年级数学下册《五 长方体和正方体的体积》-单元测试8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1.(本题5分)在一个长、宽、高分别是8厘米、6厘米、5厘米的长方体纸盒中，最多能摆放（　　）个棱长是2厘米的正方体木块．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2.(本题5分)一个长方体和一个正方体的底面周长相等，高也相等，那么它们的体积（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A.长方体大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B.正方体大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C.一样大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3.(本题5分)一个塑料桶最多可以装40升汽油，现在要把300升汽油装入这样的桶里，至少需要（　　）个桶．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4.(本题5分)一个杯子盛满水是200毫升，就说杯子的（　　）是200毫升．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A.体积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B.容积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C.质量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5.(本题5分)有一个底面积是4平方米的长方体，它的体积是0.2立方米，高是（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A.0.1米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B.0.05米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6.(本题5分)一根长方体木料，它的底面积是10平方厘米，把它截成同样长的三段，每段长5分米，原来这根木料的体积是（　　）立方分米．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B.1500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7.(本题5分)边长是6分米的正方体，它的表面积与体积比较（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A.一样大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B.表面积大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C.体积大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D.不好比较大小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8.(本题5分)3毫升等于（   ）立方分米。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A.0.3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B.0.03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C.0.003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9.(本题5分)单位换算．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520立方厘米=____立方分米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6.2立方分米=____立方厘米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4800毫升=____升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1050立方厘米=____立方分米=____升．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10.(本题5分)2l=____ml；     750kg=____t．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11.(本题5分)3.08m3=____dm3=____L；    1.01m3=____cm3．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12.(本题5分)80根方木垛成一个长2米，宽2米，高1.5米的长方体，平均每根方木的体积是____立方米．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13.(本题5分)7200毫升=____ 升；      10平方千米=____平方米．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14.(本题7分)一个长5米的长方体，截成5段后，表面积增加了32平方米，求原长方体的体积。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15.(本题7分)花园小区准备用60m3的沙子铺成一条宽4m的小路，沙子铺2dm厚，这条小路可以铺多长？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16.(本题7分)4250克=____千克____克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3升50毫升=____升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75平方千米=____公顷=____平方米．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17.(本题7分)0.45平方米=____平方厘米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2.13立方分米=____毫升．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18.(本题7分)3.25立方米=____ 立方分米；   5200立方厘米=____ 立方分米．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冀教版五年级数学下册《五 长方体和正方体的体积》-单元测试8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解：8÷2=4（个），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6÷2=3（个），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5÷2=2（个）…1厘米，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4×3×2=24（个），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答：最多能放24个棱长2厘米的正方体．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解：假设长方体和正方体的底面周长都是16厘米，它们的高都是2厘米，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则正方体的底面边长是16÷4=4厘米，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长方体底面的长与宽的和是16÷2=8厘米，如果长是6厘米，那么宽是2厘米，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正方体的体积：4×4×2=32（立方厘米）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长方体的体积：6×2×2=24（立方厘米），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所以一个长方体和一个正方体的底面周长和高都相等时，正方体的体积大于长方体的体积，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解：300÷40=7（桶）…20（升）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7+1=8（桶）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答：至少需要8个桶．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解：一个杯子盛满水是200毫升，就说杯子的容积是200毫升．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解：0.2÷4=0.05（米），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答：这个长方体的高是0.05米．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解：10平方厘米=0.1平方分米，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5×3=15（分米），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0.1×15=1.5（立方分米），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答：原来木料的体积是1.5立方分米．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解：比如：棱长是6分米的正方体的体积和表面积在数值上相等，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但是因为正方体的表面积是指组成它的所有面的面积和，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而其体积是指它所占空间的大小，二者意义不一样，所以不能比较大小．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3ml=0.003L</w:t>
      </w:r>
      <w:r>
        <w:br w:type="textWrapping"/>
      </w:r>
      <w:r>
        <w:t>0.003L=0.003 dm3</w:t>
      </w:r>
      <w:r>
        <w:br w:type="textWrapping"/>
      </w:r>
      <w: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0.52;6200;4.8;1.05;1.05;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解：520立方厘米=0.52立方分米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6.2立方分米=6200立方厘米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4800毫升=4.8升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1050立方厘米=1.05立方分米=1.05升；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故答案为：0.52，6200，4.8，1.05，1.05．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2000;0.75;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解：2l=2000ml； 750kg=0.75t．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故答案为：2000；0.75．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3080;3080;1010000;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解：（1）3.08m3=3080dm3=3080L；</w:t>
      </w:r>
      <w:r>
        <w:br w:type="textWrapping"/>
      </w:r>
      <w:r>
        <w:t>（2）1.01m3=1010000cm3．</w:t>
      </w:r>
      <w:r>
        <w:br w:type="textWrapping"/>
      </w:r>
      <w:r>
        <w:t>故答案为：3080，3080，1010000．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0.075;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解：2×2×1.5÷80，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=6÷80，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=0.075（立方米）；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答：平均每根方木的体积是0.075立方米．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故答案为：0.075．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7.2;10000000;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解：（1）7200毫升=7.2升；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（2）10平方千米=10000000平方米．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故答案为：7.2，10000000．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(5-1)×2=4×2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32÷8×5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=20(立方米)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答：原长方体的体积是20立方米。;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这个长方体平均锯成5段，需要锯4次，每锯一次就会多出2个长方体的横截面，由此可得锯成5段后表面积是增加了8个横截面的面积，由此可以求出横截面的面积是32÷8=4平方米，再利用长方体的体积公式即可解答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解：2分米=0.2米，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60÷（4×0.2）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=60÷0.8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=75（米），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答：这条小路可以铺75米．;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根据长方体的体积公式：v=sh，那么h=v÷s，把数据代入公式解答．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4250;3.05;7500;75000000;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解：（1）4250克=4千克250克；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（2）3升50毫升=3.05升；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（3）75平方千米=7500公顷=75000000平方米．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故答案为：4，250，3.05，7500，75000000．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45002130;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解：0.45平方米=4500平方厘米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2.13立方分米=2130毫升．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故答案为：4500，2130．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32505.2;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解：3.25立方米=3250 立方分米；   5200立方厘米=5.2 立方分米；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故答案为：3250，5.2．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8605EF6"/>
    <w:rsid w:val="7BC6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1977</Words>
  <Characters>2759</Characters>
  <Lines>6</Lines>
  <Paragraphs>1</Paragraphs>
  <TotalTime>1</TotalTime>
  <ScaleCrop>false</ScaleCrop>
  <LinksUpToDate>false</LinksUpToDate>
  <CharactersWithSpaces>2837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2023-05-18T05:17:32Z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B12DD3461424469885EFE330028C00E0_13</vt:lpwstr>
  </property>
</Properties>
</file>