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冀教版六年级数学下册《一 生活中的负数》-单元测试7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下列运算的结果中，是正数的是（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A.（-1）</w:t>
      </w:r>
      <w:r>
        <w:rPr>
          <w:vertAlign w:val="superscript"/>
        </w:rPr>
        <w:t>2007</w:t>
      </w:r>
      <w:r>
        <w:br w:type="textWrapping"/>
      </w:r>
      <w:r>
        <w:rPr>
          <w:rFonts w:ascii="宋体" w:hAnsi="宋体" w:eastAsia="宋体"/>
          <w:szCs w:val="21"/>
        </w:rPr>
        <w:t>B.（-1）</w:t>
      </w:r>
      <w:r>
        <w:rPr>
          <w:vertAlign w:val="superscript"/>
        </w:rPr>
        <w:t>2008</w:t>
      </w:r>
      <w:r>
        <w:br w:type="textWrapping"/>
      </w:r>
      <w:r>
        <w:rPr>
          <w:rFonts w:ascii="宋体" w:hAnsi="宋体" w:eastAsia="宋体"/>
          <w:szCs w:val="21"/>
        </w:rPr>
        <w:t>C.（-1）×2008</w:t>
      </w:r>
      <w:r>
        <w:br w:type="textWrapping"/>
      </w:r>
      <w:r>
        <w:rPr>
          <w:rFonts w:ascii="宋体" w:hAnsi="宋体" w:eastAsia="宋体"/>
          <w:szCs w:val="21"/>
        </w:rPr>
        <w:t>D.（-2008）÷2008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以明明家为起点，向东走为正，向西走为负．如果明明从家走了+350米，又走了-350米，这时明明离家的距离是（　　）米．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A.350</w:t>
      </w:r>
      <w:r>
        <w:br w:type="textWrapping"/>
      </w:r>
      <w:r>
        <w:rPr>
          <w:rFonts w:ascii="宋体" w:hAnsi="宋体" w:eastAsia="宋体"/>
          <w:szCs w:val="21"/>
        </w:rPr>
        <w:t>B.0</w:t>
      </w:r>
      <w:r>
        <w:br w:type="textWrapping"/>
      </w:r>
      <w:r>
        <w:rPr>
          <w:rFonts w:ascii="宋体" w:hAnsi="宋体" w:eastAsia="宋体"/>
          <w:szCs w:val="21"/>
        </w:rPr>
        <w:t>C.700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三位同学的平均体重记作0，第一位同学记作+4千克，第一位同学记作-2千克．那么，第三位同学记作（　　）千克．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A.-4</w:t>
      </w:r>
      <w:r>
        <w:br w:type="textWrapping"/>
      </w:r>
      <w:r>
        <w:rPr>
          <w:rFonts w:ascii="宋体" w:hAnsi="宋体" w:eastAsia="宋体"/>
          <w:szCs w:val="21"/>
        </w:rPr>
        <w:t>B.-1</w:t>
      </w:r>
      <w:r>
        <w:br w:type="textWrapping"/>
      </w:r>
      <w:r>
        <w:rPr>
          <w:rFonts w:ascii="宋体" w:hAnsi="宋体" w:eastAsia="宋体"/>
          <w:szCs w:val="21"/>
        </w:rPr>
        <w:t>C.+3</w:t>
      </w:r>
      <w:r>
        <w:br w:type="textWrapping"/>
      </w:r>
      <w:r>
        <w:rPr>
          <w:rFonts w:ascii="宋体" w:hAnsi="宋体" w:eastAsia="宋体"/>
          <w:szCs w:val="21"/>
        </w:rPr>
        <w:t>D.-2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下列叙述不正确的是（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A.若上升3m记作+3m，则0m表示不升不降．</w:t>
      </w:r>
      <w:r>
        <w:br w:type="textWrapping"/>
      </w:r>
      <w:r>
        <w:rPr>
          <w:rFonts w:ascii="宋体" w:hAnsi="宋体" w:eastAsia="宋体"/>
          <w:szCs w:val="21"/>
        </w:rPr>
        <w:t>B.鱼在水中高度为-2m的意义是鱼在水下2m处</w:t>
      </w:r>
      <w:r>
        <w:br w:type="textWrapping"/>
      </w:r>
      <w:r>
        <w:rPr>
          <w:rFonts w:ascii="宋体" w:hAnsi="宋体" w:eastAsia="宋体"/>
          <w:szCs w:val="21"/>
        </w:rPr>
        <w:t>C.向北走-100就是向南走100m</w:t>
      </w:r>
      <w:r>
        <w:br w:type="textWrapping"/>
      </w:r>
      <w:r>
        <w:rPr>
          <w:rFonts w:ascii="宋体" w:hAnsi="宋体" w:eastAsia="宋体"/>
          <w:szCs w:val="21"/>
        </w:rPr>
        <w:t>D.盈利-1000元是指赚了1000元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老师让甲、乙、丙、丁四位同学把0、1、-1、+99、121这几个数分类，他们分别说了自己的看法，下面说法不正确的是（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A.甲：0、1、-1、+99、121这些数都是整数</w:t>
      </w:r>
      <w:r>
        <w:br w:type="textWrapping"/>
      </w:r>
      <w:r>
        <w:rPr>
          <w:rFonts w:ascii="宋体" w:hAnsi="宋体" w:eastAsia="宋体"/>
          <w:szCs w:val="21"/>
        </w:rPr>
        <w:t>B.乙：0、1、+99、121这几个数都是自然数</w:t>
      </w:r>
      <w:r>
        <w:br w:type="textWrapping"/>
      </w:r>
      <w:r>
        <w:rPr>
          <w:rFonts w:ascii="宋体" w:hAnsi="宋体" w:eastAsia="宋体"/>
          <w:szCs w:val="21"/>
        </w:rPr>
        <w:t>C.丙：0、1、+99、121这几个数都是正整数</w:t>
      </w:r>
      <w:r>
        <w:br w:type="textWrapping"/>
      </w:r>
      <w:r>
        <w:rPr>
          <w:rFonts w:ascii="宋体" w:hAnsi="宋体" w:eastAsia="宋体"/>
          <w:szCs w:val="21"/>
        </w:rPr>
        <w:t>D.丁：-1是负整数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计算a+（-a）的结果是（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A.2a</w:t>
      </w:r>
      <w:r>
        <w:br w:type="textWrapping"/>
      </w:r>
      <w:r>
        <w:rPr>
          <w:rFonts w:ascii="宋体" w:hAnsi="宋体" w:eastAsia="宋体"/>
          <w:szCs w:val="21"/>
        </w:rPr>
        <w:t>B.0</w:t>
      </w:r>
      <w:r>
        <w:br w:type="textWrapping"/>
      </w:r>
      <w:r>
        <w:rPr>
          <w:rFonts w:ascii="宋体" w:hAnsi="宋体" w:eastAsia="宋体"/>
          <w:szCs w:val="21"/>
        </w:rPr>
        <w:t>C.-4a</w:t>
      </w:r>
      <w:r>
        <w:br w:type="textWrapping"/>
      </w:r>
      <w:r>
        <w:rPr>
          <w:rFonts w:ascii="宋体" w:hAnsi="宋体" w:eastAsia="宋体"/>
          <w:szCs w:val="21"/>
        </w:rPr>
        <w:t>D.-2a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用算式表示“比-3℃低6℃的温度”正确的是（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A.-3+6=3</w:t>
      </w:r>
      <w:r>
        <w:br w:type="textWrapping"/>
      </w:r>
      <w:r>
        <w:rPr>
          <w:rFonts w:ascii="宋体" w:hAnsi="宋体" w:eastAsia="宋体"/>
          <w:szCs w:val="21"/>
        </w:rPr>
        <w:t>B.-3-6=-9</w:t>
      </w:r>
      <w:r>
        <w:br w:type="textWrapping"/>
      </w:r>
      <w:r>
        <w:rPr>
          <w:rFonts w:ascii="宋体" w:hAnsi="宋体" w:eastAsia="宋体"/>
          <w:szCs w:val="21"/>
        </w:rPr>
        <w:t>C.-3+6=-9</w:t>
      </w:r>
      <w:r>
        <w:br w:type="textWrapping"/>
      </w:r>
      <w:r>
        <w:rPr>
          <w:rFonts w:ascii="宋体" w:hAnsi="宋体" w:eastAsia="宋体"/>
          <w:szCs w:val="21"/>
        </w:rPr>
        <w:t>D.-3-6=-3</w:t>
      </w:r>
      <w:r>
        <w:br w:type="textWrapping"/>
      </w:r>
      <w:r>
        <w:rPr>
          <w:rFonts w:ascii="宋体" w:hAnsi="宋体" w:eastAsia="宋体"/>
          <w:szCs w:val="21"/>
        </w:rPr>
        <w:t>E.-3-6=-9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一种薯片包装袋上标着：净重（180±5克），表示这种薯片标准的质量是180克，实际每袋最少不少于（　　）克．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A.175</w:t>
      </w:r>
      <w:r>
        <w:br w:type="textWrapping"/>
      </w:r>
      <w:r>
        <w:rPr>
          <w:rFonts w:ascii="宋体" w:hAnsi="宋体" w:eastAsia="宋体"/>
          <w:szCs w:val="21"/>
        </w:rPr>
        <w:t>B.180</w:t>
      </w:r>
      <w:r>
        <w:br w:type="textWrapping"/>
      </w:r>
      <w:r>
        <w:rPr>
          <w:rFonts w:ascii="宋体" w:hAnsi="宋体" w:eastAsia="宋体"/>
          <w:szCs w:val="21"/>
        </w:rPr>
        <w:t>C.185</w:t>
      </w:r>
      <w:r>
        <w:br w:type="textWrapping"/>
      </w:r>
      <w:r>
        <w:rPr>
          <w:rFonts w:ascii="宋体" w:hAnsi="宋体" w:eastAsia="宋体"/>
          <w:szCs w:val="21"/>
        </w:rPr>
        <w:t>D.170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在数轴上A点表示的数为____；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21pt;width:349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如果把小华妈妈收入2000元记作+2000元，那么他家本月支出1500元应记作____元．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如果乐乐向南走100米，可以记作+100米，那么-400米，表示向____走了____米．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六（2）班女生的平均身高是150cm，如果以平均身高为标准，张丽的身高记为-4cm，那么张丽的实际身高是____cm．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气象小组测得某地一天中最高气温是12℃，最低气温零下3℃，这天的最高气温比最低气温高____℃．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71.5摄氏度可表示为____，零下45摄氏度可表示为____．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某地一天中午12时的气温是7℃，过5小时气温下降4℃，再过7小时气温又下降4℃，第二天0时的气温是多少？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将下列的气温用正负数的方式表示．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18℃____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零下12C°____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35℃____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0℃____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零下24℃____．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甲、乙两人同时从A地出发，如果甲向南走30m，记为+30m，则乙向北走20m记为____m，这时甲、乙两人相距____m．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一次数学测验中，小王和小李所在班级的平均分为87.5分，小王的成绩是92分，小李的成绩是83分，如果以平均分作标准，则小王的成绩可以记作____分，小李的成绩可以记作____分．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冀教版六年级数学下册《一 生活中的负数》-单元测试7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解：（-1）</w:t>
      </w:r>
      <w:r>
        <w:rPr>
          <w:vertAlign w:val="superscript"/>
        </w:rPr>
        <w:t>2007</w:t>
      </w:r>
      <w:r>
        <w:t>=-1；</w:t>
      </w:r>
      <w:r>
        <w:br w:type="textWrapping"/>
      </w:r>
      <w:r>
        <w:t>（-1）</w:t>
      </w:r>
      <w:r>
        <w:rPr>
          <w:vertAlign w:val="superscript"/>
        </w:rPr>
        <w:t>2008</w:t>
      </w:r>
      <w:r>
        <w:t>=1；</w:t>
      </w:r>
      <w:r>
        <w:br w:type="textWrapping"/>
      </w:r>
      <w:r>
        <w:t>（-1）×2008=-2008；</w:t>
      </w:r>
      <w:r>
        <w:br w:type="textWrapping"/>
      </w:r>
      <w:r>
        <w:t>（-2008）÷2008=-1．</w:t>
      </w:r>
      <w:r>
        <w:br w:type="textWrapping"/>
      </w:r>
      <w: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解：350+（-350）=0．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即这时明明离家的距离是0米．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解：设第三位同学的体重为x千克，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（+4）+（-2）+x=0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4-2+x=0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 2+x=0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2-2+x=0-2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   x=-2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或0-（+4）-（-2）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=0-4+2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=-2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解：A、若上升3m记作+3m，则0m表示不升不降是正确的；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B、鱼在水中高度为-2m的意义是鱼在水下2m处是正确的；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C、向北走-100就是向南走100m是正确的；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D、盈利-1000元是指赚了1000元是错误的；盈利-1000元是指赔了1000元；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解：A、甲：0、1、-1、+99、121这些数都是整数，说法正确；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B、乙：0、1、+99、121这几个数都是自然数，说法正确；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C、丙：0、1、+99、121这几个数都是正整数，说法错误，因为0既不是正数，也不是负数；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D、丁：-1是负整数，说法正确；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解：a+（-a）=a-a=0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解：-3-6=-9（℃），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即比-3℃低6℃的温度是-9℃．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解：180+（-5）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=180-5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=175（克）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答：实际每袋最少不少于175克．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0.8;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解：在数轴上A点表示的数为 0.8；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故答案为：0.8．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-1500;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解：如果把小华妈妈收入2000元记作+2000元，那么他家本月支出1500元应记作-1500元．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故答案为：-1500．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北;400;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解：如果乐乐向南走100米，可以记作+100米，那么-400米，表示向 北走了 400米；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故答案为：北，400．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146;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解：六（2）班女生的平均身高是150cm，如果以平均身高为标准，张丽的身高记为-4cm，那么张丽的实际身高是 146cm．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故答案为：146．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解：12℃到0℃是12℃，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从0℃到零下3℃是3℃；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温差是：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12℃+3℃=15℃．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+71.5℃-45℃;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解：71.5摄氏度可表示为+71.5℃，零下45摄氏度可表示为-45℃．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故答案为：+71.5℃，-45℃．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解：7-4-4=-1（℃）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答：第二天0时的气温是-1℃．;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已知中午12时的气温是7℃，过5小时气温下降4℃，则此时的气温是7-4=3（℃），再过7小时气温又下降4℃，则此时的气温是3-4=-（℃），解决问题．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+18℃-12℃;+35℃;0℃;-24℃;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解：18℃记作：+18℃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零下12C°记作：-12℃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35℃记作：+35℃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0℃记作：0℃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零下24℃记作：-24℃；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故答案为：+18℃，-12℃，+35℃，0℃，-24℃．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-2050;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解：30-（-20）=30+20=50（m），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答：如果甲向南走30m，记为+30m，则乙向北走20m记为-20m，这时甲、乙两人相距 50m．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故答案为：-20，50．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+4.5-4.5;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解：92-87.5=4.5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87.5-83=4.5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所以一次数学测验中，小王和小李所在班级的平均分为87.5分，小王的成绩是92分，小李的成绩是83分，如果以平均分作标准，则小王的成绩可以记作+4.5分，小李的成绩可以记作-4.5分；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故答案为：+4.5，-4.5．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C0E74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C4C81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6E2E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D2178B-EC53-48C3-8123-4B73C8AFF0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冀教版数学</Manager>
  <Company>冀教版数学</Company>
  <Pages>7</Pages>
  <Words>2066</Words>
  <Characters>2772</Characters>
  <Lines>21</Lines>
  <Paragraphs>5</Paragraphs>
  <TotalTime>1</TotalTime>
  <ScaleCrop>false</ScaleCrop>
  <LinksUpToDate>false</LinksUpToDate>
  <CharactersWithSpaces>2845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</cp:category>
  <dcterms:created xsi:type="dcterms:W3CDTF">2021-04-11T16:18:00Z</dcterms:created>
  <dc:creator>冀教版数学</dc:creator>
  <dc:description>冀教版数学</dc:description>
  <cp:keywords>冀教版数学</cp:keywords>
  <cp:lastModifiedBy>。</cp:lastModifiedBy>
  <dcterms:modified xsi:type="dcterms:W3CDTF">2023-05-19T07:01:42Z</dcterms:modified>
  <dc:subject>冀教版数学</dc:subject>
  <dc:title>冀教版数学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1DC5BD1F43604C4A9706344E147E5C1B_13</vt:lpwstr>
  </property>
</Properties>
</file>