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冀教版六年级数学下册《一 生活中的负数》-单元测试4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下面四种说法，正确的有（　　）种．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①0既不是正数，也不是负数．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②万位上的1比个位上的1多999．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③3个连续自然数的和是210，这3个数中最小的数是70．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④自行车和三轮车共10辆，总共有26个轮子，其中自行车有4辆．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br w:type="textWrapping"/>
      </w:r>
      <w:r>
        <w:rPr>
          <w:rFonts w:ascii="宋体" w:hAnsi="宋体" w:eastAsia="宋体"/>
          <w:szCs w:val="21"/>
        </w:rPr>
        <w:t>B.2</w:t>
      </w:r>
      <w:r>
        <w:br w:type="textWrapping"/>
      </w:r>
      <w:r>
        <w:rPr>
          <w:rFonts w:ascii="宋体" w:hAnsi="宋体" w:eastAsia="宋体"/>
          <w:szCs w:val="21"/>
        </w:rPr>
        <w:t>C.3</w:t>
      </w:r>
      <w:r>
        <w:br w:type="textWrapping"/>
      </w:r>
      <w:r>
        <w:rPr>
          <w:rFonts w:ascii="宋体" w:hAnsi="宋体" w:eastAsia="宋体"/>
          <w:szCs w:val="21"/>
        </w:rPr>
        <w:t>D.4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上学期，六年级某班共收到班费800元，购买图书、奖品、门锁等用去650元，班级活动开支220元，上学期结余（　　）元．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A.+370</w:t>
      </w:r>
      <w:r>
        <w:br w:type="textWrapping"/>
      </w:r>
      <w:r>
        <w:rPr>
          <w:rFonts w:ascii="宋体" w:hAnsi="宋体" w:eastAsia="宋体"/>
          <w:szCs w:val="21"/>
        </w:rPr>
        <w:t>B.+30</w:t>
      </w:r>
      <w:r>
        <w:br w:type="textWrapping"/>
      </w:r>
      <w:r>
        <w:rPr>
          <w:rFonts w:ascii="宋体" w:hAnsi="宋体" w:eastAsia="宋体"/>
          <w:szCs w:val="21"/>
        </w:rPr>
        <w:t>C.-70</w:t>
      </w:r>
      <w:r>
        <w:br w:type="textWrapping"/>
      </w:r>
      <w:r>
        <w:rPr>
          <w:rFonts w:ascii="宋体" w:hAnsi="宋体" w:eastAsia="宋体"/>
          <w:szCs w:val="21"/>
        </w:rPr>
        <w:t>D.870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在下列各个温度中，最接近0℃的是（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A.-1℃</w:t>
      </w:r>
      <w:r>
        <w:br w:type="textWrapping"/>
      </w:r>
      <w:r>
        <w:rPr>
          <w:rFonts w:ascii="宋体" w:hAnsi="宋体" w:eastAsia="宋体"/>
          <w:szCs w:val="21"/>
        </w:rPr>
        <w:t>B.5℃</w:t>
      </w:r>
      <w:r>
        <w:br w:type="textWrapping"/>
      </w:r>
      <w:r>
        <w:rPr>
          <w:rFonts w:ascii="宋体" w:hAnsi="宋体" w:eastAsia="宋体"/>
          <w:szCs w:val="21"/>
        </w:rPr>
        <w:t>C.-3℃</w:t>
      </w:r>
      <w:r>
        <w:br w:type="textWrapping"/>
      </w:r>
      <w:r>
        <w:rPr>
          <w:rFonts w:ascii="宋体" w:hAnsi="宋体" w:eastAsia="宋体"/>
          <w:szCs w:val="21"/>
        </w:rPr>
        <w:t>D.+3℃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下列各式计算正确的是（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A.（-1）+（-5）=-6</w:t>
      </w:r>
      <w:r>
        <w:br w:type="textWrapping"/>
      </w:r>
      <w:r>
        <w:rPr>
          <w:rFonts w:ascii="宋体" w:hAnsi="宋体" w:eastAsia="宋体"/>
          <w:szCs w:val="21"/>
        </w:rPr>
        <w:t>B.-7+5=2</w:t>
      </w:r>
      <w:r>
        <w:br w:type="textWrapping"/>
      </w:r>
      <w:r>
        <w:rPr>
          <w:rFonts w:ascii="宋体" w:hAnsi="宋体" w:eastAsia="宋体"/>
          <w:szCs w:val="21"/>
        </w:rPr>
        <w:t>C.（-1）</w:t>
      </w:r>
      <w:r>
        <w:rPr>
          <w:vertAlign w:val="superscript"/>
        </w:rPr>
        <w:t>1996</w:t>
      </w:r>
      <w:r>
        <w:t>=1996</w:t>
      </w:r>
      <w:r>
        <w:br w:type="textWrapping"/>
      </w:r>
      <w:r>
        <w:rPr>
          <w:rFonts w:ascii="宋体" w:hAnsi="宋体" w:eastAsia="宋体"/>
          <w:szCs w:val="21"/>
        </w:rPr>
        <w:t>D.x+x=x</w:t>
      </w:r>
      <w:r>
        <w:rPr>
          <w:vertAlign w:val="superscript"/>
        </w:rPr>
        <w:t>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如果电梯停在地上1层记作“0层”，上升记为正．那么“+4层”表示电梯停在（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A.地下四层</w:t>
      </w:r>
      <w:r>
        <w:br w:type="textWrapping"/>
      </w:r>
      <w:r>
        <w:rPr>
          <w:rFonts w:ascii="宋体" w:hAnsi="宋体" w:eastAsia="宋体"/>
          <w:szCs w:val="21"/>
        </w:rPr>
        <w:t>B.地上三层</w:t>
      </w:r>
      <w:r>
        <w:br w:type="textWrapping"/>
      </w:r>
      <w:r>
        <w:rPr>
          <w:rFonts w:ascii="宋体" w:hAnsi="宋体" w:eastAsia="宋体"/>
          <w:szCs w:val="21"/>
        </w:rPr>
        <w:t>C.地上四层</w:t>
      </w:r>
      <w:r>
        <w:br w:type="textWrapping"/>
      </w:r>
      <w:r>
        <w:rPr>
          <w:rFonts w:ascii="宋体" w:hAnsi="宋体" w:eastAsia="宋体"/>
          <w:szCs w:val="21"/>
        </w:rPr>
        <w:t>D.地上五层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下列说法中正确的是（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A.最小的整数是0</w:t>
      </w:r>
      <w:r>
        <w:br w:type="textWrapping"/>
      </w:r>
      <w:r>
        <w:rPr>
          <w:rFonts w:ascii="宋体" w:hAnsi="宋体" w:eastAsia="宋体"/>
          <w:szCs w:val="21"/>
        </w:rPr>
        <w:t>B.有理数分为正数和负数</w:t>
      </w:r>
      <w:r>
        <w:br w:type="textWrapping"/>
      </w:r>
      <w:r>
        <w:rPr>
          <w:rFonts w:ascii="宋体" w:hAnsi="宋体" w:eastAsia="宋体"/>
          <w:szCs w:val="21"/>
        </w:rPr>
        <w:t>C.如果两个数的绝对值相等，那么这两个数相等</w:t>
      </w:r>
      <w:r>
        <w:br w:type="textWrapping"/>
      </w:r>
      <w:r>
        <w:rPr>
          <w:rFonts w:ascii="宋体" w:hAnsi="宋体" w:eastAsia="宋体"/>
          <w:szCs w:val="21"/>
        </w:rPr>
        <w:t>D.互为相反数的两个数的绝对值相等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关于“0”下列说法正确的是（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A.0是正数</w:t>
      </w:r>
      <w:r>
        <w:br w:type="textWrapping"/>
      </w:r>
      <w:r>
        <w:rPr>
          <w:rFonts w:ascii="宋体" w:hAnsi="宋体" w:eastAsia="宋体"/>
          <w:szCs w:val="21"/>
        </w:rPr>
        <w:t>B.0是负数</w:t>
      </w:r>
      <w:r>
        <w:br w:type="textWrapping"/>
      </w:r>
      <w:r>
        <w:rPr>
          <w:rFonts w:ascii="宋体" w:hAnsi="宋体" w:eastAsia="宋体"/>
          <w:szCs w:val="21"/>
        </w:rPr>
        <w:t>C.0是整数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今天的气温从-3℃上升了5℃，现在的温度是（　　）℃．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A.8</w:t>
      </w:r>
      <w:r>
        <w:br w:type="textWrapping"/>
      </w:r>
      <w:r>
        <w:rPr>
          <w:rFonts w:ascii="宋体" w:hAnsi="宋体" w:eastAsia="宋体"/>
          <w:szCs w:val="21"/>
        </w:rPr>
        <w:t>B.-8</w:t>
      </w:r>
      <w:r>
        <w:br w:type="textWrapping"/>
      </w:r>
      <w:r>
        <w:rPr>
          <w:rFonts w:ascii="宋体" w:hAnsi="宋体" w:eastAsia="宋体"/>
          <w:szCs w:val="21"/>
        </w:rPr>
        <w:t>C.2</w:t>
      </w:r>
      <w:r>
        <w:br w:type="textWrapping"/>
      </w:r>
      <w:r>
        <w:rPr>
          <w:rFonts w:ascii="宋体" w:hAnsi="宋体" w:eastAsia="宋体"/>
          <w:szCs w:val="21"/>
        </w:rPr>
        <w:t>D.-2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36、-123、0、0.8、+986、-0.03、3.1415926…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正数有____；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负数有____；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整数有____．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如果向东走8米，用+8表示，那么，向西走3米表示为____．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李老师在银行存入100元记作+100元，那么-400元表示____．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小红、小英和小丽三个好朋友的身高如下，小红154厘米，小英162厘米，小丽151厘米，如果将小红的身高记为0，那么用正负数表示其余两人的身高时，小英的身高应记为____，小丽的身高应记为____．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六年级进行数学竞赛，规定答对一题得10分，答错一题得-10分．六（1）班答对8题，得____分，答错3题，得____分，最后得分是____分．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如果把平均成绩80分记为0分，那么+9分表示比平均成绩____，-18分表示____．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当北京时间是12：00，东京时间是13：00，以北京时间为标准，东京时间比北京时间早1小时，记作：+1时，同一时刻悉尼时间是14：00，记作：____；巴黎时间是-7时，表示____．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室内气温是零上10℃，记作+10℃，室外气温是零下3℃，记作____℃，室内外气温相差____℃．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>把下列各数填入相应的圈内．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-5、+26、8、-40、-120、+103</w:t>
      </w:r>
      <w:r>
        <w:rPr>
          <w:rFonts w:ascii="宋体" w:hAnsi="宋体" w:eastAsia="宋体"/>
          <w:szCs w:val="21"/>
        </w:rPr>
        <w:br w:type="textWrapping"/>
      </w:r>
      <w:r>
        <w:pict>
          <v:shape id="_x0000_i1025" o:spt="75" type="#_x0000_t75" style="height:54pt;width:219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中国最大的咸水湖-青海湖，高于海平面3260米，它的海拔是____米；世界最低最咸的湖-死海，低于海平面422米，它的海拔是____米．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冀教版六年级数学下册《一 生活中的负数》-单元测试4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解：①0既不是正数，也不是负数，所以原题说法正确；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②万位上的1表示10000，个位上的1表示1，10000-1=9999，所以原题说法错误；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③210÷3=70，70-1=69，这3个连续自然数中最小的数是69，所以原题说法错误；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④假设全是三轮车，则自行车有：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（3×10-26）÷（3-2）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=4÷1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=4（辆）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所以，原题说法正确．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解：800-（650+220），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=800-870，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=-（870-800），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=-70（元）；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答：上学期结余-70元．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解：在数轴上表示出这些数如下：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6" o:spt="75" type="#_x0000_t75" style="height:31.5pt;width:239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由数轴可知最接近0的是-1，即-1℃最接近0℃；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解：A、（-1）+（-5）=-6；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B、-7+5=-2；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C、（-1）</w:t>
      </w:r>
      <w:r>
        <w:rPr>
          <w:vertAlign w:val="superscript"/>
        </w:rPr>
        <w:t>1996</w:t>
      </w:r>
      <w:r>
        <w:t>=1；</w:t>
      </w:r>
      <w:r>
        <w:br w:type="textWrapping"/>
      </w:r>
      <w:r>
        <w:t>D、x+x=2x；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解：（+4）+1=+5（层）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答：“+4层”表示电梯停在地上五层．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解：A、整数包括正整数、负整数和0，负整数比0还小，因此说法错误；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B、有理数包括正数、负数和0，因此错误；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C、-2和2的绝对值都是2，这两个数不相等，而且相反；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D、互为相反数的两个数的绝对值相等正确，例如-3和3的绝对值都是3；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解：A、0既不是正数也不是负数，故本选项错误；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B、0既不是正数也不是负数，故本选项错误；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C、整数包括正整数、0、负整数，故本选项正确．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解：根据题意得：-3+5=2（℃），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36、0.8、+986、3.1415926…;-123、-0.03;36、-123、0、+986;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解：36、-123、0、0.8、+986、-0.03、3.1415926…中，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正数：36、0.8、+986、3.1415926…；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负数：-123、-0.03；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整数：36、-123、0、+986；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故答案为：36、0.8、+986、3.1415926…；-123、-0.03；36、-123、0、+986．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-3米;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解：如果向东走8米，用+8表示，那么，向西走3米表示为-3米；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故答案为：-3米．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取出400元;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解：李老师在银行存入100元记作+100元，那么-400元表示 取出400元；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故答案为：取出400元．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+8;-3;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解：162-154=8，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154-151=3，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所以如果将小红的身高记为0，那么用正负数表示其余两人的身高时，小英的身高应记为+8，小丽的身高应记为-3．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80;-30;50;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解：答对8题得：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10×8=80（分）；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答错3题得：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（-10）×3=-30（分）；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最后得分：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80+（-30）=50（分）；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故答案为：80，-30，50．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多9分比平均成绩少18分;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解：如果把平均成绩记为0分，+9分表示比平均成绩多9分，-18分表示比平均少18分；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故答案为：多9分，比平均成绩少18分．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+2时5：00;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解：当北京时间是12：00，东京时间是13：00，以北京时间为标准，东京时间比北京时间早1小时，记作：+1时，同一时刻悉尼时间是14：00，记作：+2时；巴黎时间是-7时，表示 5：00．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故答案为：+2时，5：00．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-313;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解：10°-（-3°）=13°，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室内气温是零上10℃，记作+10℃，室外气温是零下3℃，记作-3℃，室内外气温相差13℃；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故答案为：-3，13．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7" o:spt="75" type="#_x0000_t75" style="height:54pt;width:219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数字前面带有“+”号或不带号的是正数；数字前面带有“-”号的是负数；0既不是正数也不是负数；据此进行分类得解．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+3260-422;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解：中国最大的咸水湖-青海湖，高于海平面3260米，它的海拔是+3260米；世界最低最咸的湖-死海，低于海平面422米，它的海拔是-422米．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故答案为：+3260，-422．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55B0F"/>
    <w:rsid w:val="00D65659"/>
    <w:rsid w:val="00D713C2"/>
    <w:rsid w:val="00D7545D"/>
    <w:rsid w:val="00DA7FC9"/>
    <w:rsid w:val="00DF364F"/>
    <w:rsid w:val="00DF3D7D"/>
    <w:rsid w:val="00E0314D"/>
    <w:rsid w:val="00E2397A"/>
    <w:rsid w:val="00E24F17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4767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FDADEA-3825-44DA-AA54-C7A366D8F5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</Manager>
  <Company>冀教版数学</Company>
  <Pages>7</Pages>
  <Words>2261</Words>
  <Characters>2894</Characters>
  <Lines>21</Lines>
  <Paragraphs>6</Paragraphs>
  <TotalTime>1</TotalTime>
  <ScaleCrop>false</ScaleCrop>
  <LinksUpToDate>false</LinksUpToDate>
  <CharactersWithSpaces>2914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</cp:category>
  <dcterms:created xsi:type="dcterms:W3CDTF">2021-04-11T16:19:00Z</dcterms:created>
  <dc:creator>冀教版数学</dc:creator>
  <dc:description>冀教版数学</dc:description>
  <cp:keywords>冀教版数学</cp:keywords>
  <cp:lastModifiedBy>。</cp:lastModifiedBy>
  <dcterms:modified xsi:type="dcterms:W3CDTF">2023-05-19T07:06:44Z</dcterms:modified>
  <dc:subject>冀教版数学</dc:subject>
  <dc:title>冀教版数学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C7459C965AE84D0CB5B2AC388C7F20AB_13</vt:lpwstr>
  </property>
</Properties>
</file>