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冀教版六年级数学下册《一 生活中的负数》-单元测试2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如果两个分数互为相反数，那么这两个数的（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A.和为零</w:t>
      </w:r>
      <w:r>
        <w:br w:type="textWrapping"/>
      </w:r>
      <w:r>
        <w:rPr>
          <w:rFonts w:ascii="宋体" w:hAnsi="宋体" w:eastAsia="宋体"/>
          <w:szCs w:val="21"/>
        </w:rPr>
        <w:t>B.差为零</w:t>
      </w:r>
      <w:r>
        <w:br w:type="textWrapping"/>
      </w:r>
      <w:r>
        <w:rPr>
          <w:rFonts w:ascii="宋体" w:hAnsi="宋体" w:eastAsia="宋体"/>
          <w:szCs w:val="21"/>
        </w:rPr>
        <w:t>C.积为零</w:t>
      </w:r>
      <w:r>
        <w:br w:type="textWrapping"/>
      </w:r>
      <w:r>
        <w:rPr>
          <w:rFonts w:ascii="宋体" w:hAnsi="宋体" w:eastAsia="宋体"/>
          <w:szCs w:val="21"/>
        </w:rPr>
        <w:t>D.商为零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甲地海拔高度是+5m，乙地比甲地低9m，乙地的海拔高度是（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A.-9m</w:t>
      </w:r>
      <w:r>
        <w:br w:type="textWrapping"/>
      </w:r>
      <w:r>
        <w:rPr>
          <w:rFonts w:ascii="宋体" w:hAnsi="宋体" w:eastAsia="宋体"/>
          <w:szCs w:val="21"/>
        </w:rPr>
        <w:t>B.-4m</w:t>
      </w:r>
      <w:r>
        <w:br w:type="textWrapping"/>
      </w:r>
      <w:r>
        <w:rPr>
          <w:rFonts w:ascii="宋体" w:hAnsi="宋体" w:eastAsia="宋体"/>
          <w:szCs w:val="21"/>
        </w:rPr>
        <w:t>C.4m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一袋饮料的外包装上标有“净含量200±5克”，它的净含量不可能是（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A.195克</w:t>
      </w:r>
      <w:r>
        <w:br w:type="textWrapping"/>
      </w:r>
      <w:r>
        <w:rPr>
          <w:rFonts w:ascii="宋体" w:hAnsi="宋体" w:eastAsia="宋体"/>
          <w:szCs w:val="21"/>
        </w:rPr>
        <w:t>B.200克</w:t>
      </w:r>
      <w:r>
        <w:br w:type="textWrapping"/>
      </w:r>
      <w:r>
        <w:rPr>
          <w:rFonts w:ascii="宋体" w:hAnsi="宋体" w:eastAsia="宋体"/>
          <w:szCs w:val="21"/>
        </w:rPr>
        <w:t>C.192克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学校向南的位置记为正，向北的位置记为负，如果小明的位置为“+400米”，小丽的位置记为“-300米”，则他俩相距（　　）米．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A.700</w:t>
      </w:r>
      <w:r>
        <w:br w:type="textWrapping"/>
      </w:r>
      <w:r>
        <w:rPr>
          <w:rFonts w:ascii="宋体" w:hAnsi="宋体" w:eastAsia="宋体"/>
          <w:szCs w:val="21"/>
        </w:rPr>
        <w:t>B.400</w:t>
      </w:r>
      <w:r>
        <w:br w:type="textWrapping"/>
      </w:r>
      <w:r>
        <w:rPr>
          <w:rFonts w:ascii="宋体" w:hAnsi="宋体" w:eastAsia="宋体"/>
          <w:szCs w:val="21"/>
        </w:rPr>
        <w:t>C.300</w:t>
      </w:r>
      <w:r>
        <w:br w:type="textWrapping"/>
      </w:r>
      <w:r>
        <w:rPr>
          <w:rFonts w:ascii="宋体" w:hAnsi="宋体" w:eastAsia="宋体"/>
          <w:szCs w:val="21"/>
        </w:rPr>
        <w:t>D.100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2014年1月1日零点，北京、上海、重庆、宁夏的气温分别是﹣4℃、5℃、6℃、﹣8℃，当时这四个城市中，气温最低的是（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A.北京</w:t>
      </w:r>
      <w:r>
        <w:br w:type="textWrapping"/>
      </w:r>
      <w:r>
        <w:rPr>
          <w:rFonts w:ascii="宋体" w:hAnsi="宋体" w:eastAsia="宋体"/>
          <w:szCs w:val="21"/>
        </w:rPr>
        <w:t>B.上海</w:t>
      </w:r>
      <w:r>
        <w:br w:type="textWrapping"/>
      </w:r>
      <w:r>
        <w:rPr>
          <w:rFonts w:ascii="宋体" w:hAnsi="宋体" w:eastAsia="宋体"/>
          <w:szCs w:val="21"/>
        </w:rPr>
        <w:t>C.重庆</w:t>
      </w:r>
      <w:r>
        <w:br w:type="textWrapping"/>
      </w:r>
      <w:r>
        <w:rPr>
          <w:rFonts w:ascii="宋体" w:hAnsi="宋体" w:eastAsia="宋体"/>
          <w:szCs w:val="21"/>
        </w:rPr>
        <w:t>D.宁夏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在 12、-5、+9、0、-8、+45、-30这七个数中，下面说法正确的是（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A.负数有2个</w:t>
      </w:r>
      <w:r>
        <w:br w:type="textWrapping"/>
      </w:r>
      <w:r>
        <w:rPr>
          <w:rFonts w:ascii="宋体" w:hAnsi="宋体" w:eastAsia="宋体"/>
          <w:szCs w:val="21"/>
        </w:rPr>
        <w:t>B.正数有2个</w:t>
      </w:r>
      <w:r>
        <w:br w:type="textWrapping"/>
      </w:r>
      <w:r>
        <w:rPr>
          <w:rFonts w:ascii="宋体" w:hAnsi="宋体" w:eastAsia="宋体"/>
          <w:szCs w:val="21"/>
        </w:rPr>
        <w:t>C.正数有3个</w:t>
      </w:r>
      <w:r>
        <w:br w:type="textWrapping"/>
      </w:r>
      <w:r>
        <w:rPr>
          <w:rFonts w:ascii="宋体" w:hAnsi="宋体" w:eastAsia="宋体"/>
          <w:szCs w:val="21"/>
        </w:rPr>
        <w:t>D.正数有4个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下列各数中最小的数是（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A.-4.7</w:t>
      </w:r>
      <w:r>
        <w:br w:type="textWrapping"/>
      </w:r>
      <w:r>
        <w:rPr>
          <w:rFonts w:ascii="宋体" w:hAnsi="宋体" w:eastAsia="宋体"/>
          <w:szCs w:val="21"/>
        </w:rPr>
        <w:t>B.-6.8</w:t>
      </w:r>
      <w:r>
        <w:br w:type="textWrapping"/>
      </w:r>
      <w:r>
        <w:rPr>
          <w:rFonts w:ascii="宋体" w:hAnsi="宋体" w:eastAsia="宋体"/>
          <w:szCs w:val="21"/>
        </w:rPr>
        <w:t>C.-6.1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-2℃比-5℃高（　　）℃．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A.-3</w:t>
      </w:r>
      <w:r>
        <w:br w:type="textWrapping"/>
      </w:r>
      <w:r>
        <w:rPr>
          <w:rFonts w:ascii="宋体" w:hAnsi="宋体" w:eastAsia="宋体"/>
          <w:szCs w:val="21"/>
        </w:rPr>
        <w:t>B.3</w:t>
      </w:r>
      <w:r>
        <w:br w:type="textWrapping"/>
      </w:r>
      <w:r>
        <w:rPr>
          <w:rFonts w:ascii="宋体" w:hAnsi="宋体" w:eastAsia="宋体"/>
          <w:szCs w:val="21"/>
        </w:rPr>
        <w:t>C.7</w:t>
      </w:r>
      <w:r>
        <w:br w:type="textWrapping"/>
      </w:r>
      <w:r>
        <w:rPr>
          <w:rFonts w:ascii="宋体" w:hAnsi="宋体" w:eastAsia="宋体"/>
          <w:szCs w:val="21"/>
        </w:rPr>
        <w:t>D.-7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把下列各题写成省略加号的形式并填在横线上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（1）（-12）-（+8）+（-6）-（-5）=____．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（2）（+3.7）-（-2.1）-1.8+（-1.1）=____．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0是正数．____  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零上5℃与零下5℃意义一样，都是5℃．____．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六（1）班的平均身高是143厘米，小明的身高是138厘米，若把六（1）班的平均身高记为0厘米，则小明的身高可记作____．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若a+3的相反数是-5，则a的相反数是____．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我国温度最低的地方是黑龙江最北部的漠河镇，温度最低约是零下52℃．这个数可用____表示，这个温度比____还低52℃．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在-3.6，-4，96，-0.1，0，0.01中，正数有____，负数有____．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我们在学习正负数时，收入一般是____数，支出一般写成____．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六3班学生跳绳比赛的平均成绩为每人每分钟100下，丁老师数时，高于平均用正数表示，低于平均数用负数表示．李明成绩是+10下，张平的成绩是-5下，李明实际跳____下，张平实际跳____下．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A地海拔高度是70m，B地海拔高度是30m，C地海拔高度是-10m，D 地海拔高度是-30m．哪个地方最高？哪个地方最低？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冀教版六年级数学下册《一 生活中的负数》-单元测试2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解：两个分数互为相反数，它们的绝对值相等，符号相反．所以它们的和是0．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解：以甲地高5米为基础，乙地比甲地低9米，就是5-9=-4米．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解：200+5=205（克）．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200-5=195克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答：这袋饮料的净含量是从195克到205克．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解：400-（-300）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=400+300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=700（米）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答：则他俩相距700米．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试题分析：正数与负数以0为分界点，正数、0都比负数大；负数与负数比较大小，负号后面的数字越小，这个负数反而越大；反之，负号后面的数字越大，这个负数就越小．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解：﹣8＜﹣4＜5＜6，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点评：此题考查了学生正、负数大小比较的方法，只要掌握方法就很好解答．但要注意，在负数与负数比较大小时，不要认为负号后面的数越大这个数越大．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解：根据正、负数的意义可知，在 12、-5、+9、0、-8、+45、-30这七个数中有12、+9、+45共3个正数；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解：因为在数轴上，-6.8在-4.7和-6.1的左边，所以-6.8最小；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解：-2-（-5）=-2+5=3（℃），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答：-2℃比-5℃高3℃．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-12-8-6+5;3.7+2.1-1.8-1.1;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解：（1）（-12）-（+8）+（-6）-（-5）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=（-12）+（-8）+（-6）+（+5）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=-12-8-6+5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（2）（+3.7）-（-2.1）-1.8+（-1.1）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=（+3.7）+（+2.1）+（-1.8）+（-1.1）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=3.7+2.1-1.8-1.1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故答案为：（1）-12-8-6+5；（2）3.7+2.1-1.8-1.1．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解：0既不是正数，也不是负数．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解：零上5℃与零下5℃意义不一样，零上5℃记作：+5℃或5℃，零下5℃记作：-5℃，所以题干错误；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故答案为：错误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-5厘米;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解：143-138=5（厘米）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小明的身高可记作-5厘米．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故答案为：-5厘米．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解：a+3=5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a+3-3=5-3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a=2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所以a的相反数是-2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故答案为：-2．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-52°C0°C;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解：我国温度最低的地方是黑龙江最北部的漠河镇，温度最低约是零下52℃．这个数可用-52°C表示，这个温度比0°C还低52℃．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故答案为：-52°C，0°C．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96、0.01-3.6、-4、-0.1;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解：在-3.6，-4，96，-0.1，0，0.01中，正数有 96、0.01，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负数有-3.6、-4、-0.1；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故答案为：96、0.01，-3、6、-4、-0.1．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正负数;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解：我们在学习正负数时，收入一般是 正数，支出一般写成负数．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故答案为：正，负数．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11095;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解：100+10=110（下）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100-5=95（下）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答：李明实际跳110下，张平实际跳95下．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故答案为：110，95．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解：因为70＞30＞-10＞-30，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所以A地海拔最低，D地海拔最低．;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将甲地、乙地、丙地的海拔高度进行比较，数值最大的地方最高，数值最小的地方最低；由此解答即可．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2DB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83A3A"/>
    <w:rsid w:val="00FC20C6"/>
    <w:rsid w:val="00FD2B6F"/>
    <w:rsid w:val="00FD3FA1"/>
    <w:rsid w:val="00FD63C9"/>
    <w:rsid w:val="0DD6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146D89-294D-4A95-9621-30B490BEA3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冀教版数学试题</Manager>
  <Company>冀教版数学试题</Company>
  <Pages>6</Pages>
  <Words>2053</Words>
  <Characters>2643</Characters>
  <Lines>19</Lines>
  <Paragraphs>5</Paragraphs>
  <TotalTime>3</TotalTime>
  <ScaleCrop>false</ScaleCrop>
  <LinksUpToDate>false</LinksUpToDate>
  <CharactersWithSpaces>2676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冀教版数学试题</cp:category>
  <dcterms:created xsi:type="dcterms:W3CDTF">2021-04-02T16:19:00Z</dcterms:created>
  <dc:creator>冀教版数学试题</dc:creator>
  <dc:description>冀教版数学试题</dc:description>
  <cp:keywords>冀教版数学试题</cp:keywords>
  <cp:lastModifiedBy>。</cp:lastModifiedBy>
  <dcterms:modified xsi:type="dcterms:W3CDTF">2023-05-19T07:22:34Z</dcterms:modified>
  <dc:subject>冀教版数学试题</dc:subject>
  <dc:title>冀教版数学试题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DCAE822622F24103951A06AF3746B4B5_13</vt:lpwstr>
  </property>
</Properties>
</file>