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六年级下册数学单元测试-1.生活中的负数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1.如果一个足球的质量超过标准15克记作＋15克，那么“－10克”就表示（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质量超过标准10克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质量低于标准10克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2.一艘潜水艇所处的高度是海拔﹣50米，一条鲨鱼在潜水艇上方30米，鲨鱼所处的位置是海拔（　　）米．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﹣80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﹣20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3.下列说法正确的是（   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①最大的负整数是-1；②数轴上表示数2和-2的点到原点的距离相等；③当a≤0时，|a|=-a成立；④a+5一定比a大；⑤（-2）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和-2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相等．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2个                                       B. 3个                                       C. 4个                                       D. 5个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4.在数轴上，下列数中最接近0的数是（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﹣3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+2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﹣1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5.在﹣4，﹣9，﹣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，﹣0.1这些数中，最大的数是（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﹣4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﹣9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﹣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﹣0.1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6.0是正数。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7.－4℃读作零下4摄氏度，也可读作负4摄氏度．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8.如果规定向东为正，那么向东5米记作+5米，向南8米记作-8米。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9.婷婷向东走50米记作+50米，那么她向北走100米，就记作-100米。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10.金星表面的最高温度是四百六十五摄氏度．________℃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火星表面的最低温度是零下四百八十七摄氏度．________℃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57500" cy="22383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11.所有负数都在0的________边，正数都在0的________边，负数都比正数________。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12.如图，点A和点B表示的数分别是________和________。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24250" cy="4286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13.德江县城一月份的某一天的最低气温是零下2℃，记作________℃，最高气温是2℃，这一天的温差________℃．    </w:t>
      </w:r>
    </w:p>
    <w:p>
      <w:pPr>
        <w:spacing w:after="0" w:line="360" w:lineRule="auto"/>
      </w:pPr>
      <w:r>
        <w:t>14.看图回答下面问题：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800600" cy="533400"/>
            <wp:effectExtent l="0" t="0" r="0" b="0"/>
            <wp:docPr id="14" name="图片 14" descr="说明: 图片_x00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说明: 图片_x0020_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（1）小明现在的位置是________米，小芳现在的位置是________米。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（2）小青再向________行________米就到达小磊的位置。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（3）小磊先向东行3米，又向西行5米，小磊的位置表示为________米。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（4）小明先向西行2米，又向东行4米，小明的位置表示为________米。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15.庄稼如果重量增加500克，记作＋500，那么如果增加2千克，那么应该记作?</w:t>
      </w:r>
    </w:p>
    <w:p>
      <w:pPr>
        <w:spacing w:after="0" w:line="360" w:lineRule="auto"/>
      </w:pPr>
      <w:r>
        <w:t>16.读一读，写一写．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00075" cy="15144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17.在□里填上合适的数．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24425" cy="6191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　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【解析】【解答】如果一个足球的质量超过标准15克记作＋15克，那么“－10克”就表示质量低于标准10克.</w:t>
      </w:r>
      <w:r>
        <w:rPr>
          <w:lang w:eastAsia="zh-CN"/>
        </w:rPr>
        <w:br w:type="textWrapping"/>
      </w:r>
      <w:r>
        <w:rPr>
          <w:lang w:eastAsia="zh-CN"/>
        </w:rPr>
        <w:t>故答案为：质量低于标准10克.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【分析】生活中，通常用正负数表示具有相反意义的两种量，如果规定超过标准为正，那么低于标准为负，据此解答.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【解析】【解答】解：﹣50+30=﹣20（米）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鲨鱼所处的位置是海拔﹣20米．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【分析】此题主要用正负数来表示具有意义相反的两种量：海平面以下记为负，则海平面以上就记为正，用潜水艇的高度加上鲨鱼在潜水艇上方的30米即可．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最大的负整数是-1，此题说法正确；②2和-2的绝对值相等，则数轴上表示数2和-2的点到原点的距离相等，故命题正确；③当a≤0时，|a|=-a成立，此题说法正确；④a+5一定比a大，此题说法正确；⑤（-2）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和-2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相等，此题说法正确．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【分析】根据对负数和数轴的认识可知，比0小的数叫做</w:t>
      </w:r>
      <w:r>
        <w:rPr>
          <w:i/>
          <w:lang w:eastAsia="zh-CN"/>
        </w:rPr>
        <w:t>负数</w:t>
      </w:r>
      <w:r>
        <w:rPr>
          <w:lang w:eastAsia="zh-CN"/>
        </w:rPr>
        <w:t xml:space="preserve">  ， </w:t>
      </w:r>
      <w:r>
        <w:rPr>
          <w:i/>
          <w:lang w:eastAsia="zh-CN"/>
        </w:rPr>
        <w:t>负数</w:t>
      </w:r>
      <w:r>
        <w:rPr>
          <w:lang w:eastAsia="zh-CN"/>
        </w:rPr>
        <w:t>与正数表示意义相反的量；绝对值相等的两个数，在数轴上表示的点与原点的距离相等，据此解答.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【解析】【解答】解：数轴如下：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2095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通过数轴可以看出：﹣1最接近0；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【分析】画出数轴，根据各数到0的距离即可判断．此题考查正负数的大小比较，要注意正数＞0＞负数．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【解析】【解答】因为0.1＜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＜4＜9，所以-0.1＞-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＞-4＞-9，最大的数是-0.1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【分析】根据正数、负数和0的大小关系：正数＞0＞负数，比较两个负数大小时，负号后面的数越大，这个负数越小，据此解答。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【解析】【解答】解：0不是正数，原题说法错误。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故答案为：错误【分析】大于0的数是正数，小于0的数是负数，0不是正数也不是负数。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【解析】【解答】解：根据正负数的读法可知：-4℃读作零下4摄氏度，也可以读作负4摄氏度，原题读法正确.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【分析】正负数表示一组相反意义的量，以0℃为标准，低于0℃的记作负，高于0℃的记作正，低于0℃的可以读作负摄氏度，也可以读作零下摄氏度.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【解析】【解答】解：如果规定向东为正，那么向东5米记作+5米，向西8米记作-8米。原题说法错误。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【分析】正负数表示一组相反意义的量，向东和向西是一组相反意义的量，东和南不是相反的。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【解析】【解答】解：题目中向东走50米记作+50米，说明向东走用“+”表示，则“-”表示向西走，所以婷婷向西走100米可表示为-100米而不是向北走。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【分析】“+”与“-”表示相反的意思。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+465；-487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【解析】【解答】解：根据正负数的意义可知，四百六十五摄氏度记作：465℃或+465℃；零下四百八十七摄氏度记作：-487℃.</w:t>
      </w:r>
      <w:r>
        <w:rPr>
          <w:lang w:eastAsia="zh-CN"/>
        </w:rPr>
        <w:br w:type="textWrapping"/>
      </w:r>
      <w:r>
        <w:rPr>
          <w:lang w:eastAsia="zh-CN"/>
        </w:rPr>
        <w:t>故答案为：465或+465；-487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【分析】正负数表示一组相反意义的量，以0摄氏度为标准，高于0℃的用正数表示，低于0℃的用负数表示.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左；右；小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【解析】【解答】解：所有的负数都在0的左边，正数都在0的右边，负数都比正数小。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故答案为：左；右；小。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【分析】0不是正数也不是负数，负数都比0小，负数都在0的左边；正数都比0大，正数都在0的右边。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-0.8 ；1.2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【解析】【解答】由图可知，数轴上A、B 各点所表示的数，分别为：-0.8，1.2。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【分析】本题主要考查了数轴的认识。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13.【答案】﹣2；4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【解析】【解答】解：根据正负数的意义可知，零下2℃记作-2℃；这一天的温差：2-(-2)=4℃.</w:t>
      </w:r>
      <w:r>
        <w:rPr>
          <w:lang w:eastAsia="zh-CN"/>
        </w:rPr>
        <w:br w:type="textWrapping"/>
      </w:r>
      <w:r>
        <w:rPr>
          <w:lang w:eastAsia="zh-CN"/>
        </w:rPr>
        <w:t>故答案为：-2；4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【分析】正负数表示一组相反意义的量，以0℃为准，高于0℃的是正数，低于0℃的是负数，用最高温度减去最低温度即可求出温差.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（1）-6；1</w:t>
      </w:r>
      <w:r>
        <w:rPr>
          <w:lang w:eastAsia="zh-CN"/>
        </w:rPr>
        <w:br w:type="textWrapping"/>
      </w:r>
      <w:r>
        <w:rPr>
          <w:lang w:eastAsia="zh-CN"/>
        </w:rPr>
        <w:t>（2）东；7</w:t>
      </w:r>
      <w:r>
        <w:rPr>
          <w:lang w:eastAsia="zh-CN"/>
        </w:rPr>
        <w:br w:type="textWrapping"/>
      </w:r>
      <w:r>
        <w:rPr>
          <w:lang w:eastAsia="zh-CN"/>
        </w:rPr>
        <w:t>（3）+2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（4）-4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【解析】【解答】解：(1)小明现在的位置是-6米，小芳现在的位置是1米；</w:t>
      </w:r>
      <w:r>
        <w:rPr>
          <w:lang w:eastAsia="zh-CN"/>
        </w:rPr>
        <w:br w:type="textWrapping"/>
      </w:r>
      <w:r>
        <w:rPr>
          <w:lang w:eastAsia="zh-CN"/>
        </w:rPr>
        <w:t>(2)小青再向东行7米就到达小磊的位置；</w:t>
      </w:r>
      <w:r>
        <w:rPr>
          <w:lang w:eastAsia="zh-CN"/>
        </w:rPr>
        <w:br w:type="textWrapping"/>
      </w:r>
      <w:r>
        <w:rPr>
          <w:lang w:eastAsia="zh-CN"/>
        </w:rPr>
        <w:t>(3)小磊先向东行3米，又向西行5米，小磊的位置表示为+2米；</w:t>
      </w:r>
      <w:r>
        <w:rPr>
          <w:lang w:eastAsia="zh-CN"/>
        </w:rPr>
        <w:br w:type="textWrapping"/>
      </w:r>
      <w:r>
        <w:rPr>
          <w:lang w:eastAsia="zh-CN"/>
        </w:rPr>
        <w:t>(4)小明先向西行2米，又向东行4米，小明的位置表示为-4米。</w:t>
      </w:r>
      <w:r>
        <w:rPr>
          <w:lang w:eastAsia="zh-CN"/>
        </w:rPr>
        <w:br w:type="textWrapping"/>
      </w:r>
      <w:r>
        <w:rPr>
          <w:lang w:eastAsia="zh-CN"/>
        </w:rPr>
        <w:t>故答案为：(1)-6；1；(2)东；7；(3)+2；(4)-4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【分析】图上的方向是上北下南、左西右东，向东记作正，向西记作负，由此确定每个人的位置即可。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15.【答案】＋2000，2千克=2000克，增产为正方向，所以应该记作＋2000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【解析】【解答】注意单位的区别，2千克=2000克，增产为正方向，所以应该记作＋2000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【分析】考察了对负数的理解和应用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解：观察温度计可知，此时的温度是38℃.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【解析】【分析】这是一个温度计，左边的刻度就表示温度，根据中间汞柱对应的刻度判断出此时的温度即可.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解：如图，在数轴上从左到右四个□内分别填﹣2.4、﹣1、2.2、4.6．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00550" cy="6191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【解析】【分析】数轴是规定了原点（（0点）、正方向和单位长的直线，在数轴上原点（0点）的左边是负数，右边是正数．在这里把一个单位长度平均分成5份，每份表示0.2．据此解答．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0A84"/>
    <w:rsid w:val="002F406B"/>
    <w:rsid w:val="003C7056"/>
    <w:rsid w:val="00461CDA"/>
    <w:rsid w:val="004621D6"/>
    <w:rsid w:val="004A4A25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1252"/>
    <w:rsid w:val="00903B0A"/>
    <w:rsid w:val="009379AC"/>
    <w:rsid w:val="009413CA"/>
    <w:rsid w:val="00987146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5B28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D56D2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6902F8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FDBF44-7DEF-40B5-B30D-5A2A5D2C35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2607</Words>
  <Characters>2981</Characters>
  <Lines>26</Lines>
  <Paragraphs>7</Paragraphs>
  <TotalTime>2</TotalTime>
  <ScaleCrop>false</ScaleCrop>
  <LinksUpToDate>false</LinksUpToDate>
  <CharactersWithSpaces>3607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2023-05-19T07:38:03Z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7B79BD71F3384D48A52DAD97C70EFB22_13</vt:lpwstr>
  </property>
</Properties>
</file>