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六年级下册数学单元测试-1.生活中的负数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1.用负数或正数表示下面的海拔高度．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67025" cy="22002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印度洋上的岛国——马尔代夫平均高度仅比海平面高1米．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海拔(   )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+1米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-1米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2.一件衣服先按获取利润40元销售，后将利润降低到25元出售，现在的利润是（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﹣25元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+15元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﹣40元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+25元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3.某日深圳最低气温9℃，北京最低气温﹣15℃，深圳最低气温比北京高（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6℃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﹣6℃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24℃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19℃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4.据气象台预报：北京周五有小雪，气温﹣8℃～2℃．那么，周五的最高气温和最低气温相差（  ）℃．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5.（﹣2）×3的结果是（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﹣1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﹣5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﹣6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6.不是正数的数一定是负数．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7.负数一定比正数小。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8.0前面没有写“－”，所以0是正数．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9.如果大雁向南飞400米，记作+400米，那么-600米表示大雁向北飞600米。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10.海平面的海拔高度为0m，高于海平面为正。珠穆朗玛峰高于海平面8844.43m，它的海拔高度是________m；中国的艾丁湖比海平面低155m，海拔是________m。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11.+18.4读作________；﹣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读作________．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12.地图上标有甲地海拔高度为30米，乙地海拔高度为20米，丙地海拔高度为－5米。其中最高处为________地，最低处为________地。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13.如果将水位升高3米记作＋3米，那么水位下降3米记作________米，水位不升不降记作________米．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14.六（2）班数学平均分为93分，高于平均分2分记作+2分，那么低于平均分5分记作________分。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15.下面是四个地区在某一天的平均气温统计表。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295900" cy="7715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请在下面的温度计上表示出这些温度。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71825" cy="15240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16.小兵和小明进行智力竞赛，答对记+1分，答错记-1分．看一看下表，说一说谁的成绩好，他们分别答错了哪几题．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24250" cy="10096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17.课外活动时，6名同学练习投篮，一共投10次，以投中5次为标准，超过的次数用正数表示，不足的次数用负数表示，记录如下：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﹣1次+3次  0次﹣4次+1次﹣2次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这6名同学分别投中了多少次．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【解析】【解答】解：根据正负数的意义可知，高于海平面1米记作+1米.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【分析】正负数表示一组相反意义的量，高于海平面的高度记作正，低于海平面的高度记作负.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【解析】【解答】解：原来赚40元钱，现在赚了25元钱，所以现在的利润是25元，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>【分析】根据题意，原来赚40元钱，现在赚了25元钱，所以现在的利润是25元，据此判断．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【解析】【解答】解：9﹣（﹣15）=24（℃），</w:t>
      </w:r>
    </w:p>
    <w:p>
      <w:pPr>
        <w:spacing w:after="0" w:line="360" w:lineRule="auto"/>
      </w:pPr>
      <w:r>
        <w:t>答：深圳最低气温比北京高24℃，</w:t>
      </w:r>
    </w:p>
    <w:p>
      <w:pPr>
        <w:spacing w:after="0" w:line="360" w:lineRule="auto"/>
      </w:pPr>
      <w:r>
        <w:t>故选：C．</w:t>
      </w:r>
    </w:p>
    <w:p>
      <w:pPr>
        <w:spacing w:after="0" w:line="360" w:lineRule="auto"/>
      </w:pPr>
      <w:r>
        <w:t>【分析】这是一道有关温度的正负数的运算题目，要想求深圳最低气温比北京高即求9℃与﹣15℃二者之差．本题考查零上温度与零下温度之差的题目，列式容易出错．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 xml:space="preserve">【解析】【解答】解：零上记为+，那么依题意得  </w:t>
      </w:r>
    </w:p>
    <w:p>
      <w:pPr>
        <w:spacing w:after="0" w:line="360" w:lineRule="auto"/>
      </w:pPr>
      <w:r>
        <w:t>2﹣（﹣8）=10℃．</w:t>
      </w:r>
    </w:p>
    <w:p>
      <w:pPr>
        <w:spacing w:after="0" w:line="360" w:lineRule="auto"/>
      </w:pPr>
      <w:r>
        <w:t>所以周五的最高气温和最低气温相差是10℃．</w:t>
      </w:r>
    </w:p>
    <w:p>
      <w:pPr>
        <w:spacing w:after="0" w:line="360" w:lineRule="auto"/>
      </w:pPr>
      <w:r>
        <w:t>故答案为：C．</w:t>
      </w:r>
    </w:p>
    <w:p>
      <w:pPr>
        <w:spacing w:after="0" w:line="360" w:lineRule="auto"/>
      </w:pPr>
      <w:r>
        <w:t>【分析】由于最低气温﹣8度，那么最高气温2度，然后利用有理数的减法即可求出北京气温的温差．此题比较简单，直接利用有理数的减法运算即可解决问题．</w:t>
      </w:r>
    </w:p>
    <w:p>
      <w:pPr>
        <w:spacing w:after="0" w:line="360" w:lineRule="auto"/>
      </w:pPr>
      <w:r>
        <w:t xml:space="preserve">5.【答案】 D   </w:t>
      </w:r>
    </w:p>
    <w:p>
      <w:pPr>
        <w:spacing w:after="0" w:line="360" w:lineRule="auto"/>
      </w:pPr>
      <w:r>
        <w:t>【解析】【解答】解：（﹣2）×3=﹣6，</w:t>
      </w:r>
    </w:p>
    <w:p>
      <w:pPr>
        <w:spacing w:after="0" w:line="360" w:lineRule="auto"/>
      </w:pPr>
      <w:r>
        <w:t>故选：D．</w:t>
      </w:r>
    </w:p>
    <w:p>
      <w:pPr>
        <w:spacing w:after="0" w:line="360" w:lineRule="auto"/>
      </w:pPr>
      <w:r>
        <w:t>【分析】根据异号两数相乘的乘法运算法则解答．主要考查有理数的乘法运算法则，需要熟练掌握并灵活运用，解决本题的关键是熟记有理数的乘法法则．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【解析】【解答】解：不是正数的数除了负数外，还有0，所以原题说法错误.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【分析】0不是正数也不是负数，大于0的数都是正数，小于0的数都是负数.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【解析】【解答】解：负数小于0，正数大于0，所以负数一定比正数小。</w:t>
      </w:r>
      <w:r>
        <w:br w:type="textWrapping"/>
      </w:r>
      <w:r>
        <w:t> 故答案为：正确。</w:t>
      </w:r>
    </w:p>
    <w:p>
      <w:pPr>
        <w:spacing w:after="0" w:line="360" w:lineRule="auto"/>
      </w:pPr>
      <w:r>
        <w:t>【分析】负数&lt;0&lt;正数。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【解析】【解答】解：因为0既不是正数也不是负数，所以0前面没有写“－”，所以0是正数说法错误。</w:t>
      </w:r>
      <w:r>
        <w:br w:type="textWrapping"/>
      </w:r>
      <w:r>
        <w:t>故答案为：错误。</w:t>
      </w:r>
    </w:p>
    <w:p>
      <w:pPr>
        <w:spacing w:after="0" w:line="360" w:lineRule="auto"/>
      </w:pPr>
      <w:r>
        <w:t>【分析】比0大的数叫做正数，比0小的数是负数，0既不是正数也不是负数；据此即可解答此题。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>【解析】【解答】解：如果向南飞记作+400米，那么向北飞就记作为：负号；故-600米表示向北飞了600米。</w:t>
      </w:r>
      <w:r>
        <w:br w:type="textWrapping"/>
      </w:r>
      <w:r>
        <w:t> 故答案为：正确。</w:t>
      </w:r>
    </w:p>
    <w:p>
      <w:pPr>
        <w:spacing w:after="0" w:line="360" w:lineRule="auto"/>
      </w:pPr>
      <w:r>
        <w:t>【分析】用正负数来表示两个相反意义的量，其中一种意义的量记作正数，另一种意义的量相对相反记作负数。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10.【答案】 +8844.43；-155   </w:t>
      </w:r>
    </w:p>
    <w:p>
      <w:pPr>
        <w:spacing w:after="0" w:line="360" w:lineRule="auto"/>
      </w:pPr>
      <w:r>
        <w:t xml:space="preserve">【解析】【解答】解：以海平面为标准，珠穆朗玛峰高于海平面8844.43m，它的海拔高度是+8844.43m；艾丁湖比海平面低155m，海拔是-155m。 </w:t>
      </w:r>
    </w:p>
    <w:p>
      <w:pPr>
        <w:spacing w:after="0" w:line="360" w:lineRule="auto"/>
      </w:pPr>
      <w:r>
        <w:t>故答案为：+8844.43；-155。</w:t>
      </w:r>
      <w:r>
        <w:br w:type="textWrapping"/>
      </w:r>
      <w:r>
        <w:t xml:space="preserve"> 【分析】正负数表示一组相反意义的量，高于海平面和低于海平面就是一组相反意义的量，用正负数表示即可。</w:t>
      </w:r>
    </w:p>
    <w:p>
      <w:pPr>
        <w:spacing w:after="0" w:line="360" w:lineRule="auto"/>
      </w:pPr>
      <w:r>
        <w:t xml:space="preserve">11.【答案】 正十八点四；负二十五分之三   </w:t>
      </w:r>
    </w:p>
    <w:p>
      <w:pPr>
        <w:spacing w:after="0" w:line="360" w:lineRule="auto"/>
      </w:pPr>
      <w:r>
        <w:t>【解析】【解答】解：+18.4读作：正十八点四；</w:t>
      </w:r>
      <w:r>
        <w:rPr>
          <w:lang w:eastAsia="zh-CN"/>
        </w:rPr>
        <w:drawing>
          <wp:inline distT="0" distB="0" distL="114300" distR="114300">
            <wp:extent cx="29527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读作：负二十五分之三。</w:t>
      </w:r>
      <w:r>
        <w:br w:type="textWrapping"/>
      </w:r>
      <w:r>
        <w:t xml:space="preserve"> 故答案为：正十八点四；负二十五分之三。 </w:t>
      </w:r>
    </w:p>
    <w:p>
      <w:pPr>
        <w:spacing w:after="0" w:line="360" w:lineRule="auto"/>
      </w:pPr>
      <w:r>
        <w:t>【分析】正数带有正号，要先读“正”，负数要先读“负”，然后读出后面的数字。</w:t>
      </w:r>
    </w:p>
    <w:p>
      <w:pPr>
        <w:spacing w:after="0" w:line="360" w:lineRule="auto"/>
      </w:pPr>
      <w:r>
        <w:t xml:space="preserve">12.【答案】 甲；丙   </w:t>
      </w:r>
    </w:p>
    <w:p>
      <w:pPr>
        <w:spacing w:after="0" w:line="360" w:lineRule="auto"/>
      </w:pPr>
      <w:r>
        <w:t>【解析】【解答】解：因为30米＞20米＞－5米。所以最高处为甲地，最低处为丙地。</w:t>
      </w:r>
      <w:r>
        <w:br w:type="textWrapping"/>
      </w:r>
      <w:r>
        <w:t>故答案为：甲，丙。</w:t>
      </w:r>
    </w:p>
    <w:p>
      <w:pPr>
        <w:spacing w:after="0" w:line="360" w:lineRule="auto"/>
      </w:pPr>
      <w:r>
        <w:t>【分析】根据正数是大于0的数，负数是小于0的数，正数大于一切负数，先比较海拔大小，即可解答此题。</w:t>
      </w:r>
    </w:p>
    <w:p>
      <w:pPr>
        <w:spacing w:after="0" w:line="360" w:lineRule="auto"/>
      </w:pPr>
      <w:r>
        <w:t xml:space="preserve">13.【答案】 -3；0   </w:t>
      </w:r>
    </w:p>
    <w:p>
      <w:pPr>
        <w:spacing w:after="0" w:line="360" w:lineRule="auto"/>
      </w:pPr>
      <w:r>
        <w:t>【解析】【解答】解：因为水位升高3米记作＋3米，可知水位下降用负数表示，水位不升不降用0表示作为分界，那么水位下降3米记作-3米，水位不升不降记作0米。</w:t>
      </w:r>
      <w:r>
        <w:br w:type="textWrapping"/>
      </w:r>
      <w:r>
        <w:t>故答案为：-3，0。</w:t>
      </w:r>
    </w:p>
    <w:p>
      <w:pPr>
        <w:spacing w:after="0" w:line="360" w:lineRule="auto"/>
      </w:pPr>
      <w:r>
        <w:t>【分析】本题根据负数是与正数意义相反的数，因为升高3米记作＋3米，可知水位下降用负数表示，水位不升不降用0表示作为分界，正数前面的“+”可以省略不写，但负数前面的“-”不可以省略不写，据此即可解答此题。</w:t>
      </w:r>
    </w:p>
    <w:p>
      <w:pPr>
        <w:spacing w:after="0" w:line="360" w:lineRule="auto"/>
      </w:pPr>
      <w:r>
        <w:t xml:space="preserve">14.【答案】 -5   </w:t>
      </w:r>
    </w:p>
    <w:p>
      <w:pPr>
        <w:spacing w:after="0" w:line="360" w:lineRule="auto"/>
      </w:pPr>
      <w:r>
        <w:t>【解析】【解答】</w:t>
      </w:r>
      <w:r>
        <w:rPr>
          <w:rFonts w:ascii="Arial"/>
          <w:highlight w:val="white"/>
        </w:rPr>
        <w:t>低于平均分5分记作-5分</w:t>
      </w:r>
      <w:r>
        <w:br w:type="textWrapping"/>
      </w:r>
      <w:r>
        <w:t xml:space="preserve"> 故答案为：-5.</w:t>
      </w:r>
      <w:r>
        <w:br w:type="textWrapping"/>
      </w:r>
      <w:r>
        <w:t xml:space="preserve"> 【分析】负数与正数是表示相反意义的量。高于平均分记作正数，那么，低于平均分就记作负数。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15.【答案】 解：根据题意：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71825" cy="15240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【解析】【分析】弄清正数和负数的意义，解题关键是理解“正”和“负”的相对性，明确什么是一对具有相反意义的量。在一对具有相反意义的量中，先规定其中一个为正，则另一个就用负表示。</w:t>
      </w:r>
    </w:p>
    <w:p>
      <w:pPr>
        <w:spacing w:after="0" w:line="360" w:lineRule="auto"/>
      </w:pPr>
      <w:r>
        <w:t>16.【答案】 解：小兵4正1负，答对4题，答错1题；小明3正2负，答对3题，答错2题</w:t>
      </w:r>
      <w:r>
        <w:br w:type="textWrapping"/>
      </w:r>
      <w:r>
        <w:t>答：小兵成绩好，小兵错了第3题，小明错了第2题、第3题．</w:t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【解析】【分析】正负数表示一组相反意义的量，此题中答对和答错就是相反意义的量，答对记作“+”，答错就记作“-”.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 xml:space="preserve">17.【答案】 解：5﹣1=4（次）  </w:t>
      </w:r>
    </w:p>
    <w:p>
      <w:pPr>
        <w:spacing w:after="0" w:line="360" w:lineRule="auto"/>
      </w:pPr>
      <w:r>
        <w:t>5+3=8（次）</w:t>
      </w:r>
    </w:p>
    <w:p>
      <w:pPr>
        <w:spacing w:after="0" w:line="360" w:lineRule="auto"/>
      </w:pPr>
      <w:r>
        <w:t>5+0=5（次）</w:t>
      </w:r>
    </w:p>
    <w:p>
      <w:pPr>
        <w:spacing w:after="0" w:line="360" w:lineRule="auto"/>
      </w:pPr>
      <w:r>
        <w:t>5﹣4=1（次）</w:t>
      </w:r>
    </w:p>
    <w:p>
      <w:pPr>
        <w:spacing w:after="0" w:line="360" w:lineRule="auto"/>
      </w:pPr>
      <w:r>
        <w:t>5+1=6（次）</w:t>
      </w:r>
    </w:p>
    <w:p>
      <w:pPr>
        <w:spacing w:after="0" w:line="360" w:lineRule="auto"/>
      </w:pPr>
      <w:r>
        <w:t>5﹣2=3（次）</w:t>
      </w:r>
    </w:p>
    <w:p>
      <w:pPr>
        <w:spacing w:after="0" w:line="360" w:lineRule="auto"/>
      </w:pPr>
      <w:r>
        <w:t>答：这6名同学分别投中了4次、8次、5次、1次、6次、3次</w:t>
      </w:r>
    </w:p>
    <w:p>
      <w:pPr>
        <w:spacing w:after="0" w:line="360" w:lineRule="auto"/>
      </w:pPr>
      <w:r>
        <w:t>【解析】【分析】因为规定超过5次用正数表示，不足5次的用负数表示，再根据数字多少列出算式5﹣1、5+3、5﹣4、5+1、5﹣2，进行计算即可．解决正负数的问题，一定要看清题目中规定的标准，进一步理解数的意义，再据问题选择合适的方法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0CFA"/>
    <w:rsid w:val="0039002F"/>
    <w:rsid w:val="003C7056"/>
    <w:rsid w:val="004621D6"/>
    <w:rsid w:val="004A7EC2"/>
    <w:rsid w:val="004B0B79"/>
    <w:rsid w:val="0052166A"/>
    <w:rsid w:val="0053504C"/>
    <w:rsid w:val="00570E98"/>
    <w:rsid w:val="006B7A92"/>
    <w:rsid w:val="006D054F"/>
    <w:rsid w:val="00703372"/>
    <w:rsid w:val="00751BBD"/>
    <w:rsid w:val="00777D0A"/>
    <w:rsid w:val="008222E8"/>
    <w:rsid w:val="00827CAC"/>
    <w:rsid w:val="008512EA"/>
    <w:rsid w:val="008860DB"/>
    <w:rsid w:val="008977BC"/>
    <w:rsid w:val="008E0712"/>
    <w:rsid w:val="008E73BD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B2972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7180"/>
    <w:rsid w:val="00E5301A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FAB32F3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AE3772-61AF-4574-BB6C-9622E712DA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2617</Words>
  <Characters>2916</Characters>
  <Lines>25</Lines>
  <Paragraphs>7</Paragraphs>
  <TotalTime>2</TotalTime>
  <ScaleCrop>false</ScaleCrop>
  <LinksUpToDate>false</LinksUpToDate>
  <CharactersWithSpaces>3518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2023-05-19T07:49:21Z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96C459C34BF0430B93B9650516DA9D84_13</vt:lpwstr>
  </property>
</Properties>
</file>