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10934700</wp:posOffset>
            </wp:positionV>
            <wp:extent cx="4699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color w:val="000000"/>
          <w:sz w:val="28"/>
          <w:szCs w:val="28"/>
        </w:rPr>
        <w:t>古丈县202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年秋季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color w:val="000000"/>
          <w:sz w:val="28"/>
          <w:szCs w:val="28"/>
        </w:rPr>
        <w:t>年级期末质量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监</w:t>
      </w:r>
      <w:r>
        <w:rPr>
          <w:rFonts w:hint="eastAsia" w:ascii="仿宋_GB2312" w:eastAsia="仿宋_GB2312"/>
          <w:color w:val="000000"/>
          <w:sz w:val="28"/>
          <w:szCs w:val="28"/>
        </w:rPr>
        <w:t>测</w:t>
      </w:r>
    </w:p>
    <w:p>
      <w:pPr>
        <w:spacing w:line="264" w:lineRule="auto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英语参考答案</w:t>
      </w:r>
    </w:p>
    <w:p>
      <w:pPr>
        <w:pStyle w:val="2"/>
        <w:spacing w:before="0" w:beforeAutospacing="0"/>
        <w:rPr>
          <w:rFonts w:hint="eastAsia" w:ascii="Times New Roman" w:hAnsi="Times New Roman"/>
        </w:rPr>
      </w:pPr>
    </w:p>
    <w:p>
      <w:pPr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—</w:t>
      </w:r>
      <w:r>
        <w:rPr>
          <w:szCs w:val="21"/>
        </w:rPr>
        <w:t>5: BCBCC         6</w:t>
      </w:r>
      <w:r>
        <w:rPr>
          <w:rFonts w:hint="eastAsia"/>
          <w:szCs w:val="21"/>
        </w:rPr>
        <w:t>—</w:t>
      </w:r>
      <w:r>
        <w:rPr>
          <w:szCs w:val="21"/>
        </w:rPr>
        <w:t xml:space="preserve">10: ABCAB  </w:t>
      </w:r>
    </w:p>
    <w:p>
      <w:pPr>
        <w:jc w:val="left"/>
        <w:rPr>
          <w:szCs w:val="21"/>
        </w:rPr>
      </w:pPr>
      <w:r>
        <w:rPr>
          <w:szCs w:val="21"/>
        </w:rPr>
        <w:t>11</w:t>
      </w:r>
      <w:r>
        <w:rPr>
          <w:rFonts w:hint="eastAsia"/>
          <w:szCs w:val="21"/>
        </w:rPr>
        <w:t>—</w:t>
      </w:r>
      <w:r>
        <w:rPr>
          <w:szCs w:val="21"/>
        </w:rPr>
        <w:t>15: ACBBC       16</w:t>
      </w:r>
      <w:r>
        <w:rPr>
          <w:rFonts w:hint="eastAsia"/>
          <w:szCs w:val="21"/>
        </w:rPr>
        <w:t>—</w:t>
      </w:r>
      <w:r>
        <w:rPr>
          <w:szCs w:val="21"/>
        </w:rPr>
        <w:t>20: AAABC</w:t>
      </w:r>
    </w:p>
    <w:p>
      <w:pPr>
        <w:jc w:val="left"/>
        <w:rPr>
          <w:szCs w:val="21"/>
        </w:rPr>
      </w:pPr>
      <w:r>
        <w:rPr>
          <w:szCs w:val="21"/>
        </w:rPr>
        <w:t>21</w:t>
      </w:r>
      <w:r>
        <w:rPr>
          <w:rFonts w:hint="eastAsia"/>
          <w:szCs w:val="21"/>
        </w:rPr>
        <w:t>—</w:t>
      </w:r>
      <w:r>
        <w:rPr>
          <w:szCs w:val="21"/>
        </w:rPr>
        <w:t>25: BABBA       26</w:t>
      </w:r>
      <w:r>
        <w:rPr>
          <w:rFonts w:hint="eastAsia"/>
          <w:szCs w:val="21"/>
        </w:rPr>
        <w:t>—</w:t>
      </w:r>
      <w:r>
        <w:rPr>
          <w:szCs w:val="21"/>
        </w:rPr>
        <w:t>30: CCBBB         31</w:t>
      </w:r>
      <w:r>
        <w:rPr>
          <w:rFonts w:hint="eastAsia"/>
          <w:szCs w:val="21"/>
        </w:rPr>
        <w:t>—</w:t>
      </w:r>
      <w:r>
        <w:rPr>
          <w:szCs w:val="21"/>
        </w:rPr>
        <w:t>35: CABBC</w:t>
      </w:r>
    </w:p>
    <w:p>
      <w:pPr>
        <w:jc w:val="left"/>
        <w:rPr>
          <w:szCs w:val="21"/>
        </w:rPr>
      </w:pPr>
      <w:r>
        <w:rPr>
          <w:szCs w:val="21"/>
        </w:rPr>
        <w:t>36</w:t>
      </w:r>
      <w:r>
        <w:rPr>
          <w:rFonts w:hint="eastAsia"/>
          <w:szCs w:val="21"/>
        </w:rPr>
        <w:t>—</w:t>
      </w:r>
      <w:r>
        <w:rPr>
          <w:szCs w:val="21"/>
        </w:rPr>
        <w:t>40:CBACA       41</w:t>
      </w:r>
      <w:r>
        <w:rPr>
          <w:rFonts w:hint="eastAsia"/>
          <w:szCs w:val="21"/>
        </w:rPr>
        <w:t>—</w:t>
      </w:r>
      <w:r>
        <w:rPr>
          <w:szCs w:val="21"/>
        </w:rPr>
        <w:t>45: CCBAB</w:t>
      </w:r>
    </w:p>
    <w:p>
      <w:pPr>
        <w:jc w:val="left"/>
        <w:rPr>
          <w:szCs w:val="21"/>
        </w:rPr>
      </w:pPr>
      <w:r>
        <w:rPr>
          <w:szCs w:val="21"/>
        </w:rPr>
        <w:t>46</w:t>
      </w:r>
      <w:r>
        <w:rPr>
          <w:rFonts w:hint="eastAsia"/>
          <w:szCs w:val="21"/>
        </w:rPr>
        <w:t>—</w:t>
      </w:r>
      <w:r>
        <w:rPr>
          <w:szCs w:val="21"/>
        </w:rPr>
        <w:t>50</w:t>
      </w:r>
      <w:r>
        <w:rPr>
          <w:rFonts w:hAnsi="宋体"/>
          <w:szCs w:val="21"/>
        </w:rPr>
        <w:t>：</w:t>
      </w:r>
      <w:r>
        <w:rPr>
          <w:szCs w:val="21"/>
        </w:rPr>
        <w:t>FTTFT</w:t>
      </w:r>
    </w:p>
    <w:p>
      <w:pPr>
        <w:jc w:val="left"/>
        <w:rPr>
          <w:szCs w:val="21"/>
        </w:rPr>
      </w:pPr>
      <w:r>
        <w:rPr>
          <w:szCs w:val="21"/>
        </w:rPr>
        <w:t>51</w:t>
      </w:r>
      <w:r>
        <w:rPr>
          <w:rFonts w:hint="eastAsia"/>
          <w:szCs w:val="21"/>
        </w:rPr>
        <w:t>—</w:t>
      </w:r>
      <w:r>
        <w:rPr>
          <w:szCs w:val="21"/>
        </w:rPr>
        <w:t>55</w:t>
      </w:r>
      <w:r>
        <w:rPr>
          <w:rFonts w:hAnsi="宋体"/>
          <w:szCs w:val="21"/>
        </w:rPr>
        <w:t>：</w:t>
      </w:r>
      <w:r>
        <w:rPr>
          <w:szCs w:val="21"/>
        </w:rPr>
        <w:t>ACCBB   56</w:t>
      </w:r>
      <w:r>
        <w:rPr>
          <w:rFonts w:hint="eastAsia"/>
          <w:szCs w:val="21"/>
        </w:rPr>
        <w:t>—</w:t>
      </w:r>
      <w:r>
        <w:rPr>
          <w:szCs w:val="21"/>
        </w:rPr>
        <w:t>60</w:t>
      </w:r>
      <w:r>
        <w:rPr>
          <w:rFonts w:hAnsi="宋体"/>
          <w:szCs w:val="21"/>
        </w:rPr>
        <w:t>：</w:t>
      </w:r>
      <w:r>
        <w:rPr>
          <w:szCs w:val="21"/>
        </w:rPr>
        <w:t>BABCC</w:t>
      </w:r>
    </w:p>
    <w:p>
      <w:pPr>
        <w:jc w:val="left"/>
        <w:rPr>
          <w:szCs w:val="21"/>
        </w:rPr>
      </w:pPr>
    </w:p>
    <w:p>
      <w:pPr>
        <w:jc w:val="left"/>
        <w:rPr>
          <w:rFonts w:hint="eastAsia"/>
          <w:szCs w:val="21"/>
        </w:rPr>
      </w:pPr>
      <w:r>
        <w:rPr>
          <w:szCs w:val="21"/>
        </w:rPr>
        <w:t>61</w:t>
      </w:r>
      <w:r>
        <w:rPr>
          <w:rFonts w:hAnsi="宋体"/>
        </w:rPr>
        <w:t>．</w:t>
      </w:r>
      <w:r>
        <w:rPr>
          <w:szCs w:val="21"/>
        </w:rPr>
        <w:t>went horse riding</w:t>
      </w:r>
    </w:p>
    <w:p>
      <w:pPr>
        <w:jc w:val="left"/>
        <w:rPr>
          <w:rFonts w:hint="eastAsia"/>
          <w:szCs w:val="21"/>
        </w:rPr>
      </w:pPr>
      <w:r>
        <w:rPr>
          <w:szCs w:val="21"/>
        </w:rPr>
        <w:t>62</w:t>
      </w:r>
      <w:r>
        <w:rPr>
          <w:rFonts w:hAnsi="宋体"/>
        </w:rPr>
        <w:t>．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ool    </w:t>
      </w:r>
    </w:p>
    <w:p>
      <w:pPr>
        <w:jc w:val="left"/>
        <w:rPr>
          <w:szCs w:val="21"/>
        </w:rPr>
      </w:pPr>
      <w:r>
        <w:rPr>
          <w:szCs w:val="21"/>
        </w:rPr>
        <w:t>63</w:t>
      </w:r>
      <w:r>
        <w:rPr>
          <w:rFonts w:hAnsi="宋体"/>
        </w:rPr>
        <w:t>．</w:t>
      </w:r>
      <w:r>
        <w:rPr>
          <w:szCs w:val="21"/>
        </w:rPr>
        <w:t>exciting</w:t>
      </w:r>
    </w:p>
    <w:p>
      <w:pPr>
        <w:jc w:val="left"/>
        <w:rPr>
          <w:rFonts w:hint="eastAsia"/>
          <w:szCs w:val="21"/>
        </w:rPr>
      </w:pPr>
      <w:r>
        <w:rPr>
          <w:szCs w:val="21"/>
        </w:rPr>
        <w:t>64</w:t>
      </w:r>
      <w:r>
        <w:rPr>
          <w:rFonts w:hAnsi="宋体"/>
        </w:rPr>
        <w:t>．</w:t>
      </w:r>
      <w:r>
        <w:rPr>
          <w:szCs w:val="21"/>
        </w:rPr>
        <w:t xml:space="preserve">Guilin      </w:t>
      </w:r>
    </w:p>
    <w:p>
      <w:pPr>
        <w:jc w:val="left"/>
        <w:rPr>
          <w:szCs w:val="21"/>
        </w:rPr>
      </w:pPr>
      <w:r>
        <w:rPr>
          <w:szCs w:val="21"/>
        </w:rPr>
        <w:t>65</w:t>
      </w:r>
      <w:r>
        <w:rPr>
          <w:rFonts w:hAnsi="宋体"/>
        </w:rPr>
        <w:t>．</w:t>
      </w:r>
      <w:r>
        <w:rPr>
          <w:szCs w:val="21"/>
        </w:rPr>
        <w:t>went swimming</w:t>
      </w:r>
    </w:p>
    <w:p>
      <w:pPr>
        <w:jc w:val="left"/>
        <w:rPr>
          <w:szCs w:val="21"/>
        </w:rPr>
      </w:pPr>
      <w:r>
        <w:rPr>
          <w:szCs w:val="21"/>
        </w:rPr>
        <w:t>66</w:t>
      </w:r>
      <w:r>
        <w:rPr>
          <w:rFonts w:hAnsi="宋体"/>
        </w:rPr>
        <w:t>．</w:t>
      </w:r>
      <w:r>
        <w:rPr>
          <w:szCs w:val="21"/>
        </w:rPr>
        <w:t>In Qatar.</w:t>
      </w:r>
    </w:p>
    <w:p>
      <w:pPr>
        <w:jc w:val="left"/>
        <w:rPr>
          <w:szCs w:val="21"/>
        </w:rPr>
      </w:pPr>
      <w:r>
        <w:rPr>
          <w:szCs w:val="21"/>
        </w:rPr>
        <w:t>67</w:t>
      </w:r>
      <w:r>
        <w:rPr>
          <w:rFonts w:hint="eastAsia" w:hAnsi="宋体"/>
        </w:rPr>
        <w:t>.</w:t>
      </w:r>
      <w:r>
        <w:rPr>
          <w:rFonts w:hAnsi="宋体"/>
        </w:rPr>
        <w:t xml:space="preserve"> On Sunday Nov. 21th</w:t>
      </w:r>
      <w:r>
        <w:rPr>
          <w:szCs w:val="21"/>
        </w:rPr>
        <w:t>.</w:t>
      </w:r>
    </w:p>
    <w:p>
      <w:pPr>
        <w:jc w:val="left"/>
        <w:rPr>
          <w:szCs w:val="21"/>
        </w:rPr>
      </w:pPr>
      <w:r>
        <w:rPr>
          <w:szCs w:val="21"/>
        </w:rPr>
        <w:t>68</w:t>
      </w:r>
      <w:r>
        <w:rPr>
          <w:rFonts w:hAnsi="宋体"/>
        </w:rPr>
        <w:t>．</w:t>
      </w:r>
      <w:r>
        <w:rPr>
          <w:szCs w:val="21"/>
        </w:rPr>
        <w:t>Ecuador</w:t>
      </w:r>
    </w:p>
    <w:p>
      <w:pPr>
        <w:jc w:val="left"/>
        <w:rPr>
          <w:szCs w:val="21"/>
        </w:rPr>
      </w:pPr>
      <w:r>
        <w:rPr>
          <w:szCs w:val="21"/>
        </w:rPr>
        <w:t>69</w:t>
      </w:r>
      <w:r>
        <w:rPr>
          <w:rFonts w:hAnsi="宋体"/>
        </w:rPr>
        <w:t>．</w:t>
      </w:r>
      <w:r>
        <w:rPr>
          <w:szCs w:val="21"/>
        </w:rPr>
        <w:t>Yes, there are.</w:t>
      </w:r>
    </w:p>
    <w:p>
      <w:pPr>
        <w:jc w:val="left"/>
        <w:rPr>
          <w:szCs w:val="21"/>
        </w:rPr>
      </w:pPr>
      <w:r>
        <w:rPr>
          <w:szCs w:val="21"/>
        </w:rPr>
        <w:t>70</w:t>
      </w:r>
      <w:r>
        <w:rPr>
          <w:rFonts w:hAnsi="宋体"/>
        </w:rPr>
        <w:t>．</w:t>
      </w:r>
      <w:r>
        <w:rPr>
          <w:szCs w:val="21"/>
        </w:rPr>
        <w:t>In a newspaper.</w:t>
      </w:r>
    </w:p>
    <w:p>
      <w:pPr>
        <w:jc w:val="left"/>
        <w:rPr>
          <w:szCs w:val="21"/>
        </w:rPr>
      </w:pPr>
    </w:p>
    <w:p>
      <w:pPr>
        <w:tabs>
          <w:tab w:val="left" w:pos="1050"/>
          <w:tab w:val="left" w:pos="3570"/>
          <w:tab w:val="left" w:pos="6090"/>
        </w:tabs>
        <w:rPr>
          <w:rFonts w:hint="eastAsia"/>
        </w:rPr>
      </w:pPr>
      <w:r>
        <w:t>71</w:t>
      </w:r>
      <w:r>
        <w:rPr>
          <w:rFonts w:hint="eastAsia"/>
        </w:rPr>
        <w:t>．W</w:t>
      </w:r>
      <w:r>
        <w:t>e found (that)about eighty percent/80% of our classmates watch TV every day.</w:t>
      </w:r>
    </w:p>
    <w:p>
      <w:pPr>
        <w:tabs>
          <w:tab w:val="left" w:pos="1050"/>
          <w:tab w:val="left" w:pos="3570"/>
          <w:tab w:val="left" w:pos="6090"/>
        </w:tabs>
        <w:rPr>
          <w:rFonts w:hint="eastAsia"/>
        </w:rPr>
      </w:pPr>
      <w:r>
        <w:t xml:space="preserve">72.  </w:t>
      </w:r>
      <w:r>
        <w:rPr>
          <w:rFonts w:hint="eastAsia"/>
        </w:rPr>
        <w:t>我不知道第一台电视机是什么时候出现的，但它真的是个好东西。</w:t>
      </w:r>
    </w:p>
    <w:p>
      <w:pPr>
        <w:tabs>
          <w:tab w:val="left" w:pos="1050"/>
          <w:tab w:val="left" w:pos="3570"/>
          <w:tab w:val="left" w:pos="6090"/>
        </w:tabs>
      </w:pPr>
      <w:r>
        <w:t>73</w:t>
      </w:r>
      <w:r>
        <w:rPr>
          <w:rFonts w:hint="eastAsia"/>
        </w:rPr>
        <w:t>．她总是愿意/时刻准备着和我一起看这个节目</w:t>
      </w:r>
    </w:p>
    <w:p>
      <w:pPr>
        <w:tabs>
          <w:tab w:val="left" w:pos="1050"/>
          <w:tab w:val="left" w:pos="3570"/>
          <w:tab w:val="left" w:pos="6090"/>
        </w:tabs>
      </w:pPr>
      <w:r>
        <w:t>74</w:t>
      </w:r>
      <w:r>
        <w:rPr>
          <w:rFonts w:hint="eastAsia"/>
        </w:rPr>
        <w:t>．I</w:t>
      </w:r>
      <w:r>
        <w:t xml:space="preserve"> like this program because it is enjoyable and very meaningful. </w:t>
      </w:r>
    </w:p>
    <w:p>
      <w:pPr>
        <w:tabs>
          <w:tab w:val="left" w:pos="1050"/>
          <w:tab w:val="left" w:pos="3570"/>
          <w:tab w:val="left" w:pos="6090"/>
        </w:tabs>
      </w:pPr>
      <w:r>
        <w:t>75</w:t>
      </w:r>
      <w:r>
        <w:rPr>
          <w:rFonts w:hint="eastAsia"/>
        </w:rPr>
        <w:t>．</w:t>
      </w:r>
      <w:r>
        <w:t xml:space="preserve"> </w:t>
      </w:r>
      <w:r>
        <w:rPr>
          <w:rFonts w:hint="eastAsia"/>
        </w:rPr>
        <w:t>我从未想过这样一个教育类节目，可以这样有有趣。</w:t>
      </w:r>
    </w:p>
    <w:p>
      <w:pPr>
        <w:jc w:val="left"/>
        <w:rPr>
          <w:szCs w:val="21"/>
        </w:rPr>
      </w:pPr>
      <w:r>
        <w:rPr>
          <w:szCs w:val="21"/>
        </w:rPr>
        <w:t xml:space="preserve">     </w:t>
      </w:r>
    </w:p>
    <w:p>
      <w:pPr>
        <w:pStyle w:val="2"/>
        <w:spacing w:before="0" w:beforeAutospacing="0"/>
        <w:rPr>
          <w:rFonts w:ascii="Times New Roman" w:hAnsi="Times New Roman"/>
        </w:rPr>
        <w:sectPr>
          <w:headerReference r:id="rId3" w:type="default"/>
          <w:footerReference r:id="rId4" w:type="default"/>
          <w:pgSz w:w="10433" w:h="14742"/>
          <w:pgMar w:top="964" w:right="1247" w:bottom="964" w:left="1247" w:header="851" w:footer="992" w:gutter="0"/>
          <w:pgNumType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</w:rPr>
    </w:pPr>
    <w:r>
      <w:rPr>
        <w:rFonts w:hAnsi="宋体"/>
      </w:rPr>
      <w:t>八年级英语试</w:t>
    </w:r>
    <w:r>
      <w:rPr>
        <w:rFonts w:hint="eastAsia" w:hAnsi="宋体"/>
      </w:rPr>
      <w:t>题</w:t>
    </w:r>
    <w:r>
      <w:rPr>
        <w:rFonts w:hAnsi="宋体"/>
      </w:rPr>
      <w:t>卷</w:t>
    </w:r>
    <w:r>
      <w:rPr>
        <w:rFonts w:hint="eastAsia" w:hAnsi="宋体"/>
      </w:rPr>
      <w:t xml:space="preserve"> </w:t>
    </w:r>
    <w:r>
      <w:rPr>
        <w:rFonts w:hAnsi="宋体"/>
      </w:rPr>
      <w:t>第</w:t>
    </w:r>
    <w:r>
      <w:fldChar w:fldCharType="begin"/>
    </w:r>
    <w:r>
      <w:rPr>
        <w:rStyle w:val="12"/>
      </w:rPr>
      <w:instrText xml:space="preserve"> PAGE </w:instrText>
    </w:r>
    <w:r>
      <w:fldChar w:fldCharType="separate"/>
    </w:r>
    <w:r>
      <w:rPr>
        <w:rStyle w:val="12"/>
      </w:rPr>
      <w:t>1</w:t>
    </w:r>
    <w:r>
      <w:fldChar w:fldCharType="end"/>
    </w:r>
    <w:r>
      <w:rPr>
        <w:rStyle w:val="12"/>
        <w:rFonts w:hAnsi="宋体"/>
      </w:rPr>
      <w:t>页（共</w:t>
    </w:r>
    <w:r>
      <w:rPr>
        <w:rStyle w:val="12"/>
      </w:rPr>
      <w:t>8</w:t>
    </w:r>
    <w:r>
      <w:rPr>
        <w:rStyle w:val="12"/>
        <w:rFonts w:hAnsi="宋体"/>
      </w:rPr>
      <w:t>页）</w:t>
    </w:r>
  </w:p>
  <w:p>
    <w:pPr>
      <w:rPr>
        <w:rFonts w:hint="eastAsia"/>
      </w:rPr>
    </w:pPr>
  </w:p>
  <w:p>
    <w:pPr>
      <w:rPr>
        <w:rFonts w:hint="eastAsia"/>
      </w:rPr>
    </w:pPr>
  </w:p>
  <w:p>
    <w:pPr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VlODllMzYyYmJmYTliNmVmYzcwZDBiN2NmZDEyMGMifQ=="/>
  </w:docVars>
  <w:rsids>
    <w:rsidRoot w:val="00825E67"/>
    <w:rsid w:val="0000072C"/>
    <w:rsid w:val="00006100"/>
    <w:rsid w:val="00012E6B"/>
    <w:rsid w:val="00014104"/>
    <w:rsid w:val="00022E46"/>
    <w:rsid w:val="00023947"/>
    <w:rsid w:val="000316D0"/>
    <w:rsid w:val="00035523"/>
    <w:rsid w:val="00041755"/>
    <w:rsid w:val="0005096B"/>
    <w:rsid w:val="00056602"/>
    <w:rsid w:val="00057FD9"/>
    <w:rsid w:val="0006552D"/>
    <w:rsid w:val="000675E4"/>
    <w:rsid w:val="00071744"/>
    <w:rsid w:val="000825E7"/>
    <w:rsid w:val="000846A2"/>
    <w:rsid w:val="00085522"/>
    <w:rsid w:val="00086262"/>
    <w:rsid w:val="000878A6"/>
    <w:rsid w:val="00092D01"/>
    <w:rsid w:val="00094D2D"/>
    <w:rsid w:val="000965C4"/>
    <w:rsid w:val="000A174C"/>
    <w:rsid w:val="000A2EEB"/>
    <w:rsid w:val="000B3AE3"/>
    <w:rsid w:val="000B5332"/>
    <w:rsid w:val="000C1C60"/>
    <w:rsid w:val="000C2FB6"/>
    <w:rsid w:val="000D3843"/>
    <w:rsid w:val="000D50C8"/>
    <w:rsid w:val="000D6F8E"/>
    <w:rsid w:val="000D735A"/>
    <w:rsid w:val="000E42FA"/>
    <w:rsid w:val="000E5B89"/>
    <w:rsid w:val="000F3743"/>
    <w:rsid w:val="000F3E00"/>
    <w:rsid w:val="00104326"/>
    <w:rsid w:val="00105063"/>
    <w:rsid w:val="00111F36"/>
    <w:rsid w:val="00120EFD"/>
    <w:rsid w:val="0013314E"/>
    <w:rsid w:val="00134E34"/>
    <w:rsid w:val="001405AF"/>
    <w:rsid w:val="00141F81"/>
    <w:rsid w:val="001546FB"/>
    <w:rsid w:val="00160C00"/>
    <w:rsid w:val="00162B33"/>
    <w:rsid w:val="0016415B"/>
    <w:rsid w:val="00166A32"/>
    <w:rsid w:val="00170B24"/>
    <w:rsid w:val="00171D64"/>
    <w:rsid w:val="001745CC"/>
    <w:rsid w:val="00174FBD"/>
    <w:rsid w:val="00176912"/>
    <w:rsid w:val="001824F9"/>
    <w:rsid w:val="00182557"/>
    <w:rsid w:val="001872F3"/>
    <w:rsid w:val="00187B16"/>
    <w:rsid w:val="00190ABA"/>
    <w:rsid w:val="00191EA7"/>
    <w:rsid w:val="001934B1"/>
    <w:rsid w:val="001A0CB7"/>
    <w:rsid w:val="001A2298"/>
    <w:rsid w:val="001B1C2F"/>
    <w:rsid w:val="001B2A05"/>
    <w:rsid w:val="001B5965"/>
    <w:rsid w:val="001C0809"/>
    <w:rsid w:val="001C08AA"/>
    <w:rsid w:val="001C24E3"/>
    <w:rsid w:val="001D0676"/>
    <w:rsid w:val="001D13D9"/>
    <w:rsid w:val="001D2DC0"/>
    <w:rsid w:val="001D2EB2"/>
    <w:rsid w:val="001D5C24"/>
    <w:rsid w:val="001E325B"/>
    <w:rsid w:val="001E34A6"/>
    <w:rsid w:val="001E398F"/>
    <w:rsid w:val="001F2367"/>
    <w:rsid w:val="001F4DF4"/>
    <w:rsid w:val="001F506B"/>
    <w:rsid w:val="001F540B"/>
    <w:rsid w:val="001F56C2"/>
    <w:rsid w:val="00200581"/>
    <w:rsid w:val="00204A8F"/>
    <w:rsid w:val="0022604E"/>
    <w:rsid w:val="00227AF4"/>
    <w:rsid w:val="0023213A"/>
    <w:rsid w:val="00237034"/>
    <w:rsid w:val="002407C8"/>
    <w:rsid w:val="00240B1A"/>
    <w:rsid w:val="002430A1"/>
    <w:rsid w:val="002447D2"/>
    <w:rsid w:val="00250103"/>
    <w:rsid w:val="00254ECD"/>
    <w:rsid w:val="0025547C"/>
    <w:rsid w:val="00257FA3"/>
    <w:rsid w:val="00265BFD"/>
    <w:rsid w:val="00273A91"/>
    <w:rsid w:val="00276E51"/>
    <w:rsid w:val="00277CE5"/>
    <w:rsid w:val="00284EC4"/>
    <w:rsid w:val="00285CF5"/>
    <w:rsid w:val="002918A3"/>
    <w:rsid w:val="002A7821"/>
    <w:rsid w:val="002B748F"/>
    <w:rsid w:val="002B7643"/>
    <w:rsid w:val="002C3D0D"/>
    <w:rsid w:val="002C694B"/>
    <w:rsid w:val="002E52E4"/>
    <w:rsid w:val="002E7714"/>
    <w:rsid w:val="002E7D83"/>
    <w:rsid w:val="002F3E89"/>
    <w:rsid w:val="002F576B"/>
    <w:rsid w:val="00301996"/>
    <w:rsid w:val="0030416A"/>
    <w:rsid w:val="003105DD"/>
    <w:rsid w:val="00314F59"/>
    <w:rsid w:val="0032171A"/>
    <w:rsid w:val="00326DF2"/>
    <w:rsid w:val="0033732B"/>
    <w:rsid w:val="0035077D"/>
    <w:rsid w:val="003548D2"/>
    <w:rsid w:val="00356260"/>
    <w:rsid w:val="00361737"/>
    <w:rsid w:val="00366970"/>
    <w:rsid w:val="00370D74"/>
    <w:rsid w:val="003724D8"/>
    <w:rsid w:val="00376267"/>
    <w:rsid w:val="00377EAD"/>
    <w:rsid w:val="00380E68"/>
    <w:rsid w:val="00384835"/>
    <w:rsid w:val="0039101A"/>
    <w:rsid w:val="0039558D"/>
    <w:rsid w:val="0039612D"/>
    <w:rsid w:val="003A0B2E"/>
    <w:rsid w:val="003A47DB"/>
    <w:rsid w:val="003A76E7"/>
    <w:rsid w:val="003A7A4F"/>
    <w:rsid w:val="003B0DC9"/>
    <w:rsid w:val="003B2FA0"/>
    <w:rsid w:val="003C0919"/>
    <w:rsid w:val="003D4E6E"/>
    <w:rsid w:val="003F0914"/>
    <w:rsid w:val="003F72B4"/>
    <w:rsid w:val="00400785"/>
    <w:rsid w:val="00400B68"/>
    <w:rsid w:val="00400CFA"/>
    <w:rsid w:val="00403E94"/>
    <w:rsid w:val="004057F5"/>
    <w:rsid w:val="00406415"/>
    <w:rsid w:val="004104A3"/>
    <w:rsid w:val="00411299"/>
    <w:rsid w:val="004127A3"/>
    <w:rsid w:val="004151FC"/>
    <w:rsid w:val="00415FAB"/>
    <w:rsid w:val="0042466F"/>
    <w:rsid w:val="00424C44"/>
    <w:rsid w:val="00430854"/>
    <w:rsid w:val="00431950"/>
    <w:rsid w:val="0043364F"/>
    <w:rsid w:val="0043389D"/>
    <w:rsid w:val="00435379"/>
    <w:rsid w:val="004409F8"/>
    <w:rsid w:val="00441E71"/>
    <w:rsid w:val="00444202"/>
    <w:rsid w:val="004455ED"/>
    <w:rsid w:val="00445F0B"/>
    <w:rsid w:val="00455E7A"/>
    <w:rsid w:val="004578A5"/>
    <w:rsid w:val="00465649"/>
    <w:rsid w:val="0046682D"/>
    <w:rsid w:val="00470A8E"/>
    <w:rsid w:val="004729DE"/>
    <w:rsid w:val="00475218"/>
    <w:rsid w:val="004758AD"/>
    <w:rsid w:val="00487DEE"/>
    <w:rsid w:val="00491CCE"/>
    <w:rsid w:val="00493891"/>
    <w:rsid w:val="004966D6"/>
    <w:rsid w:val="00496A75"/>
    <w:rsid w:val="004A1009"/>
    <w:rsid w:val="004B21AC"/>
    <w:rsid w:val="004B50DC"/>
    <w:rsid w:val="004C112E"/>
    <w:rsid w:val="004C217E"/>
    <w:rsid w:val="004C3629"/>
    <w:rsid w:val="004C3AF3"/>
    <w:rsid w:val="004D5FA2"/>
    <w:rsid w:val="004D6CFF"/>
    <w:rsid w:val="004E1D94"/>
    <w:rsid w:val="004E1F92"/>
    <w:rsid w:val="004E4D1B"/>
    <w:rsid w:val="004F21FE"/>
    <w:rsid w:val="004F505D"/>
    <w:rsid w:val="0050156A"/>
    <w:rsid w:val="00506DD0"/>
    <w:rsid w:val="00511FA2"/>
    <w:rsid w:val="0051489A"/>
    <w:rsid w:val="00517F88"/>
    <w:rsid w:val="00520F59"/>
    <w:rsid w:val="005230BB"/>
    <w:rsid w:val="00526864"/>
    <w:rsid w:val="00533D4B"/>
    <w:rsid w:val="00535B0C"/>
    <w:rsid w:val="00536C99"/>
    <w:rsid w:val="0053746D"/>
    <w:rsid w:val="00546FBD"/>
    <w:rsid w:val="005479D2"/>
    <w:rsid w:val="005531F5"/>
    <w:rsid w:val="00555A36"/>
    <w:rsid w:val="005622C3"/>
    <w:rsid w:val="00566FFC"/>
    <w:rsid w:val="00571780"/>
    <w:rsid w:val="005776B1"/>
    <w:rsid w:val="0058094F"/>
    <w:rsid w:val="00585140"/>
    <w:rsid w:val="00590395"/>
    <w:rsid w:val="0059173B"/>
    <w:rsid w:val="005954B8"/>
    <w:rsid w:val="00597C83"/>
    <w:rsid w:val="005A7CBC"/>
    <w:rsid w:val="005B1496"/>
    <w:rsid w:val="005B24DE"/>
    <w:rsid w:val="005C072F"/>
    <w:rsid w:val="005D3F54"/>
    <w:rsid w:val="005D56E9"/>
    <w:rsid w:val="005E6174"/>
    <w:rsid w:val="005E6187"/>
    <w:rsid w:val="005F07CD"/>
    <w:rsid w:val="005F1DFF"/>
    <w:rsid w:val="0060178F"/>
    <w:rsid w:val="006043BF"/>
    <w:rsid w:val="00607269"/>
    <w:rsid w:val="00610412"/>
    <w:rsid w:val="006105FA"/>
    <w:rsid w:val="006113A7"/>
    <w:rsid w:val="00614FC1"/>
    <w:rsid w:val="00632023"/>
    <w:rsid w:val="0063331A"/>
    <w:rsid w:val="00633F69"/>
    <w:rsid w:val="00645808"/>
    <w:rsid w:val="006509B0"/>
    <w:rsid w:val="006578CA"/>
    <w:rsid w:val="006616AD"/>
    <w:rsid w:val="006628CE"/>
    <w:rsid w:val="00663D86"/>
    <w:rsid w:val="006703FC"/>
    <w:rsid w:val="00676E88"/>
    <w:rsid w:val="00686928"/>
    <w:rsid w:val="00695CBD"/>
    <w:rsid w:val="0069768A"/>
    <w:rsid w:val="00697A5A"/>
    <w:rsid w:val="006A079B"/>
    <w:rsid w:val="006A2A38"/>
    <w:rsid w:val="006A5522"/>
    <w:rsid w:val="006B185E"/>
    <w:rsid w:val="006B35D9"/>
    <w:rsid w:val="006C26CD"/>
    <w:rsid w:val="006C2DEE"/>
    <w:rsid w:val="006C762F"/>
    <w:rsid w:val="006D0F5A"/>
    <w:rsid w:val="006E163B"/>
    <w:rsid w:val="006E2A58"/>
    <w:rsid w:val="006F4CDD"/>
    <w:rsid w:val="00701B5E"/>
    <w:rsid w:val="00711D73"/>
    <w:rsid w:val="00715C4D"/>
    <w:rsid w:val="00715EB5"/>
    <w:rsid w:val="00720273"/>
    <w:rsid w:val="007219B8"/>
    <w:rsid w:val="00730EC4"/>
    <w:rsid w:val="00734545"/>
    <w:rsid w:val="0075185F"/>
    <w:rsid w:val="00752B0E"/>
    <w:rsid w:val="00756A2E"/>
    <w:rsid w:val="00757F59"/>
    <w:rsid w:val="00764AC7"/>
    <w:rsid w:val="00766595"/>
    <w:rsid w:val="0076734B"/>
    <w:rsid w:val="007725CE"/>
    <w:rsid w:val="00773644"/>
    <w:rsid w:val="007816E3"/>
    <w:rsid w:val="00783E33"/>
    <w:rsid w:val="00784583"/>
    <w:rsid w:val="00791E26"/>
    <w:rsid w:val="007946BB"/>
    <w:rsid w:val="007A0650"/>
    <w:rsid w:val="007A3FAA"/>
    <w:rsid w:val="007A4F67"/>
    <w:rsid w:val="007B01E0"/>
    <w:rsid w:val="007B05BF"/>
    <w:rsid w:val="007B2AF1"/>
    <w:rsid w:val="007B4C8F"/>
    <w:rsid w:val="007C02F8"/>
    <w:rsid w:val="007C2512"/>
    <w:rsid w:val="007C254D"/>
    <w:rsid w:val="007C6473"/>
    <w:rsid w:val="007D44C5"/>
    <w:rsid w:val="007E02EF"/>
    <w:rsid w:val="007E1B22"/>
    <w:rsid w:val="007E2F9A"/>
    <w:rsid w:val="007E5465"/>
    <w:rsid w:val="007E6E4A"/>
    <w:rsid w:val="007E73E4"/>
    <w:rsid w:val="007E7918"/>
    <w:rsid w:val="007E7A95"/>
    <w:rsid w:val="007F184A"/>
    <w:rsid w:val="007F50DB"/>
    <w:rsid w:val="007F6EDE"/>
    <w:rsid w:val="00801796"/>
    <w:rsid w:val="00804D1B"/>
    <w:rsid w:val="00811663"/>
    <w:rsid w:val="00817D6B"/>
    <w:rsid w:val="008222BB"/>
    <w:rsid w:val="00825E67"/>
    <w:rsid w:val="00827491"/>
    <w:rsid w:val="008317A6"/>
    <w:rsid w:val="00832391"/>
    <w:rsid w:val="00836490"/>
    <w:rsid w:val="0084169A"/>
    <w:rsid w:val="0084198D"/>
    <w:rsid w:val="00842235"/>
    <w:rsid w:val="00845209"/>
    <w:rsid w:val="008544F9"/>
    <w:rsid w:val="00860260"/>
    <w:rsid w:val="00860BCA"/>
    <w:rsid w:val="00862722"/>
    <w:rsid w:val="00863B18"/>
    <w:rsid w:val="00865BE8"/>
    <w:rsid w:val="00872245"/>
    <w:rsid w:val="00873BB7"/>
    <w:rsid w:val="00884D42"/>
    <w:rsid w:val="00885882"/>
    <w:rsid w:val="008863AA"/>
    <w:rsid w:val="008866BF"/>
    <w:rsid w:val="008870F2"/>
    <w:rsid w:val="008950E6"/>
    <w:rsid w:val="00896AFD"/>
    <w:rsid w:val="00897B76"/>
    <w:rsid w:val="008A5D05"/>
    <w:rsid w:val="008A6A27"/>
    <w:rsid w:val="008B3698"/>
    <w:rsid w:val="008B4611"/>
    <w:rsid w:val="008B52CF"/>
    <w:rsid w:val="008B6E12"/>
    <w:rsid w:val="008C1C88"/>
    <w:rsid w:val="008D369F"/>
    <w:rsid w:val="008D41D0"/>
    <w:rsid w:val="008D5540"/>
    <w:rsid w:val="008E104A"/>
    <w:rsid w:val="008E4438"/>
    <w:rsid w:val="008E6F2E"/>
    <w:rsid w:val="008F22D2"/>
    <w:rsid w:val="008F4620"/>
    <w:rsid w:val="00904F4A"/>
    <w:rsid w:val="00913529"/>
    <w:rsid w:val="0092069E"/>
    <w:rsid w:val="00920D3C"/>
    <w:rsid w:val="009301FF"/>
    <w:rsid w:val="009315AD"/>
    <w:rsid w:val="00941F53"/>
    <w:rsid w:val="0095417A"/>
    <w:rsid w:val="009569F9"/>
    <w:rsid w:val="0096051C"/>
    <w:rsid w:val="0096601F"/>
    <w:rsid w:val="0096635E"/>
    <w:rsid w:val="00971961"/>
    <w:rsid w:val="0097231B"/>
    <w:rsid w:val="00974BA8"/>
    <w:rsid w:val="00976F14"/>
    <w:rsid w:val="00985127"/>
    <w:rsid w:val="0098586C"/>
    <w:rsid w:val="00987485"/>
    <w:rsid w:val="00991370"/>
    <w:rsid w:val="00991579"/>
    <w:rsid w:val="00991AF8"/>
    <w:rsid w:val="009929EB"/>
    <w:rsid w:val="00992C77"/>
    <w:rsid w:val="0099389A"/>
    <w:rsid w:val="00996B7D"/>
    <w:rsid w:val="00997E22"/>
    <w:rsid w:val="009A07B8"/>
    <w:rsid w:val="009A13A1"/>
    <w:rsid w:val="009A511C"/>
    <w:rsid w:val="009C2F21"/>
    <w:rsid w:val="009C5461"/>
    <w:rsid w:val="009C724F"/>
    <w:rsid w:val="009D104F"/>
    <w:rsid w:val="009D3C98"/>
    <w:rsid w:val="009E71EB"/>
    <w:rsid w:val="009F126F"/>
    <w:rsid w:val="009F20E6"/>
    <w:rsid w:val="00A05D29"/>
    <w:rsid w:val="00A06864"/>
    <w:rsid w:val="00A15EEA"/>
    <w:rsid w:val="00A171B4"/>
    <w:rsid w:val="00A17826"/>
    <w:rsid w:val="00A17D01"/>
    <w:rsid w:val="00A24A2F"/>
    <w:rsid w:val="00A3063A"/>
    <w:rsid w:val="00A33A43"/>
    <w:rsid w:val="00A34CEA"/>
    <w:rsid w:val="00A35D93"/>
    <w:rsid w:val="00A37B99"/>
    <w:rsid w:val="00A41EBA"/>
    <w:rsid w:val="00A4428B"/>
    <w:rsid w:val="00A51069"/>
    <w:rsid w:val="00A54A28"/>
    <w:rsid w:val="00A651F2"/>
    <w:rsid w:val="00A673E2"/>
    <w:rsid w:val="00A75379"/>
    <w:rsid w:val="00AA19E8"/>
    <w:rsid w:val="00AA2D0D"/>
    <w:rsid w:val="00AA5068"/>
    <w:rsid w:val="00AB254A"/>
    <w:rsid w:val="00AB44C9"/>
    <w:rsid w:val="00AB5247"/>
    <w:rsid w:val="00AB68FC"/>
    <w:rsid w:val="00AC31D6"/>
    <w:rsid w:val="00AC38C1"/>
    <w:rsid w:val="00AD1722"/>
    <w:rsid w:val="00AD2F56"/>
    <w:rsid w:val="00AD5657"/>
    <w:rsid w:val="00AD6E60"/>
    <w:rsid w:val="00AE1FE6"/>
    <w:rsid w:val="00AE3E7C"/>
    <w:rsid w:val="00AE3F95"/>
    <w:rsid w:val="00AF040C"/>
    <w:rsid w:val="00AF2758"/>
    <w:rsid w:val="00AF2D1A"/>
    <w:rsid w:val="00B03666"/>
    <w:rsid w:val="00B04371"/>
    <w:rsid w:val="00B05A27"/>
    <w:rsid w:val="00B1075D"/>
    <w:rsid w:val="00B12325"/>
    <w:rsid w:val="00B13750"/>
    <w:rsid w:val="00B15097"/>
    <w:rsid w:val="00B2287A"/>
    <w:rsid w:val="00B26058"/>
    <w:rsid w:val="00B27784"/>
    <w:rsid w:val="00B327C1"/>
    <w:rsid w:val="00B37CD6"/>
    <w:rsid w:val="00B41599"/>
    <w:rsid w:val="00B43FDA"/>
    <w:rsid w:val="00B4745A"/>
    <w:rsid w:val="00B474EC"/>
    <w:rsid w:val="00B52508"/>
    <w:rsid w:val="00B56193"/>
    <w:rsid w:val="00B56B89"/>
    <w:rsid w:val="00B57680"/>
    <w:rsid w:val="00B66299"/>
    <w:rsid w:val="00B66670"/>
    <w:rsid w:val="00B67C6A"/>
    <w:rsid w:val="00B67CFA"/>
    <w:rsid w:val="00B8201D"/>
    <w:rsid w:val="00B83B4F"/>
    <w:rsid w:val="00BA17D7"/>
    <w:rsid w:val="00BA59F3"/>
    <w:rsid w:val="00BC1D1D"/>
    <w:rsid w:val="00BC342A"/>
    <w:rsid w:val="00BC42C5"/>
    <w:rsid w:val="00BC6819"/>
    <w:rsid w:val="00BD0182"/>
    <w:rsid w:val="00BD1C1C"/>
    <w:rsid w:val="00BD36B6"/>
    <w:rsid w:val="00BD5746"/>
    <w:rsid w:val="00BD65BA"/>
    <w:rsid w:val="00BD773A"/>
    <w:rsid w:val="00BE56DB"/>
    <w:rsid w:val="00BE7847"/>
    <w:rsid w:val="00BF4C7F"/>
    <w:rsid w:val="00BF4FFE"/>
    <w:rsid w:val="00C006A9"/>
    <w:rsid w:val="00C01D78"/>
    <w:rsid w:val="00C02FC6"/>
    <w:rsid w:val="00C21096"/>
    <w:rsid w:val="00C23A07"/>
    <w:rsid w:val="00C31498"/>
    <w:rsid w:val="00C3794D"/>
    <w:rsid w:val="00C43B8D"/>
    <w:rsid w:val="00C4472E"/>
    <w:rsid w:val="00C44B46"/>
    <w:rsid w:val="00C45C74"/>
    <w:rsid w:val="00C46343"/>
    <w:rsid w:val="00C552D0"/>
    <w:rsid w:val="00C778FB"/>
    <w:rsid w:val="00C86C3C"/>
    <w:rsid w:val="00C978D5"/>
    <w:rsid w:val="00C97C25"/>
    <w:rsid w:val="00CA0B7B"/>
    <w:rsid w:val="00CA0EAD"/>
    <w:rsid w:val="00CA3866"/>
    <w:rsid w:val="00CC170A"/>
    <w:rsid w:val="00CC27C3"/>
    <w:rsid w:val="00CC37A1"/>
    <w:rsid w:val="00CC54BC"/>
    <w:rsid w:val="00CC7247"/>
    <w:rsid w:val="00CD2896"/>
    <w:rsid w:val="00CE026A"/>
    <w:rsid w:val="00CE482A"/>
    <w:rsid w:val="00CF392A"/>
    <w:rsid w:val="00CF54D4"/>
    <w:rsid w:val="00D00B31"/>
    <w:rsid w:val="00D030AD"/>
    <w:rsid w:val="00D114CF"/>
    <w:rsid w:val="00D12F8E"/>
    <w:rsid w:val="00D13109"/>
    <w:rsid w:val="00D22338"/>
    <w:rsid w:val="00D2489E"/>
    <w:rsid w:val="00D30971"/>
    <w:rsid w:val="00D359BB"/>
    <w:rsid w:val="00D36727"/>
    <w:rsid w:val="00D47167"/>
    <w:rsid w:val="00D51E17"/>
    <w:rsid w:val="00D52097"/>
    <w:rsid w:val="00D5349C"/>
    <w:rsid w:val="00D538D4"/>
    <w:rsid w:val="00D602CD"/>
    <w:rsid w:val="00D60F41"/>
    <w:rsid w:val="00D62700"/>
    <w:rsid w:val="00D63795"/>
    <w:rsid w:val="00D643BB"/>
    <w:rsid w:val="00D67787"/>
    <w:rsid w:val="00D726AD"/>
    <w:rsid w:val="00D73D36"/>
    <w:rsid w:val="00D854CC"/>
    <w:rsid w:val="00D86E1C"/>
    <w:rsid w:val="00D90431"/>
    <w:rsid w:val="00D90757"/>
    <w:rsid w:val="00D92CCE"/>
    <w:rsid w:val="00D938CB"/>
    <w:rsid w:val="00D959B5"/>
    <w:rsid w:val="00DA206E"/>
    <w:rsid w:val="00DA53E2"/>
    <w:rsid w:val="00DA5980"/>
    <w:rsid w:val="00DA68A3"/>
    <w:rsid w:val="00DB0CF6"/>
    <w:rsid w:val="00DB65F9"/>
    <w:rsid w:val="00DB68E4"/>
    <w:rsid w:val="00DC00A0"/>
    <w:rsid w:val="00DC23A8"/>
    <w:rsid w:val="00DC4E2F"/>
    <w:rsid w:val="00DC770A"/>
    <w:rsid w:val="00DD3534"/>
    <w:rsid w:val="00DE003F"/>
    <w:rsid w:val="00DE7F85"/>
    <w:rsid w:val="00DF5EE4"/>
    <w:rsid w:val="00DF5F5A"/>
    <w:rsid w:val="00E027A2"/>
    <w:rsid w:val="00E1483C"/>
    <w:rsid w:val="00E1523B"/>
    <w:rsid w:val="00E21217"/>
    <w:rsid w:val="00E266D5"/>
    <w:rsid w:val="00E32212"/>
    <w:rsid w:val="00E350F8"/>
    <w:rsid w:val="00E4537D"/>
    <w:rsid w:val="00E46F19"/>
    <w:rsid w:val="00E51908"/>
    <w:rsid w:val="00E54A0F"/>
    <w:rsid w:val="00E55A69"/>
    <w:rsid w:val="00E57D59"/>
    <w:rsid w:val="00E61549"/>
    <w:rsid w:val="00E61C44"/>
    <w:rsid w:val="00E65D51"/>
    <w:rsid w:val="00E73E06"/>
    <w:rsid w:val="00E749BA"/>
    <w:rsid w:val="00E7664F"/>
    <w:rsid w:val="00E8005E"/>
    <w:rsid w:val="00E814C3"/>
    <w:rsid w:val="00E830FB"/>
    <w:rsid w:val="00E93D19"/>
    <w:rsid w:val="00EA0093"/>
    <w:rsid w:val="00EA0763"/>
    <w:rsid w:val="00EA2B56"/>
    <w:rsid w:val="00EA515A"/>
    <w:rsid w:val="00EA6522"/>
    <w:rsid w:val="00EB49CD"/>
    <w:rsid w:val="00EC05A7"/>
    <w:rsid w:val="00EC3F27"/>
    <w:rsid w:val="00EC669B"/>
    <w:rsid w:val="00ED3924"/>
    <w:rsid w:val="00ED73E1"/>
    <w:rsid w:val="00ED7B91"/>
    <w:rsid w:val="00EE0700"/>
    <w:rsid w:val="00EE1D7D"/>
    <w:rsid w:val="00EE22FF"/>
    <w:rsid w:val="00EE6D8D"/>
    <w:rsid w:val="00EF2315"/>
    <w:rsid w:val="00EF4705"/>
    <w:rsid w:val="00EF76AF"/>
    <w:rsid w:val="00F0159E"/>
    <w:rsid w:val="00F06893"/>
    <w:rsid w:val="00F06F40"/>
    <w:rsid w:val="00F104DD"/>
    <w:rsid w:val="00F10D77"/>
    <w:rsid w:val="00F123E6"/>
    <w:rsid w:val="00F149E6"/>
    <w:rsid w:val="00F244B2"/>
    <w:rsid w:val="00F307C5"/>
    <w:rsid w:val="00F35DD4"/>
    <w:rsid w:val="00F36200"/>
    <w:rsid w:val="00F42324"/>
    <w:rsid w:val="00F431D9"/>
    <w:rsid w:val="00F45AF7"/>
    <w:rsid w:val="00F64299"/>
    <w:rsid w:val="00F67864"/>
    <w:rsid w:val="00F70405"/>
    <w:rsid w:val="00F85005"/>
    <w:rsid w:val="00F861CD"/>
    <w:rsid w:val="00F90517"/>
    <w:rsid w:val="00FA3A0F"/>
    <w:rsid w:val="00FA4236"/>
    <w:rsid w:val="00FA61BE"/>
    <w:rsid w:val="00FA63C5"/>
    <w:rsid w:val="00FB158F"/>
    <w:rsid w:val="00FB1ECA"/>
    <w:rsid w:val="00FB6693"/>
    <w:rsid w:val="00FB6D2E"/>
    <w:rsid w:val="00FC0AD0"/>
    <w:rsid w:val="00FC1269"/>
    <w:rsid w:val="00FC35AF"/>
    <w:rsid w:val="00FC531F"/>
    <w:rsid w:val="00FD02D4"/>
    <w:rsid w:val="00FD65AA"/>
    <w:rsid w:val="00FD7BA4"/>
    <w:rsid w:val="00FE004D"/>
    <w:rsid w:val="00FE58BE"/>
    <w:rsid w:val="00FF02E5"/>
    <w:rsid w:val="00FF248F"/>
    <w:rsid w:val="00FF368E"/>
    <w:rsid w:val="07A05F81"/>
    <w:rsid w:val="0BBC4C91"/>
    <w:rsid w:val="0C045097"/>
    <w:rsid w:val="0E0D144A"/>
    <w:rsid w:val="13D04E5F"/>
    <w:rsid w:val="15EB1CA5"/>
    <w:rsid w:val="176B439D"/>
    <w:rsid w:val="17FE2D71"/>
    <w:rsid w:val="1A1746AF"/>
    <w:rsid w:val="1ABF1975"/>
    <w:rsid w:val="1C0F35DB"/>
    <w:rsid w:val="1C6112F4"/>
    <w:rsid w:val="21601F3C"/>
    <w:rsid w:val="231E7DD0"/>
    <w:rsid w:val="257952BC"/>
    <w:rsid w:val="29C93EA9"/>
    <w:rsid w:val="2F063293"/>
    <w:rsid w:val="35E8627E"/>
    <w:rsid w:val="376A5389"/>
    <w:rsid w:val="3A88481D"/>
    <w:rsid w:val="3AD20143"/>
    <w:rsid w:val="3C837DCC"/>
    <w:rsid w:val="3D525C0A"/>
    <w:rsid w:val="4102464C"/>
    <w:rsid w:val="41582B37"/>
    <w:rsid w:val="43640E86"/>
    <w:rsid w:val="475E14F8"/>
    <w:rsid w:val="4C105C2E"/>
    <w:rsid w:val="514A629E"/>
    <w:rsid w:val="51F20B1C"/>
    <w:rsid w:val="53E90911"/>
    <w:rsid w:val="57E459AA"/>
    <w:rsid w:val="596E1BB4"/>
    <w:rsid w:val="5AD707AF"/>
    <w:rsid w:val="5ADF078E"/>
    <w:rsid w:val="5BEF11F4"/>
    <w:rsid w:val="5F070094"/>
    <w:rsid w:val="638D5B82"/>
    <w:rsid w:val="652C4080"/>
    <w:rsid w:val="686049AB"/>
    <w:rsid w:val="6AA83BC6"/>
    <w:rsid w:val="6B210370"/>
    <w:rsid w:val="6BB83199"/>
    <w:rsid w:val="6F160136"/>
    <w:rsid w:val="6FCD1D48"/>
    <w:rsid w:val="71F77EEF"/>
    <w:rsid w:val="79D80CD8"/>
    <w:rsid w:val="7C2D22FB"/>
    <w:rsid w:val="7C2D3DB9"/>
    <w:rsid w:val="7F5862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uiPriority w:val="99"/>
    <w:pPr>
      <w:spacing w:before="100" w:beforeAutospacing="1"/>
    </w:pPr>
    <w:rPr>
      <w:rFonts w:ascii="Calibri" w:hAnsi="Calibri"/>
      <w:szCs w:val="21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4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微软雅黑" w:hAnsi="微软雅黑" w:eastAsia="微软雅黑"/>
      <w:kern w:val="0"/>
      <w:sz w:val="24"/>
    </w:rPr>
  </w:style>
  <w:style w:type="paragraph" w:styleId="8">
    <w:name w:val="Normal (Web)"/>
    <w:basedOn w:val="1"/>
    <w:qFormat/>
    <w:uiPriority w:val="0"/>
    <w:rPr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page number"/>
    <w:qFormat/>
    <w:uiPriority w:val="0"/>
  </w:style>
  <w:style w:type="character" w:customStyle="1" w:styleId="13">
    <w:name w:val="正文文本 字符"/>
    <w:link w:val="2"/>
    <w:qFormat/>
    <w:uiPriority w:val="99"/>
    <w:rPr>
      <w:rFonts w:ascii="Calibri" w:hAnsi="Calibri"/>
      <w:kern w:val="2"/>
      <w:sz w:val="21"/>
      <w:szCs w:val="21"/>
    </w:rPr>
  </w:style>
  <w:style w:type="character" w:customStyle="1" w:styleId="14">
    <w:name w:val="HTML 预设格式 字符"/>
    <w:link w:val="7"/>
    <w:qFormat/>
    <w:uiPriority w:val="0"/>
    <w:rPr>
      <w:rFonts w:ascii="微软雅黑" w:hAnsi="微软雅黑" w:eastAsia="微软雅黑"/>
      <w:sz w:val="24"/>
      <w:szCs w:val="24"/>
    </w:rPr>
  </w:style>
  <w:style w:type="character" w:customStyle="1" w:styleId="15">
    <w:name w:val="5"/>
    <w:qFormat/>
    <w:uiPriority w:val="0"/>
    <w:rPr>
      <w:rFonts w:ascii="黑体" w:hAnsi="黑体" w:eastAsia="黑体"/>
      <w:sz w:val="21"/>
    </w:rPr>
  </w:style>
  <w:style w:type="paragraph" w:customStyle="1" w:styleId="16">
    <w:name w:val="4"/>
    <w:basedOn w:val="1"/>
    <w:qFormat/>
    <w:uiPriority w:val="0"/>
    <w:pPr>
      <w:jc w:val="center"/>
    </w:pPr>
    <w:rPr>
      <w:rFonts w:eastAsia="方正小标宋简体" w:cs="宋体"/>
      <w:sz w:val="29"/>
      <w:szCs w:val="20"/>
    </w:rPr>
  </w:style>
  <w:style w:type="paragraph" w:styleId="17">
    <w:name w:val="List Paragraph"/>
    <w:basedOn w:val="1"/>
    <w:qFormat/>
    <w:uiPriority w:val="0"/>
    <w:pPr>
      <w:ind w:firstLine="420" w:firstLineChars="200"/>
    </w:pPr>
  </w:style>
  <w:style w:type="paragraph" w:customStyle="1" w:styleId="18">
    <w:name w:val="_Style 2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9">
    <w:name w:val="List Paragraph_0"/>
    <w:basedOn w:val="1"/>
    <w:qFormat/>
    <w:uiPriority w:val="0"/>
    <w:pPr>
      <w:ind w:firstLine="420" w:firstLineChars="200"/>
    </w:pPr>
  </w:style>
  <w:style w:type="paragraph" w:customStyle="1" w:styleId="20">
    <w:name w:val="正文 A"/>
    <w:basedOn w:val="1"/>
    <w:qFormat/>
    <w:uiPriority w:val="0"/>
    <w:pPr>
      <w:widowControl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u w:color="000000"/>
    </w:rPr>
  </w:style>
  <w:style w:type="paragraph" w:customStyle="1" w:styleId="21">
    <w:name w:val="Table Paragraph"/>
    <w:basedOn w:val="1"/>
    <w:qFormat/>
    <w:uiPriority w:val="1"/>
    <w:pPr>
      <w:autoSpaceDE w:val="0"/>
      <w:autoSpaceDN w:val="0"/>
      <w:spacing w:before="30"/>
      <w:ind w:left="50"/>
      <w:jc w:val="left"/>
    </w:pPr>
    <w:rPr>
      <w:rFonts w:eastAsia="Times New Roman"/>
      <w:kern w:val="0"/>
      <w:sz w:val="22"/>
      <w:szCs w:val="22"/>
      <w:lang w:val="zh-CN" w:bidi="zh-CN"/>
    </w:rPr>
  </w:style>
  <w:style w:type="character" w:customStyle="1" w:styleId="22">
    <w:name w:val="Body text|1_"/>
    <w:link w:val="23"/>
    <w:qFormat/>
    <w:uiPriority w:val="0"/>
  </w:style>
  <w:style w:type="paragraph" w:customStyle="1" w:styleId="23">
    <w:name w:val="Body text|1"/>
    <w:basedOn w:val="1"/>
    <w:link w:val="22"/>
    <w:qFormat/>
    <w:uiPriority w:val="0"/>
    <w:pPr>
      <w:spacing w:line="283" w:lineRule="auto"/>
      <w:ind w:firstLine="320"/>
      <w:jc w:val="left"/>
    </w:pPr>
    <w:rPr>
      <w:kern w:val="0"/>
      <w:sz w:val="20"/>
      <w:szCs w:val="20"/>
    </w:rPr>
  </w:style>
  <w:style w:type="character" w:customStyle="1" w:styleId="24">
    <w:name w:val="Other|1_"/>
    <w:link w:val="25"/>
    <w:qFormat/>
    <w:uiPriority w:val="0"/>
  </w:style>
  <w:style w:type="paragraph" w:customStyle="1" w:styleId="25">
    <w:name w:val="Other|1"/>
    <w:basedOn w:val="1"/>
    <w:link w:val="24"/>
    <w:qFormat/>
    <w:uiPriority w:val="0"/>
    <w:pPr>
      <w:spacing w:line="283" w:lineRule="auto"/>
      <w:ind w:firstLine="320"/>
      <w:jc w:val="left"/>
    </w:pPr>
    <w:rPr>
      <w:kern w:val="0"/>
      <w:sz w:val="20"/>
      <w:szCs w:val="20"/>
    </w:rPr>
  </w:style>
  <w:style w:type="character" w:customStyle="1" w:styleId="26">
    <w:name w:val="Body text|2_"/>
    <w:link w:val="27"/>
    <w:qFormat/>
    <w:uiPriority w:val="0"/>
    <w:rPr>
      <w:rFonts w:ascii="宋体" w:hAnsi="宋体" w:cs="宋体"/>
      <w:lang w:val="zh-TW" w:eastAsia="zh-TW" w:bidi="zh-TW"/>
    </w:rPr>
  </w:style>
  <w:style w:type="paragraph" w:customStyle="1" w:styleId="27">
    <w:name w:val="Body text|2"/>
    <w:basedOn w:val="1"/>
    <w:link w:val="26"/>
    <w:qFormat/>
    <w:uiPriority w:val="0"/>
    <w:pPr>
      <w:spacing w:line="273" w:lineRule="exact"/>
      <w:jc w:val="left"/>
    </w:pPr>
    <w:rPr>
      <w:rFonts w:ascii="宋体" w:hAnsi="宋体" w:cs="宋体"/>
      <w:kern w:val="0"/>
      <w:sz w:val="20"/>
      <w:szCs w:val="20"/>
      <w:lang w:val="zh-TW" w:eastAsia="zh-TW" w:bidi="zh-TW"/>
    </w:rPr>
  </w:style>
  <w:style w:type="paragraph" w:customStyle="1" w:styleId="28">
    <w:name w:val="列表段落1"/>
    <w:basedOn w:val="1"/>
    <w:qFormat/>
    <w:uiPriority w:val="1"/>
    <w:pPr>
      <w:autoSpaceDE w:val="0"/>
      <w:autoSpaceDN w:val="0"/>
      <w:ind w:left="391" w:hanging="356"/>
      <w:jc w:val="left"/>
    </w:pPr>
    <w:rPr>
      <w:rFonts w:eastAsia="Times New Roman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213</Words>
  <Characters>491</Characters>
  <Lines>114</Lines>
  <Paragraphs>32</Paragraphs>
  <TotalTime>0</TotalTime>
  <ScaleCrop>false</ScaleCrop>
  <LinksUpToDate>false</LinksUpToDate>
  <CharactersWithSpaces>595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2021-12-31T12:53:00Z</dcterms:created>
  <dc:creator>微软用户</dc:creator>
  <cp:lastModifiedBy>admin</cp:lastModifiedBy>
  <cp:lastPrinted>2017-12-26T09:10:00Z</cp:lastPrinted>
  <dcterms:modified xsi:type="dcterms:W3CDTF">2023-05-26T07:50:50Z</dcterms:modified>
  <dc:title>龙山县2012年八年级（上）期末质量检测</dc:title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