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四年级下册数学单元测试-1.自然数与整数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1.下列哪个数字是8的因数（ 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2.地上4层可以记作＋4层，那么地下4层可以记作（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－4层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＋4层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0层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3.如果水位升高5m时的水位变化记作＋5m，那么水位下降5m时的水位变化记作(   )，水位不升不降时水位变化记作(   ).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+5m,0m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-5m,0m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4.在-8、3.6、0、19、-20、+6、-16、-0.5这八个数中，下列说法错误的是（   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负数有4个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正数有4个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正数有3个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5.－7，＋9， 0，－12，－100，＋82这6个数中，有（   ）个负数。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6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6.因为两个不同的质数一定是互质数，所以，成为互质数的两个数一定都是质数．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7.0是正数。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8.一个自然数，如果不是质数，就一定是合数．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9.因为20=2×2×5，所以20只有3个因数。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10.盒子里有3颗软糖，18颗硬糖，硬糖的颗数是软糖的________倍？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11.把下面的数分解质因数．(从小到大、从左到右填写)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36=________×________×________×________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12.三个连续自然数，中间一个是n，另外两个分别是________和________。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13.一个数的最大因数和最小倍数相加等于62，这个数是________.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14.用下面的乘法算式编出两道除法算式．  </w:t>
      </w:r>
    </w:p>
    <w:p>
      <w:pPr>
        <w:spacing w:after="0" w:line="360" w:lineRule="auto"/>
      </w:pPr>
      <w:r>
        <w:t>5×6＝30</w:t>
      </w:r>
    </w:p>
    <w:p>
      <w:pPr>
        <w:spacing w:after="0" w:line="360" w:lineRule="auto"/>
      </w:pPr>
      <w:r>
        <w:t>________÷5＝________</w:t>
      </w:r>
    </w:p>
    <w:p>
      <w:pPr>
        <w:spacing w:after="0" w:line="360" w:lineRule="auto"/>
      </w:pPr>
      <w:r>
        <w:t>________÷________＝5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933450" cy="17240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15.举例说明，质数不一定是奇数，合数不一定是偶数．</w:t>
      </w:r>
    </w:p>
    <w:p>
      <w:pPr>
        <w:spacing w:after="0" w:line="360" w:lineRule="auto"/>
      </w:pPr>
      <w:r>
        <w:t>16.运载火箭．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429125" cy="324802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324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</w:pPr>
      <w:r>
        <w:t xml:space="preserve">17.应用题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886200" cy="14478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（1）丹丹买了2包糖，一共用去了多少元？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（2）12元钱可以买几包方便面？如果买饼干呢？买蛋糕呢？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（3）笨笨用18元钱买了3包薯片，每包薯片多少元？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【解析】【解答】2×4＝8，所以4是8的因数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【分析】8的因数有1、2、4、8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【解析】【解答】地下四层可以记作－4层   【分析】考查了对负数的理解和应用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【解析】【解答】解：根据正负数的意义可知，水位下降5m时的水位变化记作-5m，水位不升不降时水位变化记作0m.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【分析】正负数表示一组相反意义的量，水位上升记作正，水位下降就记作负，水位不升不降记作0m.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【解析】【解答】解：3.6、19、+6是正数，正数有3个，所以选项B错误、选项C正确；-8、-20、-16、-0.5是负数，负数有4个，所以选项A正确。</w:t>
      </w:r>
      <w:r>
        <w:rPr>
          <w:lang w:eastAsia="zh-CN"/>
        </w:rPr>
        <w:br w:type="textWrapping"/>
      </w:r>
      <w:r>
        <w:rPr>
          <w:lang w:eastAsia="zh-CN"/>
        </w:rPr>
        <w:t> 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【分析】大于0的数是正数，正数符号“+”可省略，小于0的数是负数，负数符号“-”不可省略，0既不是正数也不是负数。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5.【答案】A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【解析】【解答】带有“-”的为负数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【解析】【解答】解：合数4和9的公约数只有1，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这两个合数是互质数．所以题目的结论是错的．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【解析】【解答】解：0不是正数。原题说法错误。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【分析】正负数表示相反意义的量，正数都带有正号或不带符号，负数都带有负号，0不是正数也不是负数。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【解析】【解答】解：根据分析：质数与合数是按照一个自然数的因数的个数的多少进行分类，因为1只有一个因数是它本身，所以1既不是质数也不是合数．  因此一个自然数，如果不是质数，就一定是合数的说法是错误的．</w:t>
      </w:r>
      <w:r>
        <w:rPr>
          <w:lang w:eastAsia="zh-CN"/>
        </w:rPr>
        <w:br w:type="textWrapping"/>
      </w:r>
      <w:r>
        <w:rPr>
          <w:lang w:eastAsia="zh-CN"/>
        </w:rPr>
        <w:t>故答案为：错误．</w:t>
      </w:r>
      <w:r>
        <w:rPr>
          <w:lang w:eastAsia="zh-CN"/>
        </w:rPr>
        <w:br w:type="textWrapping"/>
      </w:r>
      <w:r>
        <w:rPr>
          <w:lang w:eastAsia="zh-CN"/>
        </w:rPr>
        <w:t>【分析】根据质数与合数的意义：一个自然数，如果只有1和它本身两个因数，这样的数叫做质数；一个自然数，如果除了1和它本身还有别的因数，这样的数叫做合数．1既不是质数也不是合数．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【解析】【解答】解：由分析可知20的因数有1、2、4、5、10、20，所以20只有3个因数，说法错误；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【分析】由题意可知：20的因数有：1、2、4、5、10、20，据此判断即可．此题考查了找一个数因数的方法，应注意理解和运用．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6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 </w:t>
      </w:r>
    </w:p>
    <w:p>
      <w:pPr>
        <w:spacing w:after="0" w:line="360" w:lineRule="auto"/>
      </w:pPr>
      <w:r>
        <w:t>11.【答案】 2 ；2 ；3 ；3</w:t>
      </w:r>
    </w:p>
    <w:p>
      <w:pPr>
        <w:spacing w:after="0" w:line="360" w:lineRule="auto"/>
      </w:pPr>
      <w:r>
        <w:t>【解析】【解答】解：36＝2×2×3×3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故答案为：2；2；3；3.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【分析】本题考查的主要内容是分解质因数应用问题，根据质因数的定义进行分析.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12.【答案】n-1 ；n+1</w:t>
      </w:r>
      <w:r>
        <w:rPr>
          <w:lang w:eastAsia="zh-CN"/>
        </w:rPr>
        <w:br w:type="textWrapping"/>
      </w: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【解析】【解答】解：根据自然数的特征可知，另外两个分别是n-1和n+1.</w:t>
      </w:r>
      <w:r>
        <w:rPr>
          <w:lang w:eastAsia="zh-CN"/>
        </w:rPr>
        <w:br w:type="textWrapping"/>
      </w:r>
      <w:r>
        <w:rPr>
          <w:lang w:eastAsia="zh-CN"/>
        </w:rPr>
        <w:t>故答案为：n-1；n+1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【分析】相邻的两个自然数的差是1，因此用中间的一个自然数减去1就是前一个自然数，加上1就是下一个自然数.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31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【解析】【解答】一个数的最大因数是它自己，最小倍数也是它自己。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【分析】也就是说，自己加上自己，等于62，所以这个数，就应该是62÷2=31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30；6；30；5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【解析】要理解除法的含义．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解：(1)30÷5＝6(2)30÷6＝5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2是质数，但不是奇数，9是合数，但不是偶数.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【解析】【解答】最小的质数是2，2是偶数，所以质数不一定是奇数；9是合数，所以合数不一定是偶数.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答：2是质数，但不是奇数，9是合数，但不是偶数.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【分析】质数是只有1和本身两个因数的数，最小的质数是2，也是所有质数中唯一的偶数；合数是除了1和本身两个因数外还有其他因数的数，最小的合数是4.</w:t>
      </w:r>
    </w:p>
    <w:p>
      <w:pPr>
        <w:spacing w:after="0" w:line="360" w:lineRule="auto"/>
      </w:pPr>
      <w:r>
        <w:t>16.【答案】 3×4=12；</w:t>
      </w:r>
    </w:p>
    <w:p>
      <w:pPr>
        <w:spacing w:after="0" w:line="360" w:lineRule="auto"/>
      </w:pPr>
      <w:r>
        <w:t>12÷3=4；</w:t>
      </w:r>
    </w:p>
    <w:p>
      <w:pPr>
        <w:spacing w:after="0" w:line="360" w:lineRule="auto"/>
      </w:pPr>
      <w:r>
        <w:t>12÷4＝3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（1）5×2=10(元)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（2）12÷2=6(包)  </w:t>
      </w:r>
    </w:p>
    <w:p>
      <w:pPr>
        <w:spacing w:after="0" w:line="360" w:lineRule="auto"/>
      </w:pPr>
      <w:r>
        <w:t>12÷4=3(包)</w:t>
      </w:r>
    </w:p>
    <w:p>
      <w:pPr>
        <w:spacing w:after="0" w:line="360" w:lineRule="auto"/>
      </w:pPr>
      <w:r>
        <w:t>12÷3=4(盒)</w:t>
      </w:r>
    </w:p>
    <w:p>
      <w:pPr>
        <w:spacing w:after="0" w:line="360" w:lineRule="auto"/>
      </w:pPr>
      <w:r>
        <w:t xml:space="preserve">（3）18÷3=6(元)   </w:t>
      </w:r>
    </w:p>
    <w:p>
      <w:pPr>
        <w:spacing w:after="0" w:line="360" w:lineRule="auto"/>
      </w:pPr>
      <w:r>
        <w:t>【解析】 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0Z6P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SkSfjEmQNLHf9JroHrjWLX&#10;2Z8xYENpT+ExnlZIYRa776LNb5LB9sXTw9lTtU9M0MfFfDGvF5wJ2rqezW/r4nn1cjhETF+VtywH&#10;LY9UvDgJu2+YqCClPqfkWuiNlg/amLKI/ebeRLYDau9Nnf+ZMR15k2YcG1t+u5hlHkAz29GsUGgD&#10;6UbXl3pvTuBr4Lr8/gWcia0BhyOBgpDToLE6qewWNIMC+cVJlg6BrHV0pXgmY5XkzCi6gTkqmQm0&#10;uSST1BlHInNfjp3I0cbLA3VyG6LuB/JxWvjmHZqcYslpyvNovl4XpJebv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dGej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aGw9g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aGw9g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2Z&#10;x9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IXStG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pgJywpscxgxX/vmSBfAFxP&#10;5kmg3ocK/R49esbhqxvQ+Xwe8DDxHhow6RcZEbxHeY8XeeUQCcfDm9ubcjGnhOPVtFyWi2mZC1A8&#10;P/cQ4nfpDElGTQHrl2Vlhx8hYiroenZJ0YLTSmyV1nkD7e5eAzkwrPU2fylLfPLKTVvS1/R2PkuZ&#10;MGzgBhsHTeNRhGDbHO/Vi/ASuMzf/4BTYhsWujGBjJDcWGVUlJCtTjLxzQoSjx51tjhfNCVjpKBE&#10;SxzHZGXPyJS+xhPZaYskU43GWiQrDrsBYZK5c+KIdcOBRz3TOlticZjlncMx4BHOm/s4jsXeg2o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F0rR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61FBF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36EED"/>
    <w:rsid w:val="003B72B6"/>
    <w:rsid w:val="003C7056"/>
    <w:rsid w:val="004621D6"/>
    <w:rsid w:val="004A7EC2"/>
    <w:rsid w:val="004B0B79"/>
    <w:rsid w:val="0052166A"/>
    <w:rsid w:val="00570E98"/>
    <w:rsid w:val="00587841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D3D5D"/>
    <w:rsid w:val="008E0712"/>
    <w:rsid w:val="00903B0A"/>
    <w:rsid w:val="009413CA"/>
    <w:rsid w:val="0099608E"/>
    <w:rsid w:val="009A1E5B"/>
    <w:rsid w:val="009B0D21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B40C9"/>
    <w:rsid w:val="00D035E3"/>
    <w:rsid w:val="00D2160C"/>
    <w:rsid w:val="00D36692"/>
    <w:rsid w:val="00D51F5D"/>
    <w:rsid w:val="00D67A68"/>
    <w:rsid w:val="00DA5268"/>
    <w:rsid w:val="00DC3A35"/>
    <w:rsid w:val="00DD58AD"/>
    <w:rsid w:val="00E03E11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82175FB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5.GIF"/><Relationship Id="rId12" Type="http://schemas.openxmlformats.org/officeDocument/2006/relationships/image" Target="media/image4.png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308EEA6-3D18-4B88-A45D-4E4D4743AF3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1889</Words>
  <Characters>2222</Characters>
  <Lines>20</Lines>
  <Paragraphs>5</Paragraphs>
  <TotalTime>1</TotalTime>
  <ScaleCrop>false</ScaleCrop>
  <LinksUpToDate>false</LinksUpToDate>
  <CharactersWithSpaces>2836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2023-05-27T11:04:47Z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4B325088C8EF4F79AC669DC64B9B0706_13</vt:lpwstr>
  </property>
</Properties>
</file>