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6838" w:h="11906" w:orient="landscape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10198100</wp:posOffset>
            </wp:positionH>
            <wp:positionV relativeFrom="topMargin">
              <wp:posOffset>11531600</wp:posOffset>
            </wp:positionV>
            <wp:extent cx="254000" cy="495300"/>
            <wp:effectExtent l="0" t="0" r="12700" b="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9342120" cy="6494780"/>
            <wp:effectExtent l="0" t="0" r="0" b="1270"/>
            <wp:docPr id="148612404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6124043" name="图片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349" b="2260"/>
                    <a:stretch>
                      <a:fillRect/>
                    </a:stretch>
                  </pic:blipFill>
                  <pic:spPr>
                    <a:xfrm>
                      <a:off x="0" y="0"/>
                      <a:ext cx="9349387" cy="64999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8590915" cy="5942330"/>
            <wp:effectExtent l="0" t="0" r="635" b="1270"/>
            <wp:docPr id="104250510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2505102" name="图片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1" t="2726" r="2347" b="7841"/>
                    <a:stretch>
                      <a:fillRect/>
                    </a:stretch>
                  </pic:blipFill>
                  <pic:spPr>
                    <a:xfrm>
                      <a:off x="0" y="0"/>
                      <a:ext cx="8592469" cy="59435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6838" w:h="11906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2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810D7F"/>
    <w:rsid w:val="004151FC"/>
    <w:rsid w:val="00810D7F"/>
    <w:rsid w:val="00C02FC6"/>
    <w:rsid w:val="42524E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  <w14:ligatures w14:val="none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  <w14:ligatures w14:val="none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  <w14:ligatures w14:val="non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0</Words>
  <Characters>0</Characters>
  <Lines>1</Lines>
  <Paragraphs>1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2023-05-10T13:10:00Z</dcterms:created>
  <dc:creator>张 玲燕</dc:creator>
  <cp:lastModifiedBy>。</cp:lastModifiedBy>
  <dcterms:modified xsi:type="dcterms:W3CDTF">2023-05-31T00:53:18Z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CD61D1A1803444EAA9BD02C0DE7518AE_13</vt:lpwstr>
  </property>
</Properties>
</file>