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5" w:type="default"/>
          <w:footerReference r:id="rId6" w:type="default"/>
          <w:pgSz w:w="16838" w:h="11906" w:orient="landscape"/>
          <w:pgMar w:top="57" w:right="57" w:bottom="57" w:left="57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10426700</wp:posOffset>
            </wp:positionH>
            <wp:positionV relativeFrom="topMargin">
              <wp:posOffset>10553700</wp:posOffset>
            </wp:positionV>
            <wp:extent cx="444500" cy="279400"/>
            <wp:effectExtent l="0" t="0" r="1270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241280" cy="7467600"/>
            <wp:effectExtent l="0" t="0" r="7620" b="0"/>
            <wp:docPr id="1" name="图片 1" descr="8f674982cbd7e78b7cf4e33996560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f674982cbd7e78b7cf4e33996560c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241280" cy="746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182860" cy="7484745"/>
            <wp:effectExtent l="0" t="0" r="8890" b="1905"/>
            <wp:docPr id="2" name="图片 2" descr="f9febded121ef3e83058fbd799c5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9febded121ef3e83058fbd799c527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182860" cy="748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03900" cy="7485380"/>
            <wp:effectExtent l="0" t="0" r="6350" b="1270"/>
            <wp:docPr id="3" name="图片 3" descr="c4da664fb0a11517cf07f9fad3ce4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4da664fb0a11517cf07f9fad3ce4f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03900" cy="748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71D102AC"/>
    <w:rsid w:val="75C60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2023-04-21T04:29:00Z</dcterms:created>
  <dc:creator>Administrator</dc:creator>
  <cp:lastModifiedBy>。</cp:lastModifiedBy>
  <dcterms:modified xsi:type="dcterms:W3CDTF">2023-05-31T01:53:47Z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A6F0C489DD9C44D2B7133BE26630694A_13</vt:lpwstr>
  </property>
</Properties>
</file>