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12446000</wp:posOffset>
            </wp:positionH>
            <wp:positionV relativeFrom="topMargin">
              <wp:posOffset>12179300</wp:posOffset>
            </wp:positionV>
            <wp:extent cx="368300" cy="292100"/>
            <wp:effectExtent l="0" t="0" r="1270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12315825" cy="7543165"/>
            <wp:effectExtent l="0" t="0" r="952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5825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22340" w:h="15479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12372975" cy="7543165"/>
            <wp:effectExtent l="0" t="0" r="952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72975" cy="754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2340" w:h="1547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455A38"/>
    <w:rsid w:val="004151FC"/>
    <w:rsid w:val="00455A38"/>
    <w:rsid w:val="00550FC6"/>
    <w:rsid w:val="00C02FC6"/>
    <w:rsid w:val="356C5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2023-03-08T08:59:00Z</dcterms:created>
  <dc:creator>Windows 用户</dc:creator>
  <cp:lastModifiedBy>。</cp:lastModifiedBy>
  <dcterms:modified xsi:type="dcterms:W3CDTF">2023-05-31T04:32:28Z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80530BDCA46946C082CE0646973D557F_13</vt:lpwstr>
  </property>
</Properties>
</file>