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10541000</wp:posOffset>
            </wp:positionH>
            <wp:positionV relativeFrom="topMargin">
              <wp:posOffset>10680700</wp:posOffset>
            </wp:positionV>
            <wp:extent cx="406400" cy="2794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694805"/>
            <wp:effectExtent l="0" t="0" r="6350" b="10795"/>
            <wp:docPr id="1" name="图片 1" descr="aab8669fe4b94b7939733f348a35fc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ab8669fe4b94b7939733f348a35fc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69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700" cy="8863330"/>
            <wp:effectExtent l="0" t="0" r="7620" b="6350"/>
            <wp:docPr id="2" name="图片 2" descr="31e142f6308eb715c19219b7dd0c0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1e142f6308eb715c19219b7dd0c0f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078470"/>
            <wp:effectExtent l="0" t="0" r="0" b="13970"/>
            <wp:docPr id="3" name="图片 3" descr="1ce9576704c8e37edbf2780de4ae2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ce9576704c8e37edbf2780de4ae2d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07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5420" cy="7185660"/>
            <wp:effectExtent l="0" t="0" r="7620" b="7620"/>
            <wp:docPr id="4" name="图片 4" descr="6e79bdf32793599fce7379920d8bf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e79bdf32793599fce7379920d8bf9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18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C316EC3"/>
    <w:rsid w:val="004151FC"/>
    <w:rsid w:val="00C02FC6"/>
    <w:rsid w:val="0C316EC3"/>
    <w:rsid w:val="684311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2023-05-23T08:32:00Z</dcterms:created>
  <dc:creator>我随心动</dc:creator>
  <cp:lastModifiedBy>。</cp:lastModifiedBy>
  <dcterms:modified xsi:type="dcterms:W3CDTF">2023-05-31T08:45:45Z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96E12753EDF34C7C898E38745C75BE61_13</vt:lpwstr>
  </property>
</Properties>
</file>