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11849100</wp:posOffset>
            </wp:positionV>
            <wp:extent cx="482600" cy="4191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6753225"/>
            <wp:effectExtent l="0" t="0" r="1270" b="13335"/>
            <wp:docPr id="1" name="图片 1" descr="cdd218c168d678c5d4ba1edd0639c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dd218c168d678c5d4ba1edd0639c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5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bidi w:val="0"/>
        <w:jc w:val="left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272405" cy="8204835"/>
            <wp:effectExtent l="0" t="0" r="635" b="9525"/>
            <wp:docPr id="2" name="图片 2" descr="5777e76a0a788a6ec308000ff5e6d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777e76a0a788a6ec308000ff5e6d6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0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269865" cy="8251825"/>
            <wp:effectExtent l="0" t="0" r="3175" b="8255"/>
            <wp:docPr id="3" name="图片 3" descr="38245b4ba3bdc652b3075e6c22f5a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8245b4ba3bdc652b3075e6c22f5a4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25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jc w:val="left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jc w:val="left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jc w:val="left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267960" cy="8181340"/>
            <wp:effectExtent l="0" t="0" r="5080" b="2540"/>
            <wp:docPr id="4" name="图片 4" descr="f223e4ad70def16c2294f6a62cec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223e4ad70def16c2294f6a62cec54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3722E96"/>
    <w:rsid w:val="004151FC"/>
    <w:rsid w:val="00C02FC6"/>
    <w:rsid w:val="112A12BA"/>
    <w:rsid w:val="73722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2023-05-22T08:40:00Z</dcterms:created>
  <dc:creator>我随心动</dc:creator>
  <cp:lastModifiedBy>。</cp:lastModifiedBy>
  <dcterms:modified xsi:type="dcterms:W3CDTF">2023-06-01T10:24:05Z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1E1A4AF111CD415D91E1258BEED6D2E2_13</vt:lpwstr>
  </property>
</Properties>
</file>