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宋体" w:hAnsi="宋体" w:cs="hakuyoxingshu7000"/>
          <w:b/>
          <w:sz w:val="28"/>
          <w:szCs w:val="28"/>
          <w:shd w:val="clear" w:color="auto" w:fill="FFFFFF"/>
        </w:rPr>
      </w:pPr>
      <w:r>
        <w:rPr>
          <w:rFonts w:hint="eastAsia" w:ascii="宋体" w:hAnsi="宋体" w:cs="hakuyoxingshu7000"/>
          <w:b/>
          <w:sz w:val="28"/>
          <w:szCs w:val="28"/>
          <w:shd w:val="clear" w:color="auto" w:fill="FFFF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10769600</wp:posOffset>
            </wp:positionV>
            <wp:extent cx="317500" cy="4318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hakuyoxingshu7000"/>
          <w:b/>
          <w:sz w:val="28"/>
          <w:szCs w:val="28"/>
          <w:shd w:val="clear" w:color="auto" w:fill="FFFFFF"/>
        </w:rPr>
        <w:t>安徽省合肥市庐阳区四十五中2022-2023学年中考三模物理试卷答案</w: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 xml:space="preserve">1、  汽化；           2、  振动；             3、  </w:t>
      </w:r>
      <w:r>
        <w:rPr>
          <w:rFonts w:hint="eastAsia" w:ascii="宋体" w:hAnsi="宋体"/>
          <w:sz w:val="18"/>
          <w:szCs w:val="18"/>
          <w:shd w:val="clear" w:color="auto" w:fill="FFFFFF"/>
        </w:rPr>
        <w:pict>
          <v:shape id="_x0000_i1025" o:spt="75" type="#_x0000_t75" style="height:67.8pt;width:104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18"/>
          <w:szCs w:val="18"/>
          <w:shd w:val="clear" w:color="auto" w:fill="FFFFFF"/>
        </w:rPr>
        <w:t xml:space="preserve">   4、 变长；   </w: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5、 一名中学生 站立时对地面每平方米的压力为1×10</w:t>
      </w:r>
      <w:r>
        <w:rPr>
          <w:rFonts w:ascii="Symbol" w:hAnsi="Symbol"/>
          <w:sz w:val="24"/>
          <w:szCs w:val="24"/>
          <w:shd w:val="clear" w:color="auto" w:fill="FFFFFF"/>
          <w:vertAlign w:val="superscript"/>
        </w:rPr>
        <w:sym w:font="Symbol" w:char="F034"/>
      </w:r>
      <w:r>
        <w:rPr>
          <w:rFonts w:hint="eastAsia" w:ascii="宋体" w:hAnsi="宋体"/>
          <w:sz w:val="18"/>
          <w:szCs w:val="18"/>
          <w:shd w:val="clear" w:color="auto" w:fill="FFFFFF"/>
        </w:rPr>
        <w:t>N；               6、6.9×10</w:t>
      </w:r>
      <w:r>
        <w:rPr>
          <w:rFonts w:ascii="Symbol" w:hAnsi="Symbol"/>
          <w:sz w:val="24"/>
          <w:szCs w:val="24"/>
          <w:shd w:val="clear" w:color="auto" w:fill="FFFFFF"/>
          <w:vertAlign w:val="superscript"/>
        </w:rPr>
        <w:sym w:font="Symbol" w:char="F036"/>
      </w:r>
      <w:r>
        <w:rPr>
          <w:rFonts w:hint="eastAsia" w:ascii="宋体" w:hAnsi="宋体"/>
          <w:sz w:val="18"/>
          <w:szCs w:val="18"/>
          <w:shd w:val="clear" w:color="auto" w:fill="FFFFFF"/>
        </w:rPr>
        <w:t xml:space="preserve">J；     </w: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 xml:space="preserve">7、  ＞；                  8、  6；                 9、   5；              10、  C和D；  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9"/>
        <w:gridCol w:w="709"/>
        <w:gridCol w:w="709"/>
        <w:gridCol w:w="850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850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B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D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B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C</w:t>
            </w:r>
          </w:p>
        </w:tc>
        <w:tc>
          <w:tcPr>
            <w:tcW w:w="850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D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D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A</w:t>
            </w:r>
          </w:p>
        </w:tc>
      </w:tr>
    </w:tbl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18、（1）不能；   （2）无；   移动光屏，在光屏一侧观察凸透镜成像；</w: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19、（1）所做的功； （2）速度；  （3）不变；</w: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20、（1）ABC；     （2）定值电阻两端的电压；   （3）12.5Ω；</w: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 xml:space="preserve">21、（1）0.8m/s；    （2）2200J；  440W； </w: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22、（1）12V；   （2）0.2A；   （3）1.6W；</w: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  <w:sectPr>
          <w:headerReference r:id="rId5" w:type="default"/>
          <w:footerReference r:id="rId6" w:type="default"/>
          <w:pgSz w:w="11906" w:h="16838"/>
          <w:pgMar w:top="851" w:right="1418" w:bottom="1985" w:left="1418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 w:val="18"/>
          <w:szCs w:val="18"/>
          <w:shd w:val="clear" w:color="auto" w:fill="FFFFFF"/>
        </w:rPr>
        <w:t>23、（1）15N；   （2）66.7%；    （3）不变；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003F00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前凸弯带形 2" o:spid="_x0000_s2051" o:spt="107" type="#_x0000_t107" style="position:absolute;left:0pt;margin-left:246pt;margin-top:724.5pt;height:36.75pt;width:101pt;mso-position-horizontal-relative:page;mso-position-vertical-relative:page;z-index:251659264;mso-width-relative:page;mso-height-relative:page;" fillcolor="#17365D" filled="f" stroked="t" coordsize="21600,21600">
          <v:path/>
          <v:fill on="f" focussize="0,0"/>
          <v:stroke color="#71A0DC"/>
          <v:imagedata o:title=""/>
          <o:lock v:ext="edit"/>
          <v:textbox>
            <w:txbxContent>
              <w:p>
                <w:pPr>
                  <w:jc w:val="center"/>
                  <w:rPr>
                    <w:rFonts w:ascii="宋体" w:hAnsi="宋体"/>
                    <w:b/>
                    <w:sz w:val="18"/>
                    <w:szCs w:val="18"/>
                  </w:rPr>
                </w:pPr>
                <w:r>
                  <w:rPr>
                    <w:rFonts w:ascii="宋体" w:hAnsi="宋体"/>
                    <w:b/>
                    <w:sz w:val="18"/>
                    <w:szCs w:val="18"/>
                  </w:rPr>
                  <w:fldChar w:fldCharType="begin"/>
                </w:r>
                <w:r>
                  <w:rPr>
                    <w:rFonts w:ascii="宋体" w:hAnsi="宋体"/>
                    <w:b/>
                    <w:sz w:val="18"/>
                    <w:szCs w:val="18"/>
                  </w:rPr>
                  <w:instrText xml:space="preserve"> PAGE    \* MERGEFORMAT </w:instrText>
                </w:r>
                <w:r>
                  <w:rPr>
                    <w:rFonts w:ascii="宋体" w:hAnsi="宋体"/>
                    <w:b/>
                    <w:sz w:val="18"/>
                    <w:szCs w:val="18"/>
                  </w:rPr>
                  <w:fldChar w:fldCharType="separate"/>
                </w:r>
                <w:r>
                  <w:rPr>
                    <w:rFonts w:ascii="宋体" w:hAnsi="宋体"/>
                    <w:b/>
                    <w:sz w:val="18"/>
                    <w:szCs w:val="18"/>
                    <w:lang w:val="zh-CN"/>
                  </w:rPr>
                  <w:t>1</w:t>
                </w:r>
                <w:r>
                  <w:rPr>
                    <w:rFonts w:ascii="宋体" w:hAnsi="宋体"/>
                    <w:b/>
                    <w:sz w:val="18"/>
                    <w:szCs w:val="18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D705D1"/>
    <w:rsid w:val="0000624C"/>
    <w:rsid w:val="00010196"/>
    <w:rsid w:val="00011890"/>
    <w:rsid w:val="00012DDE"/>
    <w:rsid w:val="00013B7C"/>
    <w:rsid w:val="00022F06"/>
    <w:rsid w:val="000232FD"/>
    <w:rsid w:val="000248B8"/>
    <w:rsid w:val="00025108"/>
    <w:rsid w:val="00025330"/>
    <w:rsid w:val="000275F4"/>
    <w:rsid w:val="000276C6"/>
    <w:rsid w:val="00027866"/>
    <w:rsid w:val="00027CC9"/>
    <w:rsid w:val="00032CD7"/>
    <w:rsid w:val="0003458B"/>
    <w:rsid w:val="00036FC5"/>
    <w:rsid w:val="00037369"/>
    <w:rsid w:val="00043AA3"/>
    <w:rsid w:val="0004486E"/>
    <w:rsid w:val="00046D11"/>
    <w:rsid w:val="0005149E"/>
    <w:rsid w:val="00053AF7"/>
    <w:rsid w:val="00057C80"/>
    <w:rsid w:val="000649A3"/>
    <w:rsid w:val="00064AD8"/>
    <w:rsid w:val="00066D5C"/>
    <w:rsid w:val="000704A6"/>
    <w:rsid w:val="00070E28"/>
    <w:rsid w:val="0007281C"/>
    <w:rsid w:val="00074783"/>
    <w:rsid w:val="00080DBA"/>
    <w:rsid w:val="000817E0"/>
    <w:rsid w:val="00082A97"/>
    <w:rsid w:val="00082CB3"/>
    <w:rsid w:val="00086110"/>
    <w:rsid w:val="00086D8C"/>
    <w:rsid w:val="00087D55"/>
    <w:rsid w:val="00087FAE"/>
    <w:rsid w:val="00092E18"/>
    <w:rsid w:val="0009515E"/>
    <w:rsid w:val="00096605"/>
    <w:rsid w:val="000A2E96"/>
    <w:rsid w:val="000A5B9A"/>
    <w:rsid w:val="000A7EE2"/>
    <w:rsid w:val="000B429D"/>
    <w:rsid w:val="000B4FF4"/>
    <w:rsid w:val="000B53FD"/>
    <w:rsid w:val="000C073B"/>
    <w:rsid w:val="000C5612"/>
    <w:rsid w:val="000D3FCC"/>
    <w:rsid w:val="000D567F"/>
    <w:rsid w:val="000D5875"/>
    <w:rsid w:val="000D669E"/>
    <w:rsid w:val="000D7DD7"/>
    <w:rsid w:val="000F22CA"/>
    <w:rsid w:val="000F28A8"/>
    <w:rsid w:val="000F2982"/>
    <w:rsid w:val="000F6157"/>
    <w:rsid w:val="000F6198"/>
    <w:rsid w:val="000F62D2"/>
    <w:rsid w:val="00100BCD"/>
    <w:rsid w:val="001011CB"/>
    <w:rsid w:val="00107165"/>
    <w:rsid w:val="00110913"/>
    <w:rsid w:val="00111E34"/>
    <w:rsid w:val="00111FF1"/>
    <w:rsid w:val="001123B6"/>
    <w:rsid w:val="001125CD"/>
    <w:rsid w:val="00114477"/>
    <w:rsid w:val="0012148B"/>
    <w:rsid w:val="00121B74"/>
    <w:rsid w:val="00123D7F"/>
    <w:rsid w:val="001261C3"/>
    <w:rsid w:val="00134E12"/>
    <w:rsid w:val="00136C7E"/>
    <w:rsid w:val="00143595"/>
    <w:rsid w:val="00143FC2"/>
    <w:rsid w:val="00144225"/>
    <w:rsid w:val="00144DF5"/>
    <w:rsid w:val="0014711C"/>
    <w:rsid w:val="00147616"/>
    <w:rsid w:val="0014761A"/>
    <w:rsid w:val="00150F35"/>
    <w:rsid w:val="00154113"/>
    <w:rsid w:val="001552C0"/>
    <w:rsid w:val="00156412"/>
    <w:rsid w:val="00156DDA"/>
    <w:rsid w:val="00165738"/>
    <w:rsid w:val="00171D2D"/>
    <w:rsid w:val="0017746E"/>
    <w:rsid w:val="00181562"/>
    <w:rsid w:val="00187A56"/>
    <w:rsid w:val="00190E62"/>
    <w:rsid w:val="001960CC"/>
    <w:rsid w:val="001A0557"/>
    <w:rsid w:val="001A779A"/>
    <w:rsid w:val="001B05D7"/>
    <w:rsid w:val="001B0621"/>
    <w:rsid w:val="001B0668"/>
    <w:rsid w:val="001B0C09"/>
    <w:rsid w:val="001B1124"/>
    <w:rsid w:val="001B1778"/>
    <w:rsid w:val="001C4A54"/>
    <w:rsid w:val="001C51C7"/>
    <w:rsid w:val="001C5A0F"/>
    <w:rsid w:val="001C5C66"/>
    <w:rsid w:val="001D18AD"/>
    <w:rsid w:val="001E4B57"/>
    <w:rsid w:val="001E5FC6"/>
    <w:rsid w:val="001F02FD"/>
    <w:rsid w:val="001F1377"/>
    <w:rsid w:val="001F16CD"/>
    <w:rsid w:val="001F6A91"/>
    <w:rsid w:val="0020362E"/>
    <w:rsid w:val="00204DD9"/>
    <w:rsid w:val="00205993"/>
    <w:rsid w:val="0021150C"/>
    <w:rsid w:val="002118E7"/>
    <w:rsid w:val="002125A0"/>
    <w:rsid w:val="00214991"/>
    <w:rsid w:val="00224D6D"/>
    <w:rsid w:val="00225ABF"/>
    <w:rsid w:val="0022780C"/>
    <w:rsid w:val="00231383"/>
    <w:rsid w:val="00233101"/>
    <w:rsid w:val="00235B58"/>
    <w:rsid w:val="00243189"/>
    <w:rsid w:val="002440CE"/>
    <w:rsid w:val="00251B2C"/>
    <w:rsid w:val="0025258C"/>
    <w:rsid w:val="002527F3"/>
    <w:rsid w:val="00252DA5"/>
    <w:rsid w:val="00256024"/>
    <w:rsid w:val="002568C6"/>
    <w:rsid w:val="002600DC"/>
    <w:rsid w:val="00260FF7"/>
    <w:rsid w:val="00262CF6"/>
    <w:rsid w:val="00263BD5"/>
    <w:rsid w:val="002660CC"/>
    <w:rsid w:val="00266862"/>
    <w:rsid w:val="00267C4C"/>
    <w:rsid w:val="00267ECC"/>
    <w:rsid w:val="00272E54"/>
    <w:rsid w:val="002816A6"/>
    <w:rsid w:val="002821DF"/>
    <w:rsid w:val="00282885"/>
    <w:rsid w:val="002833F0"/>
    <w:rsid w:val="00283CB8"/>
    <w:rsid w:val="002869AF"/>
    <w:rsid w:val="00287835"/>
    <w:rsid w:val="00290205"/>
    <w:rsid w:val="002939BB"/>
    <w:rsid w:val="0029511E"/>
    <w:rsid w:val="00295791"/>
    <w:rsid w:val="00296848"/>
    <w:rsid w:val="002A0197"/>
    <w:rsid w:val="002A2466"/>
    <w:rsid w:val="002A3B7E"/>
    <w:rsid w:val="002A4350"/>
    <w:rsid w:val="002B10E7"/>
    <w:rsid w:val="002B28C2"/>
    <w:rsid w:val="002B4034"/>
    <w:rsid w:val="002B4DE9"/>
    <w:rsid w:val="002C3754"/>
    <w:rsid w:val="002C6E9C"/>
    <w:rsid w:val="002D4812"/>
    <w:rsid w:val="002D7503"/>
    <w:rsid w:val="002E0C90"/>
    <w:rsid w:val="002E5761"/>
    <w:rsid w:val="002F0348"/>
    <w:rsid w:val="002F439C"/>
    <w:rsid w:val="002F47B8"/>
    <w:rsid w:val="002F49CB"/>
    <w:rsid w:val="00302BE3"/>
    <w:rsid w:val="00303591"/>
    <w:rsid w:val="003038E3"/>
    <w:rsid w:val="00303F26"/>
    <w:rsid w:val="003047D0"/>
    <w:rsid w:val="0030643C"/>
    <w:rsid w:val="00310793"/>
    <w:rsid w:val="00310EDA"/>
    <w:rsid w:val="00312C3B"/>
    <w:rsid w:val="00313797"/>
    <w:rsid w:val="003145AC"/>
    <w:rsid w:val="00315B65"/>
    <w:rsid w:val="00315FA6"/>
    <w:rsid w:val="00317463"/>
    <w:rsid w:val="0031799D"/>
    <w:rsid w:val="00321767"/>
    <w:rsid w:val="00324267"/>
    <w:rsid w:val="00324ED7"/>
    <w:rsid w:val="003350DF"/>
    <w:rsid w:val="00335686"/>
    <w:rsid w:val="00335B57"/>
    <w:rsid w:val="00336A5A"/>
    <w:rsid w:val="0034341D"/>
    <w:rsid w:val="003437AE"/>
    <w:rsid w:val="0035229F"/>
    <w:rsid w:val="00360078"/>
    <w:rsid w:val="00361645"/>
    <w:rsid w:val="00362E33"/>
    <w:rsid w:val="0037326D"/>
    <w:rsid w:val="00375BBF"/>
    <w:rsid w:val="00380804"/>
    <w:rsid w:val="00383653"/>
    <w:rsid w:val="00385132"/>
    <w:rsid w:val="00391913"/>
    <w:rsid w:val="003932AE"/>
    <w:rsid w:val="003936D5"/>
    <w:rsid w:val="0039482E"/>
    <w:rsid w:val="003A17BC"/>
    <w:rsid w:val="003A7A23"/>
    <w:rsid w:val="003A7AA0"/>
    <w:rsid w:val="003B196D"/>
    <w:rsid w:val="003B1D10"/>
    <w:rsid w:val="003B268A"/>
    <w:rsid w:val="003B4E04"/>
    <w:rsid w:val="003B5538"/>
    <w:rsid w:val="003C00FB"/>
    <w:rsid w:val="003C4E55"/>
    <w:rsid w:val="003C6372"/>
    <w:rsid w:val="003C77C3"/>
    <w:rsid w:val="003D17CF"/>
    <w:rsid w:val="003D1C13"/>
    <w:rsid w:val="003D5047"/>
    <w:rsid w:val="003D5A62"/>
    <w:rsid w:val="003E1A5B"/>
    <w:rsid w:val="003E33EC"/>
    <w:rsid w:val="003E71C6"/>
    <w:rsid w:val="003F0920"/>
    <w:rsid w:val="003F4008"/>
    <w:rsid w:val="003F4B8C"/>
    <w:rsid w:val="003F78A6"/>
    <w:rsid w:val="004018ED"/>
    <w:rsid w:val="00402067"/>
    <w:rsid w:val="00402416"/>
    <w:rsid w:val="00405139"/>
    <w:rsid w:val="00413A16"/>
    <w:rsid w:val="004151FC"/>
    <w:rsid w:val="00421480"/>
    <w:rsid w:val="00426A80"/>
    <w:rsid w:val="0043374F"/>
    <w:rsid w:val="00435082"/>
    <w:rsid w:val="00436CF2"/>
    <w:rsid w:val="00450613"/>
    <w:rsid w:val="00452CED"/>
    <w:rsid w:val="00454D40"/>
    <w:rsid w:val="00455873"/>
    <w:rsid w:val="00457B22"/>
    <w:rsid w:val="00460725"/>
    <w:rsid w:val="00462F13"/>
    <w:rsid w:val="0046308D"/>
    <w:rsid w:val="0046436A"/>
    <w:rsid w:val="004662B8"/>
    <w:rsid w:val="00467FE6"/>
    <w:rsid w:val="004723B5"/>
    <w:rsid w:val="004742A5"/>
    <w:rsid w:val="004760DD"/>
    <w:rsid w:val="0047659D"/>
    <w:rsid w:val="004770C6"/>
    <w:rsid w:val="00481EDC"/>
    <w:rsid w:val="00484340"/>
    <w:rsid w:val="00484AE6"/>
    <w:rsid w:val="004876D0"/>
    <w:rsid w:val="004B16D4"/>
    <w:rsid w:val="004B2093"/>
    <w:rsid w:val="004B4EC8"/>
    <w:rsid w:val="004C007C"/>
    <w:rsid w:val="004C0B29"/>
    <w:rsid w:val="004C2170"/>
    <w:rsid w:val="004C3737"/>
    <w:rsid w:val="004C4352"/>
    <w:rsid w:val="004C6D86"/>
    <w:rsid w:val="004C7421"/>
    <w:rsid w:val="004C7CAC"/>
    <w:rsid w:val="004D0CCE"/>
    <w:rsid w:val="004D1FB7"/>
    <w:rsid w:val="004D223F"/>
    <w:rsid w:val="004D538B"/>
    <w:rsid w:val="004E03DF"/>
    <w:rsid w:val="004F1046"/>
    <w:rsid w:val="004F34C1"/>
    <w:rsid w:val="004F375E"/>
    <w:rsid w:val="004F66D1"/>
    <w:rsid w:val="004F7BE8"/>
    <w:rsid w:val="00500788"/>
    <w:rsid w:val="00502043"/>
    <w:rsid w:val="0050299B"/>
    <w:rsid w:val="00510DFF"/>
    <w:rsid w:val="00515C18"/>
    <w:rsid w:val="005220F4"/>
    <w:rsid w:val="00522342"/>
    <w:rsid w:val="005244CE"/>
    <w:rsid w:val="0052601C"/>
    <w:rsid w:val="005305D6"/>
    <w:rsid w:val="0053111A"/>
    <w:rsid w:val="00532C3F"/>
    <w:rsid w:val="00535934"/>
    <w:rsid w:val="005364E5"/>
    <w:rsid w:val="005373C4"/>
    <w:rsid w:val="005408EB"/>
    <w:rsid w:val="005432D5"/>
    <w:rsid w:val="005464FB"/>
    <w:rsid w:val="0054731E"/>
    <w:rsid w:val="00550083"/>
    <w:rsid w:val="00550B82"/>
    <w:rsid w:val="00551601"/>
    <w:rsid w:val="005530A3"/>
    <w:rsid w:val="00564098"/>
    <w:rsid w:val="0056572F"/>
    <w:rsid w:val="0056610E"/>
    <w:rsid w:val="00572593"/>
    <w:rsid w:val="00576DF0"/>
    <w:rsid w:val="00580F6D"/>
    <w:rsid w:val="00582185"/>
    <w:rsid w:val="0058232C"/>
    <w:rsid w:val="00583430"/>
    <w:rsid w:val="00583A0B"/>
    <w:rsid w:val="00590B16"/>
    <w:rsid w:val="00593383"/>
    <w:rsid w:val="0059482A"/>
    <w:rsid w:val="005950E5"/>
    <w:rsid w:val="00596F1C"/>
    <w:rsid w:val="005A076E"/>
    <w:rsid w:val="005A0DC5"/>
    <w:rsid w:val="005A4607"/>
    <w:rsid w:val="005A5E93"/>
    <w:rsid w:val="005A69BC"/>
    <w:rsid w:val="005B0245"/>
    <w:rsid w:val="005B0D60"/>
    <w:rsid w:val="005B1F96"/>
    <w:rsid w:val="005B2655"/>
    <w:rsid w:val="005B4110"/>
    <w:rsid w:val="005B4396"/>
    <w:rsid w:val="005B7854"/>
    <w:rsid w:val="005C0A7F"/>
    <w:rsid w:val="005C3965"/>
    <w:rsid w:val="005D13B3"/>
    <w:rsid w:val="005D4559"/>
    <w:rsid w:val="005D476B"/>
    <w:rsid w:val="005D5F4C"/>
    <w:rsid w:val="005D7F94"/>
    <w:rsid w:val="005E1F65"/>
    <w:rsid w:val="005E25B6"/>
    <w:rsid w:val="005E3A6B"/>
    <w:rsid w:val="005E6A14"/>
    <w:rsid w:val="005F461F"/>
    <w:rsid w:val="00600512"/>
    <w:rsid w:val="006005F1"/>
    <w:rsid w:val="00602E3A"/>
    <w:rsid w:val="00603EDE"/>
    <w:rsid w:val="006067E2"/>
    <w:rsid w:val="00607A2E"/>
    <w:rsid w:val="0061540E"/>
    <w:rsid w:val="006160E6"/>
    <w:rsid w:val="00620A12"/>
    <w:rsid w:val="00622CBA"/>
    <w:rsid w:val="00631180"/>
    <w:rsid w:val="0063118B"/>
    <w:rsid w:val="006314FD"/>
    <w:rsid w:val="00635360"/>
    <w:rsid w:val="006362DA"/>
    <w:rsid w:val="006405DC"/>
    <w:rsid w:val="0064401C"/>
    <w:rsid w:val="00645393"/>
    <w:rsid w:val="00650D5A"/>
    <w:rsid w:val="0065416E"/>
    <w:rsid w:val="00656018"/>
    <w:rsid w:val="00662BB0"/>
    <w:rsid w:val="006654E9"/>
    <w:rsid w:val="00665DD3"/>
    <w:rsid w:val="0066735B"/>
    <w:rsid w:val="0066778A"/>
    <w:rsid w:val="00673A09"/>
    <w:rsid w:val="006747EE"/>
    <w:rsid w:val="00674FBE"/>
    <w:rsid w:val="00680593"/>
    <w:rsid w:val="006812AD"/>
    <w:rsid w:val="00685A4E"/>
    <w:rsid w:val="0068666B"/>
    <w:rsid w:val="00695877"/>
    <w:rsid w:val="00696FFA"/>
    <w:rsid w:val="006972AA"/>
    <w:rsid w:val="00697C25"/>
    <w:rsid w:val="006A1CF6"/>
    <w:rsid w:val="006A5D5A"/>
    <w:rsid w:val="006A7E9D"/>
    <w:rsid w:val="006B7453"/>
    <w:rsid w:val="006C4242"/>
    <w:rsid w:val="006C58FA"/>
    <w:rsid w:val="006C5AB3"/>
    <w:rsid w:val="006C6EEA"/>
    <w:rsid w:val="006C7BD2"/>
    <w:rsid w:val="006D285D"/>
    <w:rsid w:val="006D5897"/>
    <w:rsid w:val="006D58A5"/>
    <w:rsid w:val="006E1A47"/>
    <w:rsid w:val="006E3237"/>
    <w:rsid w:val="006E3D85"/>
    <w:rsid w:val="006E6314"/>
    <w:rsid w:val="006E6590"/>
    <w:rsid w:val="006F164D"/>
    <w:rsid w:val="006F3F70"/>
    <w:rsid w:val="006F63F6"/>
    <w:rsid w:val="006F7913"/>
    <w:rsid w:val="00700E65"/>
    <w:rsid w:val="00703F99"/>
    <w:rsid w:val="0071017B"/>
    <w:rsid w:val="0071123D"/>
    <w:rsid w:val="00713A3E"/>
    <w:rsid w:val="0071709A"/>
    <w:rsid w:val="00721400"/>
    <w:rsid w:val="00723D9B"/>
    <w:rsid w:val="00732DA4"/>
    <w:rsid w:val="0073509F"/>
    <w:rsid w:val="007357F8"/>
    <w:rsid w:val="0073671C"/>
    <w:rsid w:val="007375C8"/>
    <w:rsid w:val="00745F6B"/>
    <w:rsid w:val="007508CD"/>
    <w:rsid w:val="00755048"/>
    <w:rsid w:val="0076109A"/>
    <w:rsid w:val="00761C65"/>
    <w:rsid w:val="0076480F"/>
    <w:rsid w:val="00765F68"/>
    <w:rsid w:val="007664DD"/>
    <w:rsid w:val="00766BA1"/>
    <w:rsid w:val="00771C72"/>
    <w:rsid w:val="007739C0"/>
    <w:rsid w:val="0077645C"/>
    <w:rsid w:val="00777550"/>
    <w:rsid w:val="007844B0"/>
    <w:rsid w:val="00791E97"/>
    <w:rsid w:val="00791F87"/>
    <w:rsid w:val="0079566D"/>
    <w:rsid w:val="00795A0F"/>
    <w:rsid w:val="00796472"/>
    <w:rsid w:val="00797849"/>
    <w:rsid w:val="0079789B"/>
    <w:rsid w:val="007A3C2A"/>
    <w:rsid w:val="007A3C32"/>
    <w:rsid w:val="007A3F29"/>
    <w:rsid w:val="007A51FF"/>
    <w:rsid w:val="007A657C"/>
    <w:rsid w:val="007A66DA"/>
    <w:rsid w:val="007A71A8"/>
    <w:rsid w:val="007B0B40"/>
    <w:rsid w:val="007B12F7"/>
    <w:rsid w:val="007B193F"/>
    <w:rsid w:val="007B2F31"/>
    <w:rsid w:val="007B6A7E"/>
    <w:rsid w:val="007B748D"/>
    <w:rsid w:val="007C2060"/>
    <w:rsid w:val="007C367D"/>
    <w:rsid w:val="007C3B45"/>
    <w:rsid w:val="007C7241"/>
    <w:rsid w:val="007C7F90"/>
    <w:rsid w:val="007D6A14"/>
    <w:rsid w:val="007E216B"/>
    <w:rsid w:val="007E5178"/>
    <w:rsid w:val="007E765C"/>
    <w:rsid w:val="007F2158"/>
    <w:rsid w:val="007F25AD"/>
    <w:rsid w:val="007F2BC0"/>
    <w:rsid w:val="007F3E8E"/>
    <w:rsid w:val="007F4FC1"/>
    <w:rsid w:val="007F55C0"/>
    <w:rsid w:val="007F7508"/>
    <w:rsid w:val="007F7AAD"/>
    <w:rsid w:val="00800F0F"/>
    <w:rsid w:val="0080244A"/>
    <w:rsid w:val="00803E57"/>
    <w:rsid w:val="00806C81"/>
    <w:rsid w:val="008107A7"/>
    <w:rsid w:val="00814077"/>
    <w:rsid w:val="00814B22"/>
    <w:rsid w:val="00820A61"/>
    <w:rsid w:val="00821843"/>
    <w:rsid w:val="00824FBD"/>
    <w:rsid w:val="00826FA7"/>
    <w:rsid w:val="0082742B"/>
    <w:rsid w:val="00831A17"/>
    <w:rsid w:val="00835880"/>
    <w:rsid w:val="0083711B"/>
    <w:rsid w:val="00841C32"/>
    <w:rsid w:val="00842F8C"/>
    <w:rsid w:val="00854A62"/>
    <w:rsid w:val="00856312"/>
    <w:rsid w:val="00856F5C"/>
    <w:rsid w:val="00860459"/>
    <w:rsid w:val="008646D9"/>
    <w:rsid w:val="00867481"/>
    <w:rsid w:val="00871D59"/>
    <w:rsid w:val="00873207"/>
    <w:rsid w:val="00873397"/>
    <w:rsid w:val="00874E28"/>
    <w:rsid w:val="008754AB"/>
    <w:rsid w:val="00877AA1"/>
    <w:rsid w:val="00881566"/>
    <w:rsid w:val="00882A38"/>
    <w:rsid w:val="0088501C"/>
    <w:rsid w:val="00885E3C"/>
    <w:rsid w:val="008871D5"/>
    <w:rsid w:val="00890920"/>
    <w:rsid w:val="00891751"/>
    <w:rsid w:val="00891AA7"/>
    <w:rsid w:val="00893471"/>
    <w:rsid w:val="008935F5"/>
    <w:rsid w:val="00893A1C"/>
    <w:rsid w:val="008A2D36"/>
    <w:rsid w:val="008A380B"/>
    <w:rsid w:val="008A3E4D"/>
    <w:rsid w:val="008A4B6E"/>
    <w:rsid w:val="008A5228"/>
    <w:rsid w:val="008B3531"/>
    <w:rsid w:val="008B4DE9"/>
    <w:rsid w:val="008B557D"/>
    <w:rsid w:val="008B5DDA"/>
    <w:rsid w:val="008C3B86"/>
    <w:rsid w:val="008C48B3"/>
    <w:rsid w:val="008D0D02"/>
    <w:rsid w:val="008D16E6"/>
    <w:rsid w:val="008D1CD9"/>
    <w:rsid w:val="008D42FE"/>
    <w:rsid w:val="008D4734"/>
    <w:rsid w:val="008D5957"/>
    <w:rsid w:val="008D62FD"/>
    <w:rsid w:val="008D768C"/>
    <w:rsid w:val="008E0A6B"/>
    <w:rsid w:val="008E0F9C"/>
    <w:rsid w:val="008E351F"/>
    <w:rsid w:val="008E408A"/>
    <w:rsid w:val="008E5A63"/>
    <w:rsid w:val="008E6DEF"/>
    <w:rsid w:val="008E7153"/>
    <w:rsid w:val="008F111C"/>
    <w:rsid w:val="008F176B"/>
    <w:rsid w:val="008F209B"/>
    <w:rsid w:val="008F6F4A"/>
    <w:rsid w:val="00900C4A"/>
    <w:rsid w:val="00900CD2"/>
    <w:rsid w:val="009032A9"/>
    <w:rsid w:val="00904CA5"/>
    <w:rsid w:val="00910CD8"/>
    <w:rsid w:val="009122C1"/>
    <w:rsid w:val="00912429"/>
    <w:rsid w:val="009130D1"/>
    <w:rsid w:val="009230D2"/>
    <w:rsid w:val="00924716"/>
    <w:rsid w:val="00925D1A"/>
    <w:rsid w:val="009329B9"/>
    <w:rsid w:val="009338DE"/>
    <w:rsid w:val="00936304"/>
    <w:rsid w:val="00943D42"/>
    <w:rsid w:val="0094474E"/>
    <w:rsid w:val="009468ED"/>
    <w:rsid w:val="0095304B"/>
    <w:rsid w:val="009532D0"/>
    <w:rsid w:val="00953F26"/>
    <w:rsid w:val="00954D8C"/>
    <w:rsid w:val="0095614D"/>
    <w:rsid w:val="00956637"/>
    <w:rsid w:val="00963343"/>
    <w:rsid w:val="0096463F"/>
    <w:rsid w:val="009648C3"/>
    <w:rsid w:val="0096656C"/>
    <w:rsid w:val="00967843"/>
    <w:rsid w:val="00973A4B"/>
    <w:rsid w:val="00982E35"/>
    <w:rsid w:val="0098654E"/>
    <w:rsid w:val="009867C6"/>
    <w:rsid w:val="00990BC8"/>
    <w:rsid w:val="00992EE6"/>
    <w:rsid w:val="0099500C"/>
    <w:rsid w:val="009A1D1D"/>
    <w:rsid w:val="009A230A"/>
    <w:rsid w:val="009A3807"/>
    <w:rsid w:val="009A45F4"/>
    <w:rsid w:val="009A7605"/>
    <w:rsid w:val="009B4F51"/>
    <w:rsid w:val="009B5357"/>
    <w:rsid w:val="009C158B"/>
    <w:rsid w:val="009C2B3B"/>
    <w:rsid w:val="009C7223"/>
    <w:rsid w:val="009C7F20"/>
    <w:rsid w:val="009D018C"/>
    <w:rsid w:val="009D6A60"/>
    <w:rsid w:val="009E1E8E"/>
    <w:rsid w:val="009E39B9"/>
    <w:rsid w:val="009E5B0D"/>
    <w:rsid w:val="009E7396"/>
    <w:rsid w:val="009F00A2"/>
    <w:rsid w:val="009F026D"/>
    <w:rsid w:val="009F36CF"/>
    <w:rsid w:val="009F5ED2"/>
    <w:rsid w:val="009F6DD3"/>
    <w:rsid w:val="00A0143D"/>
    <w:rsid w:val="00A07D4C"/>
    <w:rsid w:val="00A1180A"/>
    <w:rsid w:val="00A124A1"/>
    <w:rsid w:val="00A16ACB"/>
    <w:rsid w:val="00A16DB1"/>
    <w:rsid w:val="00A16F39"/>
    <w:rsid w:val="00A17051"/>
    <w:rsid w:val="00A176B2"/>
    <w:rsid w:val="00A20441"/>
    <w:rsid w:val="00A21007"/>
    <w:rsid w:val="00A234DD"/>
    <w:rsid w:val="00A23A77"/>
    <w:rsid w:val="00A258CE"/>
    <w:rsid w:val="00A26153"/>
    <w:rsid w:val="00A26445"/>
    <w:rsid w:val="00A31D75"/>
    <w:rsid w:val="00A31FB2"/>
    <w:rsid w:val="00A409B0"/>
    <w:rsid w:val="00A42108"/>
    <w:rsid w:val="00A43EC5"/>
    <w:rsid w:val="00A44021"/>
    <w:rsid w:val="00A46C4D"/>
    <w:rsid w:val="00A47482"/>
    <w:rsid w:val="00A50719"/>
    <w:rsid w:val="00A51FCC"/>
    <w:rsid w:val="00A54DCB"/>
    <w:rsid w:val="00A5501D"/>
    <w:rsid w:val="00A622ED"/>
    <w:rsid w:val="00A6466A"/>
    <w:rsid w:val="00A65ACA"/>
    <w:rsid w:val="00A661A9"/>
    <w:rsid w:val="00A66606"/>
    <w:rsid w:val="00A6695A"/>
    <w:rsid w:val="00A7070B"/>
    <w:rsid w:val="00A71AC1"/>
    <w:rsid w:val="00A76055"/>
    <w:rsid w:val="00A76EF5"/>
    <w:rsid w:val="00A85C34"/>
    <w:rsid w:val="00A861B2"/>
    <w:rsid w:val="00A90C5D"/>
    <w:rsid w:val="00A95570"/>
    <w:rsid w:val="00A96BDB"/>
    <w:rsid w:val="00AA19F5"/>
    <w:rsid w:val="00AA1AB2"/>
    <w:rsid w:val="00AA2FF1"/>
    <w:rsid w:val="00AB060F"/>
    <w:rsid w:val="00AB11E8"/>
    <w:rsid w:val="00AB1FA7"/>
    <w:rsid w:val="00AB4611"/>
    <w:rsid w:val="00AB5FA1"/>
    <w:rsid w:val="00AC1EE1"/>
    <w:rsid w:val="00AC3504"/>
    <w:rsid w:val="00AC4E7D"/>
    <w:rsid w:val="00AC5256"/>
    <w:rsid w:val="00AC5CAA"/>
    <w:rsid w:val="00AC5F0F"/>
    <w:rsid w:val="00AD0766"/>
    <w:rsid w:val="00AD0EEE"/>
    <w:rsid w:val="00AD16A6"/>
    <w:rsid w:val="00AD2170"/>
    <w:rsid w:val="00AD29DE"/>
    <w:rsid w:val="00AD4C34"/>
    <w:rsid w:val="00AE03DF"/>
    <w:rsid w:val="00AE4270"/>
    <w:rsid w:val="00AE5F11"/>
    <w:rsid w:val="00AE7B5C"/>
    <w:rsid w:val="00AF0987"/>
    <w:rsid w:val="00AF105B"/>
    <w:rsid w:val="00AF5B95"/>
    <w:rsid w:val="00AF6D22"/>
    <w:rsid w:val="00AF6D7A"/>
    <w:rsid w:val="00B00CAC"/>
    <w:rsid w:val="00B00F5F"/>
    <w:rsid w:val="00B02857"/>
    <w:rsid w:val="00B031F8"/>
    <w:rsid w:val="00B051D1"/>
    <w:rsid w:val="00B076A5"/>
    <w:rsid w:val="00B0789B"/>
    <w:rsid w:val="00B117CB"/>
    <w:rsid w:val="00B2110D"/>
    <w:rsid w:val="00B2130A"/>
    <w:rsid w:val="00B21A0D"/>
    <w:rsid w:val="00B22995"/>
    <w:rsid w:val="00B276E1"/>
    <w:rsid w:val="00B32A0D"/>
    <w:rsid w:val="00B32E34"/>
    <w:rsid w:val="00B35CF3"/>
    <w:rsid w:val="00B4149E"/>
    <w:rsid w:val="00B42412"/>
    <w:rsid w:val="00B5042D"/>
    <w:rsid w:val="00B67264"/>
    <w:rsid w:val="00B70CCD"/>
    <w:rsid w:val="00B72715"/>
    <w:rsid w:val="00B765C0"/>
    <w:rsid w:val="00B76A35"/>
    <w:rsid w:val="00B807CD"/>
    <w:rsid w:val="00B8087D"/>
    <w:rsid w:val="00B841EE"/>
    <w:rsid w:val="00B846D1"/>
    <w:rsid w:val="00B860B3"/>
    <w:rsid w:val="00B91E61"/>
    <w:rsid w:val="00B96C83"/>
    <w:rsid w:val="00B96D00"/>
    <w:rsid w:val="00BA261D"/>
    <w:rsid w:val="00BB7775"/>
    <w:rsid w:val="00BB7B43"/>
    <w:rsid w:val="00BC0C29"/>
    <w:rsid w:val="00BC1537"/>
    <w:rsid w:val="00BC1627"/>
    <w:rsid w:val="00BC377F"/>
    <w:rsid w:val="00BC55E7"/>
    <w:rsid w:val="00BD1779"/>
    <w:rsid w:val="00BD203A"/>
    <w:rsid w:val="00BD266F"/>
    <w:rsid w:val="00BE1BD5"/>
    <w:rsid w:val="00BE7D02"/>
    <w:rsid w:val="00C01897"/>
    <w:rsid w:val="00C02B71"/>
    <w:rsid w:val="00C02FC6"/>
    <w:rsid w:val="00C03588"/>
    <w:rsid w:val="00C03DCD"/>
    <w:rsid w:val="00C04530"/>
    <w:rsid w:val="00C05085"/>
    <w:rsid w:val="00C1252A"/>
    <w:rsid w:val="00C14E5E"/>
    <w:rsid w:val="00C1596E"/>
    <w:rsid w:val="00C16D07"/>
    <w:rsid w:val="00C179A4"/>
    <w:rsid w:val="00C239D8"/>
    <w:rsid w:val="00C23B73"/>
    <w:rsid w:val="00C23E3E"/>
    <w:rsid w:val="00C24F76"/>
    <w:rsid w:val="00C32AF5"/>
    <w:rsid w:val="00C42750"/>
    <w:rsid w:val="00C42F35"/>
    <w:rsid w:val="00C43875"/>
    <w:rsid w:val="00C45197"/>
    <w:rsid w:val="00C50A29"/>
    <w:rsid w:val="00C51B02"/>
    <w:rsid w:val="00C51B7F"/>
    <w:rsid w:val="00C532A7"/>
    <w:rsid w:val="00C536B5"/>
    <w:rsid w:val="00C54086"/>
    <w:rsid w:val="00C55150"/>
    <w:rsid w:val="00C55755"/>
    <w:rsid w:val="00C60131"/>
    <w:rsid w:val="00C72E01"/>
    <w:rsid w:val="00C73E23"/>
    <w:rsid w:val="00C75728"/>
    <w:rsid w:val="00C75CB6"/>
    <w:rsid w:val="00C774F6"/>
    <w:rsid w:val="00C807D1"/>
    <w:rsid w:val="00C81EEC"/>
    <w:rsid w:val="00C82143"/>
    <w:rsid w:val="00C835F3"/>
    <w:rsid w:val="00C83CB7"/>
    <w:rsid w:val="00C877C0"/>
    <w:rsid w:val="00C911B8"/>
    <w:rsid w:val="00C963C3"/>
    <w:rsid w:val="00C9661A"/>
    <w:rsid w:val="00CA00B6"/>
    <w:rsid w:val="00CA01FE"/>
    <w:rsid w:val="00CA029F"/>
    <w:rsid w:val="00CA1D36"/>
    <w:rsid w:val="00CA3D35"/>
    <w:rsid w:val="00CA4DA8"/>
    <w:rsid w:val="00CB0A67"/>
    <w:rsid w:val="00CB1497"/>
    <w:rsid w:val="00CB4D2F"/>
    <w:rsid w:val="00CC1504"/>
    <w:rsid w:val="00CC2F17"/>
    <w:rsid w:val="00CC3026"/>
    <w:rsid w:val="00CC32A5"/>
    <w:rsid w:val="00CC55E4"/>
    <w:rsid w:val="00CC64C5"/>
    <w:rsid w:val="00CD0D3B"/>
    <w:rsid w:val="00CD2387"/>
    <w:rsid w:val="00CD4253"/>
    <w:rsid w:val="00CD4DEC"/>
    <w:rsid w:val="00CD767B"/>
    <w:rsid w:val="00CE071B"/>
    <w:rsid w:val="00CF1A42"/>
    <w:rsid w:val="00CF227E"/>
    <w:rsid w:val="00CF239E"/>
    <w:rsid w:val="00CF490E"/>
    <w:rsid w:val="00CF7FC0"/>
    <w:rsid w:val="00D00161"/>
    <w:rsid w:val="00D014F7"/>
    <w:rsid w:val="00D06BED"/>
    <w:rsid w:val="00D20069"/>
    <w:rsid w:val="00D2184C"/>
    <w:rsid w:val="00D242AC"/>
    <w:rsid w:val="00D27706"/>
    <w:rsid w:val="00D27FB1"/>
    <w:rsid w:val="00D332DF"/>
    <w:rsid w:val="00D33B11"/>
    <w:rsid w:val="00D3566E"/>
    <w:rsid w:val="00D36BB3"/>
    <w:rsid w:val="00D41801"/>
    <w:rsid w:val="00D4237D"/>
    <w:rsid w:val="00D45097"/>
    <w:rsid w:val="00D46FE6"/>
    <w:rsid w:val="00D4733F"/>
    <w:rsid w:val="00D5318B"/>
    <w:rsid w:val="00D53F1E"/>
    <w:rsid w:val="00D54129"/>
    <w:rsid w:val="00D5423B"/>
    <w:rsid w:val="00D55ABB"/>
    <w:rsid w:val="00D566C7"/>
    <w:rsid w:val="00D64DDE"/>
    <w:rsid w:val="00D64E4F"/>
    <w:rsid w:val="00D65449"/>
    <w:rsid w:val="00D66326"/>
    <w:rsid w:val="00D705D1"/>
    <w:rsid w:val="00D749E5"/>
    <w:rsid w:val="00D774AE"/>
    <w:rsid w:val="00D9059F"/>
    <w:rsid w:val="00D91368"/>
    <w:rsid w:val="00D9525C"/>
    <w:rsid w:val="00D95675"/>
    <w:rsid w:val="00DB20EE"/>
    <w:rsid w:val="00DB3074"/>
    <w:rsid w:val="00DC4679"/>
    <w:rsid w:val="00DC57FA"/>
    <w:rsid w:val="00DC75FD"/>
    <w:rsid w:val="00DC7A1A"/>
    <w:rsid w:val="00DD4537"/>
    <w:rsid w:val="00DD5D62"/>
    <w:rsid w:val="00DD673B"/>
    <w:rsid w:val="00DE0478"/>
    <w:rsid w:val="00DE2D20"/>
    <w:rsid w:val="00DE2E9C"/>
    <w:rsid w:val="00DE3350"/>
    <w:rsid w:val="00DE3C63"/>
    <w:rsid w:val="00DE4E29"/>
    <w:rsid w:val="00DF2621"/>
    <w:rsid w:val="00E00BA4"/>
    <w:rsid w:val="00E0378D"/>
    <w:rsid w:val="00E0742F"/>
    <w:rsid w:val="00E12349"/>
    <w:rsid w:val="00E13095"/>
    <w:rsid w:val="00E14F57"/>
    <w:rsid w:val="00E17249"/>
    <w:rsid w:val="00E17D88"/>
    <w:rsid w:val="00E22DB2"/>
    <w:rsid w:val="00E23C53"/>
    <w:rsid w:val="00E24DD1"/>
    <w:rsid w:val="00E276CF"/>
    <w:rsid w:val="00E30160"/>
    <w:rsid w:val="00E34305"/>
    <w:rsid w:val="00E36320"/>
    <w:rsid w:val="00E364C6"/>
    <w:rsid w:val="00E36BCD"/>
    <w:rsid w:val="00E403F8"/>
    <w:rsid w:val="00E41B79"/>
    <w:rsid w:val="00E42F05"/>
    <w:rsid w:val="00E447FB"/>
    <w:rsid w:val="00E4733E"/>
    <w:rsid w:val="00E504AA"/>
    <w:rsid w:val="00E5518B"/>
    <w:rsid w:val="00E56278"/>
    <w:rsid w:val="00E56588"/>
    <w:rsid w:val="00E60023"/>
    <w:rsid w:val="00E6036A"/>
    <w:rsid w:val="00E61B49"/>
    <w:rsid w:val="00E626A1"/>
    <w:rsid w:val="00E628B6"/>
    <w:rsid w:val="00E6769D"/>
    <w:rsid w:val="00E732C8"/>
    <w:rsid w:val="00E74D9F"/>
    <w:rsid w:val="00E75B69"/>
    <w:rsid w:val="00E76DA5"/>
    <w:rsid w:val="00E7766D"/>
    <w:rsid w:val="00E77A31"/>
    <w:rsid w:val="00E80611"/>
    <w:rsid w:val="00E84C7B"/>
    <w:rsid w:val="00E905F9"/>
    <w:rsid w:val="00E9115F"/>
    <w:rsid w:val="00E91FCA"/>
    <w:rsid w:val="00E94A0F"/>
    <w:rsid w:val="00E94AA3"/>
    <w:rsid w:val="00E96293"/>
    <w:rsid w:val="00EA3EFE"/>
    <w:rsid w:val="00EB1F9A"/>
    <w:rsid w:val="00EB1FA7"/>
    <w:rsid w:val="00EB2038"/>
    <w:rsid w:val="00EB2CDC"/>
    <w:rsid w:val="00EB4184"/>
    <w:rsid w:val="00EC03D1"/>
    <w:rsid w:val="00EC340D"/>
    <w:rsid w:val="00EC572F"/>
    <w:rsid w:val="00EC595E"/>
    <w:rsid w:val="00EC659D"/>
    <w:rsid w:val="00ED11B9"/>
    <w:rsid w:val="00ED3B38"/>
    <w:rsid w:val="00ED3E40"/>
    <w:rsid w:val="00ED4203"/>
    <w:rsid w:val="00ED4337"/>
    <w:rsid w:val="00ED43F7"/>
    <w:rsid w:val="00ED48F2"/>
    <w:rsid w:val="00ED4DAE"/>
    <w:rsid w:val="00ED5A9D"/>
    <w:rsid w:val="00ED77E4"/>
    <w:rsid w:val="00ED7850"/>
    <w:rsid w:val="00EE2108"/>
    <w:rsid w:val="00EE2852"/>
    <w:rsid w:val="00EE2A02"/>
    <w:rsid w:val="00EE5705"/>
    <w:rsid w:val="00EE7730"/>
    <w:rsid w:val="00EF072F"/>
    <w:rsid w:val="00EF47AE"/>
    <w:rsid w:val="00EF7D28"/>
    <w:rsid w:val="00F01345"/>
    <w:rsid w:val="00F01FF7"/>
    <w:rsid w:val="00F026A3"/>
    <w:rsid w:val="00F02CC8"/>
    <w:rsid w:val="00F052D6"/>
    <w:rsid w:val="00F1346B"/>
    <w:rsid w:val="00F141FA"/>
    <w:rsid w:val="00F14CA9"/>
    <w:rsid w:val="00F2266B"/>
    <w:rsid w:val="00F32A5E"/>
    <w:rsid w:val="00F33914"/>
    <w:rsid w:val="00F33B6F"/>
    <w:rsid w:val="00F3582B"/>
    <w:rsid w:val="00F35E22"/>
    <w:rsid w:val="00F36D93"/>
    <w:rsid w:val="00F37229"/>
    <w:rsid w:val="00F400D0"/>
    <w:rsid w:val="00F42566"/>
    <w:rsid w:val="00F44D57"/>
    <w:rsid w:val="00F470F5"/>
    <w:rsid w:val="00F518F2"/>
    <w:rsid w:val="00F52F1D"/>
    <w:rsid w:val="00F57BD2"/>
    <w:rsid w:val="00F64E39"/>
    <w:rsid w:val="00F67A4C"/>
    <w:rsid w:val="00F72FD7"/>
    <w:rsid w:val="00F82B4E"/>
    <w:rsid w:val="00F840D6"/>
    <w:rsid w:val="00F8417A"/>
    <w:rsid w:val="00F850FA"/>
    <w:rsid w:val="00F8569D"/>
    <w:rsid w:val="00F87B90"/>
    <w:rsid w:val="00F9398B"/>
    <w:rsid w:val="00FA1881"/>
    <w:rsid w:val="00FA3242"/>
    <w:rsid w:val="00FB2DC2"/>
    <w:rsid w:val="00FB7497"/>
    <w:rsid w:val="00FB797B"/>
    <w:rsid w:val="00FC2928"/>
    <w:rsid w:val="00FC467A"/>
    <w:rsid w:val="00FC612A"/>
    <w:rsid w:val="00FD017C"/>
    <w:rsid w:val="00FD2273"/>
    <w:rsid w:val="00FD22EF"/>
    <w:rsid w:val="00FD2BA1"/>
    <w:rsid w:val="00FD338F"/>
    <w:rsid w:val="00FD3537"/>
    <w:rsid w:val="00FD5357"/>
    <w:rsid w:val="00FD71E2"/>
    <w:rsid w:val="00FD7533"/>
    <w:rsid w:val="00FE2199"/>
    <w:rsid w:val="00FE2DEB"/>
    <w:rsid w:val="00FF7D24"/>
    <w:rsid w:val="1D58554B"/>
    <w:rsid w:val="26A620A4"/>
    <w:rsid w:val="3D930489"/>
    <w:rsid w:val="4F1B5C70"/>
    <w:rsid w:val="50F1067D"/>
    <w:rsid w:val="5AC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3"/>
    <w:basedOn w:val="1"/>
    <w:next w:val="1"/>
    <w:link w:val="20"/>
    <w:qFormat/>
    <w:uiPriority w:val="9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10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8"/>
    <w:qFormat/>
    <w:uiPriority w:val="0"/>
    <w:pPr>
      <w:adjustRightInd/>
      <w:spacing w:after="200" w:line="276" w:lineRule="auto"/>
      <w:textAlignment w:val="auto"/>
    </w:pPr>
    <w:rPr>
      <w:rFonts w:ascii="宋体" w:hAnsi="Courier New" w:eastAsia="宋体" w:cs="Courier New"/>
      <w:kern w:val="2"/>
      <w:szCs w:val="21"/>
    </w:rPr>
  </w:style>
  <w:style w:type="paragraph" w:styleId="4">
    <w:name w:val="Balloon Text"/>
    <w:basedOn w:val="1"/>
    <w:link w:val="13"/>
    <w:unhideWhenUsed/>
    <w:uiPriority w:val="99"/>
    <w:pPr>
      <w:adjustRightInd/>
      <w:spacing w:line="240" w:lineRule="auto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6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7">
    <w:name w:val="Normal (Web)"/>
    <w:basedOn w:val="1"/>
    <w:link w:val="19"/>
    <w:unhideWhenUsed/>
    <w:qFormat/>
    <w:uiPriority w:val="0"/>
    <w:pPr>
      <w:widowControl/>
      <w:adjustRightInd/>
      <w:spacing w:before="100" w:beforeAutospacing="1" w:after="100" w:afterAutospacing="1" w:line="276" w:lineRule="auto"/>
      <w:jc w:val="left"/>
      <w:textAlignment w:val="auto"/>
    </w:pPr>
    <w:rPr>
      <w:rFonts w:ascii="宋体" w:hAnsi="宋体"/>
      <w:sz w:val="24"/>
      <w:szCs w:val="24"/>
      <w:lang w:val="zh-CN" w:eastAsia="zh-CN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basedOn w:val="10"/>
    <w:qFormat/>
    <w:uiPriority w:val="20"/>
    <w:rPr>
      <w:i/>
      <w:iCs/>
    </w:rPr>
  </w:style>
  <w:style w:type="character" w:styleId="12">
    <w:name w:val="Hyperlink"/>
    <w:basedOn w:val="10"/>
    <w:semiHidden/>
    <w:unhideWhenUsed/>
    <w:uiPriority w:val="99"/>
    <w:rPr>
      <w:color w:val="0000FF"/>
      <w:u w:val="single"/>
    </w:rPr>
  </w:style>
  <w:style w:type="character" w:customStyle="1" w:styleId="13">
    <w:name w:val="批注框文本 Char"/>
    <w:link w:val="4"/>
    <w:semiHidden/>
    <w:uiPriority w:val="99"/>
    <w:rPr>
      <w:sz w:val="18"/>
      <w:szCs w:val="18"/>
    </w:rPr>
  </w:style>
  <w:style w:type="character" w:customStyle="1" w:styleId="14">
    <w:name w:val="页眉 Char"/>
    <w:link w:val="6"/>
    <w:qFormat/>
    <w:uiPriority w:val="0"/>
    <w:rPr>
      <w:sz w:val="18"/>
      <w:szCs w:val="18"/>
    </w:rPr>
  </w:style>
  <w:style w:type="character" w:customStyle="1" w:styleId="15">
    <w:name w:val="页脚 Char"/>
    <w:link w:val="5"/>
    <w:qFormat/>
    <w:uiPriority w:val="99"/>
    <w:rPr>
      <w:sz w:val="18"/>
      <w:szCs w:val="18"/>
    </w:rPr>
  </w:style>
  <w:style w:type="character" w:customStyle="1" w:styleId="16">
    <w:name w:val="mathjye"/>
    <w:basedOn w:val="10"/>
    <w:uiPriority w:val="0"/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纯文本 Char"/>
    <w:basedOn w:val="10"/>
    <w:link w:val="3"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9">
    <w:name w:val="普通(网站) Char"/>
    <w:link w:val="7"/>
    <w:qFormat/>
    <w:uiPriority w:val="0"/>
    <w:rPr>
      <w:rFonts w:ascii="宋体" w:hAnsi="宋体" w:cs="宋体"/>
      <w:sz w:val="24"/>
      <w:szCs w:val="24"/>
    </w:rPr>
  </w:style>
  <w:style w:type="character" w:customStyle="1" w:styleId="20">
    <w:name w:val="标题 3 Char"/>
    <w:basedOn w:val="10"/>
    <w:link w:val="2"/>
    <w:uiPriority w:val="9"/>
    <w:rPr>
      <w:rFonts w:ascii="宋体" w:hAnsi="宋体" w:cs="宋体"/>
      <w:b/>
      <w:bCs/>
      <w:sz w:val="27"/>
      <w:szCs w:val="27"/>
    </w:rPr>
  </w:style>
  <w:style w:type="paragraph" w:customStyle="1" w:styleId="21">
    <w:name w:val="star-wiki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233</Words>
  <Characters>295</Characters>
  <Lines>3</Lines>
  <Paragraphs>1</Paragraphs>
  <TotalTime>116</TotalTime>
  <ScaleCrop>false</ScaleCrop>
  <LinksUpToDate>false</LinksUpToDate>
  <CharactersWithSpaces>452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2023-05-30T04:05:00Z</dcterms:created>
  <dc:creator>Administrator</dc:creator>
  <cp:lastModifiedBy>admin</cp:lastModifiedBy>
  <cp:lastPrinted>2020-09-19T01:44:00Z</cp:lastPrinted>
  <dcterms:modified xsi:type="dcterms:W3CDTF">2023-06-02T01:04:30Z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DC5B646B614C43CFA60F20AF49812598_12</vt:lpwstr>
  </property>
</Properties>
</file>