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10617200</wp:posOffset>
            </wp:positionH>
            <wp:positionV relativeFrom="topMargin">
              <wp:posOffset>11201400</wp:posOffset>
            </wp:positionV>
            <wp:extent cx="254000" cy="279400"/>
            <wp:effectExtent l="0" t="0" r="12700" b="635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14210665" cy="9810750"/>
            <wp:effectExtent l="0" t="0" r="635" b="0"/>
            <wp:docPr id="1" name="图片 1" descr="C:\Users\Administrator\Desktop\化学试题\化学试题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化学试题\化学试题_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7490" cy="9808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14210665" cy="9820275"/>
            <wp:effectExtent l="0" t="0" r="635" b="0"/>
            <wp:docPr id="2" name="图片 2" descr="C:\Users\Administrator\Desktop\化学试题\化学试题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esktop\化学试题\化学试题_2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7490" cy="9817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14210665" cy="9791700"/>
            <wp:effectExtent l="0" t="0" r="635" b="0"/>
            <wp:docPr id="3" name="图片 3" descr="C:\Users\Administrator\Desktop\化学试题\化学试题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esktop\化学试题\化学试题_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7490" cy="978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headerReference r:id="rId3" w:type="default"/>
          <w:footerReference r:id="rId4" w:type="default"/>
          <w:pgSz w:w="23814" w:h="16839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drawing>
          <wp:inline distT="0" distB="0" distL="0" distR="0">
            <wp:extent cx="14210665" cy="9753600"/>
            <wp:effectExtent l="0" t="0" r="635" b="0"/>
            <wp:docPr id="4" name="图片 4" descr="C:\Users\Administrator\Desktop\化学试题\化学试题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Desktop\化学试题\化学试题_4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7490" cy="9751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C4600A"/>
    <w:rsid w:val="002C5864"/>
    <w:rsid w:val="004151FC"/>
    <w:rsid w:val="00C02FC6"/>
    <w:rsid w:val="00C4600A"/>
    <w:rsid w:val="3D166B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link w:val="4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9">
    <w:name w:val="页脚 Char"/>
    <w:link w:val="3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5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2023-05-31T06:41:00Z</dcterms:created>
  <dc:creator>微软用户</dc:creator>
  <cp:lastModifiedBy>admin</cp:lastModifiedBy>
  <dcterms:modified xsi:type="dcterms:W3CDTF">2023-06-02T09:06:28Z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6C5819D7BBB144638CE422E4FF757F94_12</vt:lpwstr>
  </property>
</Properties>
</file>