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11366500</wp:posOffset>
            </wp:positionH>
            <wp:positionV relativeFrom="topMargin">
              <wp:posOffset>10604500</wp:posOffset>
            </wp:positionV>
            <wp:extent cx="444500" cy="4699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028180"/>
            <wp:effectExtent l="0" t="0" r="5715" b="1270"/>
            <wp:docPr id="1" name="图片 1" descr="97a832b273487cbf09f8976251f54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7a832b273487cbf09f8976251f54a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2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028180"/>
            <wp:effectExtent l="0" t="0" r="5715" b="1270"/>
            <wp:docPr id="2" name="图片 2" descr="2151335ba80129da1720a90d4bfc3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151335ba80129da1720a90d4bfc3b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2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0180" cy="7456170"/>
            <wp:effectExtent l="0" t="0" r="7620" b="11430"/>
            <wp:docPr id="3" name="图片 3" descr="e35fed65d6256e9b840d1ee217cc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35fed65d6256e9b840d1ee217cc48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745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6892290"/>
            <wp:effectExtent l="0" t="0" r="12700" b="3810"/>
            <wp:docPr id="4" name="图片 4" descr="b4c1a6f916da9bdf147b2ab6b099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4c1a6f916da9bdf147b2ab6b09998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689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028180"/>
            <wp:effectExtent l="0" t="0" r="5715" b="1270"/>
            <wp:docPr id="5" name="图片 5" descr="a2dc300b66ce4b60f95272c34c63c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2dc300b66ce4b60f95272c34c63c5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2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640" cy="7153275"/>
            <wp:effectExtent l="0" t="0" r="10160" b="9525"/>
            <wp:docPr id="6" name="图片 6" descr="2a4eb5b1a77bf6ae02a1efbdf424b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a4eb5b1a77bf6ae02a1efbdf424b2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15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00000000"/>
    <w:rsid w:val="004151FC"/>
    <w:rsid w:val="00C02FC6"/>
    <w:rsid w:val="489A4200"/>
    <w:rsid w:val="4A946ACA"/>
    <w:rsid w:val="58E60019"/>
    <w:rsid w:val="76F21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2023-06-01T06:18:00Z</dcterms:created>
  <dc:creator>Lenovo</dc:creator>
  <cp:lastModifiedBy>admin</cp:lastModifiedBy>
  <dcterms:modified xsi:type="dcterms:W3CDTF">2023-06-02T09:43:25Z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48FB7331915C4A9698F52E909B095CC3_12</vt:lpwstr>
  </property>
</Properties>
</file>