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12636500</wp:posOffset>
            </wp:positionH>
            <wp:positionV relativeFrom="topMargin">
              <wp:posOffset>11163300</wp:posOffset>
            </wp:positionV>
            <wp:extent cx="469900" cy="254000"/>
            <wp:effectExtent l="0" t="0" r="635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3735"/>
            <wp:effectExtent l="0" t="0" r="6350" b="1905"/>
            <wp:docPr id="1" name="图片 1" descr="4898ce50ec9a405aa6805c55994caf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898ce50ec9a405aa6805c55994cafa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3735"/>
            <wp:effectExtent l="0" t="0" r="6350" b="1905"/>
            <wp:docPr id="2" name="图片 2" descr="049a69409dc692eb3a02aa1a7d83d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049a69409dc692eb3a02aa1a7d83d2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3735"/>
            <wp:effectExtent l="0" t="0" r="6350" b="1905"/>
            <wp:docPr id="3" name="图片 3" descr="14ee1455d83d0382a9c7862cb49ba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4ee1455d83d0382a9c7862cb49ba0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3735"/>
            <wp:effectExtent l="0" t="0" r="6350" b="1905"/>
            <wp:docPr id="5" name="图片 5" descr="bef1c9b271e2d06e77d4b06b7cc417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bef1c9b271e2d06e77d4b06b7cc417d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43415477"/>
    <w:rsid w:val="004151FC"/>
    <w:rsid w:val="00C02FC6"/>
    <w:rsid w:val="43415477"/>
    <w:rsid w:val="511470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2023-06-02T06:47:00Z</dcterms:created>
  <dc:creator>我随心动</dc:creator>
  <cp:lastModifiedBy>。</cp:lastModifiedBy>
  <dcterms:modified xsi:type="dcterms:W3CDTF">2023-06-03T04:59:43Z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CB67419CFDB14A60802410A3ECF496E1_13</vt:lpwstr>
  </property>
</Properties>
</file>