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5" w:type="default"/>
          <w:footerReference r:id="rId6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11595100</wp:posOffset>
            </wp:positionH>
            <wp:positionV relativeFrom="topMargin">
              <wp:posOffset>12166600</wp:posOffset>
            </wp:positionV>
            <wp:extent cx="431800" cy="2540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975" cy="7652385"/>
            <wp:effectExtent l="0" t="0" r="15875" b="5715"/>
            <wp:docPr id="1" name="图片 1" descr="16838005327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8380053270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65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8910" cy="8782050"/>
            <wp:effectExtent l="0" t="0" r="8890" b="0"/>
            <wp:docPr id="2" name="图片 2" descr="1683800532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838005327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48910" cy="878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6370" cy="7698740"/>
            <wp:effectExtent l="0" t="0" r="11430" b="16510"/>
            <wp:docPr id="3" name="图片 3" descr="1683800532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8380053269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6370" cy="769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245" cy="7118350"/>
            <wp:effectExtent l="0" t="0" r="14605" b="6350"/>
            <wp:docPr id="4" name="图片 4" descr="16838005326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8380053269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711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D1D25E9"/>
    <w:rsid w:val="004151FC"/>
    <w:rsid w:val="00C02FC6"/>
    <w:rsid w:val="5D1D25E9"/>
    <w:rsid w:val="7F6E5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2023-05-11T10:35:00Z</dcterms:created>
  <dc:creator>用户7511</dc:creator>
  <cp:lastModifiedBy>。</cp:lastModifiedBy>
  <dcterms:modified xsi:type="dcterms:W3CDTF">2023-06-03T09:25:09Z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D5947EC04A574D7AB438DF97BAE423E6_13</vt:lpwstr>
  </property>
</Properties>
</file>