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11595100</wp:posOffset>
            </wp:positionV>
            <wp:extent cx="317500" cy="419100"/>
            <wp:effectExtent l="0" t="0" r="635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52535" cy="5545455"/>
            <wp:effectExtent l="0" t="0" r="571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2535" cy="554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8849995" cy="5847080"/>
            <wp:effectExtent l="0" t="0" r="825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49995" cy="584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6417424"/>
    <w:rsid w:val="36E35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2023-05-09T07:34:00Z</dcterms:created>
  <dc:creator>Administrator</dc:creator>
  <cp:lastModifiedBy>。</cp:lastModifiedBy>
  <dcterms:modified xsi:type="dcterms:W3CDTF">2023-06-03T10:13:06Z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398FAE530E82467898985E20E0304EB3_13</vt:lpwstr>
  </property>
</Properties>
</file>