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10756900</wp:posOffset>
            </wp:positionH>
            <wp:positionV relativeFrom="topMargin">
              <wp:posOffset>11633200</wp:posOffset>
            </wp:positionV>
            <wp:extent cx="469900" cy="482600"/>
            <wp:effectExtent l="0" t="0" r="6350" b="1270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8846820" cy="5209540"/>
            <wp:effectExtent l="0" t="0" r="10160" b="11430"/>
            <wp:docPr id="1" name="图片 1" descr="c69252d40c51adb6a713f09cace17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69252d40c51adb6a713f09cace171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846820" cy="5209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725535" cy="5246370"/>
            <wp:effectExtent l="0" t="0" r="11430" b="18415"/>
            <wp:docPr id="2" name="图片 2" descr="24e101d10ef97d4dc9e11db21b951d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4e101d10ef97d4dc9e11db21b951d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725535" cy="5246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762365" cy="5248275"/>
            <wp:effectExtent l="0" t="0" r="9525" b="635"/>
            <wp:docPr id="3" name="图片 3" descr="ef7ab24593b8040e651bdbd9e7435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ef7ab24593b8040e651bdbd9e74353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762365" cy="524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4150" cy="8787765"/>
            <wp:effectExtent l="0" t="0" r="12700" b="13335"/>
            <wp:docPr id="4" name="图片 4" descr="13952f5f10d17c055a1eb85639d9d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3952f5f10d17c055a1eb85639d9d5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8787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823325" cy="4845685"/>
            <wp:effectExtent l="0" t="0" r="12065" b="15875"/>
            <wp:docPr id="5" name="图片 5" descr="465dcb99168d5fd0ac7295286c573b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65dcb99168d5fd0ac7295286c573b2"/>
                    <pic:cNvPicPr>
                      <a:picLocks noChangeAspect="1"/>
                    </pic:cNvPicPr>
                  </pic:nvPicPr>
                  <pic:blipFill>
                    <a:blip r:embed="rId11"/>
                    <a:srcRect t="4556" b="2733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823325" cy="4845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773160" cy="5283200"/>
            <wp:effectExtent l="0" t="0" r="12700" b="8890"/>
            <wp:docPr id="6" name="图片 6" descr="30796a7db4ff14852e666191f431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0796a7db4ff14852e666191f43142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773160" cy="528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8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2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1DDB6DB9"/>
    <w:rsid w:val="73535A2E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157256161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2023-05-05T09:42:00Z</dcterms:created>
  <dc:creator>123</dc:creator>
  <cp:lastModifiedBy>。</cp:lastModifiedBy>
  <dcterms:modified xsi:type="dcterms:W3CDTF">2023-06-03T11:12:32Z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2CA867A647EC4D90B7C25C21CC9921F8_13</vt:lpwstr>
  </property>
</Properties>
</file>