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11061700</wp:posOffset>
            </wp:positionH>
            <wp:positionV relativeFrom="topMargin">
              <wp:posOffset>10896600</wp:posOffset>
            </wp:positionV>
            <wp:extent cx="368300" cy="2540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8757920" cy="5189220"/>
            <wp:effectExtent l="0" t="0" r="11430" b="5080"/>
            <wp:docPr id="1" name="图片 1" descr="c96176793d73276289782cb400098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96176793d73276289782cb4000983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57920" cy="5189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55260" cy="8773795"/>
            <wp:effectExtent l="0" t="0" r="2540" b="8255"/>
            <wp:docPr id="2" name="图片 2" descr="a6ad0b4ea79c5c907de5d468c129f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6ad0b4ea79c5c907de5d468c129fe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5260" cy="8773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884285" cy="5259705"/>
            <wp:effectExtent l="0" t="0" r="17145" b="12065"/>
            <wp:docPr id="3" name="图片 3" descr="a1335f3011d98e20b7c89e81f5569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1335f3011d98e20b7c89e81f55695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884285" cy="525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8775065" cy="5194935"/>
            <wp:effectExtent l="0" t="0" r="5715" b="6985"/>
            <wp:docPr id="4" name="图片 4" descr="7149e0d6cc827e68e288e275bab59d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149e0d6cc827e68e288e275bab59d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-5400000">
                      <a:off x="0" y="0"/>
                      <a:ext cx="8775065" cy="519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90C65A1"/>
    <w:rsid w:val="4357475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157256160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2023-05-05T09:13:00Z</dcterms:created>
  <dc:creator>123</dc:creator>
  <cp:lastModifiedBy>。</cp:lastModifiedBy>
  <dcterms:modified xsi:type="dcterms:W3CDTF">2023-06-03T11:44:43Z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394977354DBE4D0FBFBB1F9C41C501F9_13</vt:lpwstr>
  </property>
</Properties>
</file>